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4C37D" w14:textId="77777777" w:rsidR="002A18F8" w:rsidRDefault="002A18F8" w:rsidP="002A1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DỊCH SANG TIẾNG VIỆT CÁC CÂU LỆNH TRONG FILE GIT-CHEAT-SHEET</w:t>
      </w:r>
    </w:p>
    <w:p w14:paraId="106C564C" w14:textId="77777777" w:rsidR="002A18F8" w:rsidRDefault="002A18F8" w:rsidP="002A18F8">
      <w:r>
        <w:t>$ git config --global user.name "[name]" :Đặt tên người dùng</w:t>
      </w:r>
    </w:p>
    <w:p w14:paraId="27376AD1" w14:textId="77777777" w:rsidR="002A18F8" w:rsidRDefault="002A18F8" w:rsidP="002A18F8">
      <w:r>
        <w:t>$ git config --global user.email "[email address]": Đặt email người dùng</w:t>
      </w:r>
    </w:p>
    <w:p w14:paraId="1409992A" w14:textId="77777777" w:rsidR="002A18F8" w:rsidRDefault="002A18F8" w:rsidP="002A18F8">
      <w:r>
        <w:t>$ git config --global color.ui auto: Cho phép tô sáng dòng lệnh</w:t>
      </w:r>
    </w:p>
    <w:p w14:paraId="4F458D70" w14:textId="77777777" w:rsidR="002A18F8" w:rsidRDefault="002A18F8" w:rsidP="002A18F8">
      <w:r>
        <w:t>$ git init [project-name] :khởi tạo một repository</w:t>
      </w:r>
    </w:p>
    <w:p w14:paraId="3A4FEFD5" w14:textId="77777777" w:rsidR="002A18F8" w:rsidRDefault="002A18F8" w:rsidP="002A18F8">
      <w:r>
        <w:t xml:space="preserve">$ git clone [url]: tải một dự án </w:t>
      </w:r>
    </w:p>
    <w:p w14:paraId="27B098AB" w14:textId="77777777" w:rsidR="002A18F8" w:rsidRDefault="002A18F8" w:rsidP="002A18F8">
      <w:r>
        <w:t>$ git branch :Hiện thị tất cả các nhánh</w:t>
      </w:r>
    </w:p>
    <w:p w14:paraId="3CDDAD3D" w14:textId="77777777" w:rsidR="002A18F8" w:rsidRDefault="002A18F8" w:rsidP="002A18F8">
      <w:r>
        <w:t>$ git branch [branch-name]: Tạo một nhánh mới</w:t>
      </w:r>
    </w:p>
    <w:p w14:paraId="1F4BE430" w14:textId="77777777" w:rsidR="002A18F8" w:rsidRDefault="002A18F8" w:rsidP="002A18F8">
      <w:r>
        <w:t>$ git checkout [branch-name]: Di chuyển tới một nhánh</w:t>
      </w:r>
    </w:p>
    <w:p w14:paraId="3D7DD5E9" w14:textId="77777777" w:rsidR="002A18F8" w:rsidRDefault="002A18F8" w:rsidP="002A18F8">
      <w:r>
        <w:t>$ git merge [branch]:Hợp nhất nhánh khác với nhánh hiện tại</w:t>
      </w:r>
    </w:p>
    <w:p w14:paraId="1F8428A2" w14:textId="77777777" w:rsidR="002A18F8" w:rsidRDefault="002A18F8" w:rsidP="002A18F8">
      <w:r>
        <w:t>$ git branch -d [branch-name]:Xóa một nhánh</w:t>
      </w:r>
    </w:p>
    <w:p w14:paraId="2C17924A" w14:textId="77777777" w:rsidR="002A18F8" w:rsidRDefault="002A18F8" w:rsidP="002A18F8">
      <w:r>
        <w:t>$ git status :  Hiện thị danh sách các file sửa đổi</w:t>
      </w:r>
    </w:p>
    <w:p w14:paraId="1F53E6A5" w14:textId="77777777" w:rsidR="002A18F8" w:rsidRDefault="002A18F8" w:rsidP="002A18F8">
      <w:r>
        <w:t>$ git diff : Hiện thi tất cả thay đổi chưa unstaged trong thư mụcc</w:t>
      </w:r>
    </w:p>
    <w:p w14:paraId="70C3FF89" w14:textId="77777777" w:rsidR="002A18F8" w:rsidRDefault="002A18F8" w:rsidP="002A18F8">
      <w:r>
        <w:t>$ git add [file] : Thêm file thay đổi vào staging</w:t>
      </w:r>
    </w:p>
    <w:p w14:paraId="2A2F226F" w14:textId="77777777" w:rsidR="002A18F8" w:rsidRDefault="002A18F8" w:rsidP="002A18F8">
      <w:r>
        <w:t>$ git diff –staged : Hiển thị sự khác biệt giữa các file trong staging và các phiên bản mới nhất</w:t>
      </w:r>
    </w:p>
    <w:p w14:paraId="6D48B2F2" w14:textId="77777777" w:rsidR="002A18F8" w:rsidRDefault="002A18F8" w:rsidP="002A18F8">
      <w:r>
        <w:t>$ git reset [file] : Bỏ tập tin , giữ nguyên bản ban đầu trước khi thay đổi</w:t>
      </w:r>
    </w:p>
    <w:p w14:paraId="1905D7B7" w14:textId="77777777" w:rsidR="002A18F8" w:rsidRDefault="002A18F8" w:rsidP="002A18F8">
      <w:r>
        <w:t>$ git commit -m "[descriptive message]" : commit thay đổi cùng một thông báo tùy chỉnh</w:t>
      </w:r>
    </w:p>
    <w:p w14:paraId="10314D3E" w14:textId="77777777" w:rsidR="002A18F8" w:rsidRDefault="002A18F8" w:rsidP="002A18F8">
      <w:r>
        <w:t>$ git rm [file] : Xóa file và ngừng theo dõi nó</w:t>
      </w:r>
    </w:p>
    <w:p w14:paraId="4E6CFB1F" w14:textId="77777777" w:rsidR="002A18F8" w:rsidRDefault="002A18F8" w:rsidP="002A18F8">
      <w:r>
        <w:t>$ git rm --cached [file] : Untrack file hiện tại</w:t>
      </w:r>
    </w:p>
    <w:p w14:paraId="45EAA58F" w14:textId="77777777" w:rsidR="002A18F8" w:rsidRDefault="002A18F8" w:rsidP="002A18F8">
      <w:r>
        <w:t>$ git mv [file-original] [file-renamed] : Thay đổi tên tệp và chuẩn bị cho commit</w:t>
      </w:r>
    </w:p>
    <w:p w14:paraId="55DE3BDC" w14:textId="77777777" w:rsidR="002A18F8" w:rsidRDefault="002A18F8" w:rsidP="002A18F8">
      <w:r>
        <w:t>$ git log: Hiện thị lịch sử thay đổi</w:t>
      </w:r>
    </w:p>
    <w:p w14:paraId="49AB49C1" w14:textId="77777777" w:rsidR="002A18F8" w:rsidRDefault="002A18F8" w:rsidP="002A18F8">
      <w:r>
        <w:t>$ git log --follow [file] : Liệt kê lịch sử của một file bao gồm cả đổi tên file.</w:t>
      </w:r>
    </w:p>
    <w:p w14:paraId="4B393AFE" w14:textId="77777777" w:rsidR="002A18F8" w:rsidRDefault="002A18F8" w:rsidP="002A18F8">
      <w:r>
        <w:t>$ git diff [first-branch]...[second-branch] : Hiện thị sự khác biệt nội dung của 2 nhánh</w:t>
      </w:r>
    </w:p>
    <w:p w14:paraId="6D98FFDB" w14:textId="77777777" w:rsidR="002A18F8" w:rsidRDefault="002A18F8" w:rsidP="002A18F8">
      <w:r>
        <w:t>$ git show [commit]: Hiện thị metadata và nội dung thay đổi một cam kết</w:t>
      </w:r>
    </w:p>
    <w:p w14:paraId="219C6FBE" w14:textId="77777777" w:rsidR="002A18F8" w:rsidRDefault="002A18F8" w:rsidP="002A18F8">
      <w:r>
        <w:t>$ git reset [commit] : Hoàn tác lại các commit trước đó, bảo toàn dữ liệu các file như ban đầu</w:t>
      </w:r>
    </w:p>
    <w:p w14:paraId="0977972E" w14:textId="77777777" w:rsidR="002A18F8" w:rsidRDefault="002A18F8" w:rsidP="002A18F8">
      <w:r>
        <w:t>$ git reset --hard [commit]: Hủy tất cả các thay đổi đối với commit</w:t>
      </w:r>
    </w:p>
    <w:p w14:paraId="4BEF7A4E" w14:textId="77777777" w:rsidR="002A18F8" w:rsidRDefault="002A18F8" w:rsidP="002A18F8">
      <w:r>
        <w:t>*.log build/ temp-*: Một tệp văn bản có tên .gitignore ngăn chặn phiên bản ngẫu nhiên của các tệp và đường dẫn khớp với các ô được chỉ định</w:t>
      </w:r>
    </w:p>
    <w:p w14:paraId="3D33DDD3" w14:textId="77777777" w:rsidR="002A18F8" w:rsidRDefault="002A18F8" w:rsidP="002A18F8">
      <w:r>
        <w:t>$ git ls-files --other --ignored --exclude-standard: liệt kê các tệp không bị thay đổi trong dự án</w:t>
      </w:r>
    </w:p>
    <w:p w14:paraId="09D1B92E" w14:textId="77777777" w:rsidR="002A18F8" w:rsidRDefault="002A18F8" w:rsidP="002A18F8">
      <w:r>
        <w:t>$ git stash: Bỏ tất cả các file đã sửa đổi</w:t>
      </w:r>
    </w:p>
    <w:p w14:paraId="4DB9BECD" w14:textId="77777777" w:rsidR="002A18F8" w:rsidRDefault="002A18F8" w:rsidP="002A18F8">
      <w:r>
        <w:t>$ git stash pop: truy xuất các file đã stashed</w:t>
      </w:r>
    </w:p>
    <w:p w14:paraId="69D994F0" w14:textId="77777777" w:rsidR="002A18F8" w:rsidRDefault="002A18F8" w:rsidP="002A18F8">
      <w:r>
        <w:t>$ git stash list: danh sách các file đã stashed</w:t>
      </w:r>
    </w:p>
    <w:p w14:paraId="5B33AC8D" w14:textId="77777777" w:rsidR="002A18F8" w:rsidRDefault="002A18F8" w:rsidP="002A18F8">
      <w:r>
        <w:lastRenderedPageBreak/>
        <w:t>$ git stash drop: Xóa các file đã stashed</w:t>
      </w:r>
    </w:p>
    <w:p w14:paraId="686F969B" w14:textId="77777777" w:rsidR="002A18F8" w:rsidRDefault="002A18F8" w:rsidP="002A18F8">
      <w:r>
        <w:t>$ git fetch [bookmark]:Lấy các thay đổi gần nhất nhưng không hợp nhất</w:t>
      </w:r>
    </w:p>
    <w:p w14:paraId="1BF19C0A" w14:textId="77777777" w:rsidR="002A18F8" w:rsidRDefault="002A18F8" w:rsidP="002A18F8">
      <w:r>
        <w:t>$ git merge [bookmark]/[branch]: Kết hợp đánh dấu nhánh hiện tại với nhánh khác</w:t>
      </w:r>
    </w:p>
    <w:p w14:paraId="1EFBFC68" w14:textId="77777777" w:rsidR="002A18F8" w:rsidRDefault="002A18F8" w:rsidP="002A18F8">
      <w:r>
        <w:t>$ git push [alias] [branch]: Tải lên reposi trên github</w:t>
      </w:r>
    </w:p>
    <w:p w14:paraId="440EF447" w14:textId="77777777" w:rsidR="002A18F8" w:rsidRDefault="002A18F8" w:rsidP="002A18F8">
      <w:r>
        <w:t xml:space="preserve">$ git pull: Lấy cái thay đổi gần nhất từ github và hợp nhất với dự án </w:t>
      </w:r>
    </w:p>
    <w:p w14:paraId="0CBE211C" w14:textId="77777777" w:rsidR="002A18F8" w:rsidRDefault="002A18F8" w:rsidP="002A18F8"/>
    <w:p w14:paraId="7508F66D" w14:textId="77777777" w:rsidR="002A18F8" w:rsidRDefault="002A18F8" w:rsidP="002A18F8">
      <w:pPr>
        <w:rPr>
          <w:rFonts w:ascii="Times New Roman" w:hAnsi="Times New Roman" w:cs="Times New Roman"/>
        </w:rPr>
      </w:pPr>
    </w:p>
    <w:p w14:paraId="2DD8F1A3" w14:textId="77777777" w:rsidR="00F3770D" w:rsidRDefault="002A18F8">
      <w:bookmarkStart w:id="0" w:name="_GoBack"/>
      <w:bookmarkEnd w:id="0"/>
    </w:p>
    <w:sectPr w:rsidR="00F3770D" w:rsidSect="00A319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90"/>
    <w:rsid w:val="002A18F8"/>
    <w:rsid w:val="004E4625"/>
    <w:rsid w:val="00A31969"/>
    <w:rsid w:val="00B5651E"/>
    <w:rsid w:val="00B97790"/>
    <w:rsid w:val="00B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AEB2"/>
  <w15:chartTrackingRefBased/>
  <w15:docId w15:val="{15DE2579-0071-425E-9178-8845BFD5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18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Nhí Suneo</dc:creator>
  <cp:keywords/>
  <dc:description/>
  <cp:lastModifiedBy>Nhí Suneo</cp:lastModifiedBy>
  <cp:revision>2</cp:revision>
  <dcterms:created xsi:type="dcterms:W3CDTF">2019-09-22T02:30:00Z</dcterms:created>
  <dcterms:modified xsi:type="dcterms:W3CDTF">2019-09-22T02:30:00Z</dcterms:modified>
</cp:coreProperties>
</file>