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9D" w:rsidRDefault="004D1E9D" w:rsidP="004D1E9D">
      <w:pPr>
        <w:ind w:firstLineChars="100" w:firstLine="210"/>
        <w:jc w:val="center"/>
      </w:pPr>
      <w:r>
        <w:rPr>
          <w:rFonts w:hint="eastAsia"/>
        </w:rPr>
        <w:t xml:space="preserve">情報通信プロジェクト　データ解析　</w:t>
      </w:r>
    </w:p>
    <w:p w:rsidR="004D1E9D" w:rsidRDefault="004D1E9D" w:rsidP="004D1E9D">
      <w:pPr>
        <w:ind w:firstLineChars="100" w:firstLine="210"/>
        <w:jc w:val="center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から取得したデータを用いた天井度の予測</w:t>
      </w:r>
    </w:p>
    <w:p w:rsidR="00A26AC0" w:rsidRDefault="00A26AC0" w:rsidP="004D1E9D">
      <w:pPr>
        <w:ind w:firstLineChars="100" w:firstLine="210"/>
        <w:jc w:val="right"/>
      </w:pPr>
      <w:r>
        <w:t>高橋晴太郎</w:t>
      </w:r>
    </w:p>
    <w:p w:rsidR="00A26AC0" w:rsidRDefault="00A26AC0" w:rsidP="004D1E9D">
      <w:pPr>
        <w:ind w:firstLineChars="100" w:firstLine="210"/>
        <w:jc w:val="right"/>
      </w:pPr>
      <w:r>
        <w:t>野本祥平</w:t>
      </w:r>
    </w:p>
    <w:p w:rsidR="00A26AC0" w:rsidRDefault="00A26AC0" w:rsidP="004D1E9D">
      <w:pPr>
        <w:ind w:firstLineChars="100" w:firstLine="210"/>
        <w:jc w:val="right"/>
        <w:rPr>
          <w:rFonts w:hint="eastAsia"/>
        </w:rPr>
      </w:pPr>
      <w:r>
        <w:t>樋口栄作</w:t>
      </w:r>
      <w:r w:rsidR="004D1E9D">
        <w:rPr>
          <w:rFonts w:hint="eastAsia"/>
        </w:rPr>
        <w:t xml:space="preserve"> (</w:t>
      </w:r>
      <w:r w:rsidR="004D1E9D">
        <w:t>13EC083</w:t>
      </w:r>
      <w:r w:rsidR="004D1E9D">
        <w:rPr>
          <w:rFonts w:hint="eastAsia"/>
        </w:rPr>
        <w:t>)</w:t>
      </w:r>
    </w:p>
    <w:p w:rsidR="00A26AC0" w:rsidRDefault="00A26AC0" w:rsidP="004D1E9D">
      <w:pPr>
        <w:jc w:val="right"/>
      </w:pPr>
    </w:p>
    <w:p w:rsidR="006563AB" w:rsidRDefault="006563AB">
      <w:r>
        <w:t>工程</w:t>
      </w:r>
    </w:p>
    <w:p w:rsidR="006563AB" w:rsidRDefault="006563AB">
      <w:r>
        <w:t xml:space="preserve">　データ収集　</w:t>
      </w:r>
      <w:r>
        <w:t>6</w:t>
      </w:r>
      <w:r w:rsidR="00687887">
        <w:t>月から</w:t>
      </w:r>
      <w:r w:rsidR="00687887">
        <w:t>7</w:t>
      </w:r>
      <w:r w:rsidR="00687887">
        <w:t>月</w:t>
      </w:r>
    </w:p>
    <w:p w:rsidR="00687887" w:rsidRDefault="006563AB">
      <w:r>
        <w:t xml:space="preserve">　シミュレータ作成</w:t>
      </w:r>
      <w:r w:rsidR="00F12B0B">
        <w:t xml:space="preserve">　</w:t>
      </w:r>
      <w:r w:rsidR="00687887">
        <w:rPr>
          <w:rFonts w:hint="eastAsia"/>
        </w:rPr>
        <w:t xml:space="preserve"> 7</w:t>
      </w:r>
      <w:r w:rsidR="00687887">
        <w:t>月</w:t>
      </w:r>
    </w:p>
    <w:p w:rsidR="006563AB" w:rsidRDefault="00687887" w:rsidP="00687887">
      <w:pPr>
        <w:ind w:firstLineChars="100" w:firstLine="210"/>
      </w:pPr>
      <w:r>
        <w:t>ネットワークの作成　データ集まり次第</w:t>
      </w:r>
    </w:p>
    <w:p w:rsidR="006563AB" w:rsidRDefault="006563AB"/>
    <w:p w:rsidR="006563AB" w:rsidRDefault="006563AB">
      <w:r>
        <w:t>何を使うか</w:t>
      </w:r>
    </w:p>
    <w:p w:rsidR="00167B2A" w:rsidRDefault="00167B2A">
      <w:pPr>
        <w:rPr>
          <w:rFonts w:hint="eastAsia"/>
        </w:rPr>
      </w:pPr>
      <w:r>
        <w:t xml:space="preserve">　日経　</w:t>
      </w:r>
      <w:r w:rsidR="00775A08">
        <w:t xml:space="preserve">　</w:t>
      </w:r>
      <w:r>
        <w:t>日足</w:t>
      </w:r>
      <w:r w:rsidR="00EB37EA">
        <w:t xml:space="preserve">　</w:t>
      </w:r>
      <w:r w:rsidR="00884DFF">
        <w:t xml:space="preserve">　樋口</w:t>
      </w:r>
    </w:p>
    <w:p w:rsidR="00167B2A" w:rsidRDefault="00167B2A">
      <w:r>
        <w:t xml:space="preserve">　為替</w:t>
      </w:r>
      <w:r w:rsidR="00F12B0B">
        <w:t xml:space="preserve">　</w:t>
      </w:r>
      <w:r w:rsidR="00775A08">
        <w:t xml:space="preserve">　</w:t>
      </w:r>
      <w:r w:rsidR="00F12B0B">
        <w:t>日足</w:t>
      </w:r>
      <w:r w:rsidR="00EB37EA">
        <w:t xml:space="preserve">　</w:t>
      </w:r>
      <w:r w:rsidR="00884DFF">
        <w:t xml:space="preserve">　野本</w:t>
      </w:r>
    </w:p>
    <w:p w:rsidR="006563AB" w:rsidRDefault="00167B2A">
      <w:r>
        <w:t xml:space="preserve">　</w:t>
      </w:r>
      <w:r w:rsidR="00687887">
        <w:t>SP</w:t>
      </w:r>
      <w:r>
        <w:t>500</w:t>
      </w:r>
      <w:r w:rsidR="00F12B0B">
        <w:t xml:space="preserve">　日足</w:t>
      </w:r>
      <w:r w:rsidR="00EB37EA">
        <w:t xml:space="preserve">　</w:t>
      </w:r>
      <w:r w:rsidR="00775A08">
        <w:t xml:space="preserve">　</w:t>
      </w:r>
      <w:r w:rsidR="00884DFF">
        <w:t>高橋</w:t>
      </w:r>
    </w:p>
    <w:p w:rsidR="00687887" w:rsidRDefault="00687887"/>
    <w:p w:rsidR="00687887" w:rsidRDefault="00687887" w:rsidP="00FD1233">
      <w:r>
        <w:t>ツール</w:t>
      </w:r>
    </w:p>
    <w:p w:rsidR="00FD1233" w:rsidRDefault="00687887" w:rsidP="00FD1233">
      <w:pPr>
        <w:rPr>
          <w:rFonts w:hint="eastAsia"/>
        </w:rPr>
      </w:pPr>
      <w:r>
        <w:t xml:space="preserve">　</w:t>
      </w:r>
      <w:r>
        <w:t>Chainer</w:t>
      </w:r>
      <w:bookmarkStart w:id="0" w:name="_GoBack"/>
      <w:bookmarkEnd w:id="0"/>
    </w:p>
    <w:p w:rsidR="00FD1233" w:rsidRDefault="00FD1233" w:rsidP="00FD1233">
      <w:r>
        <w:t xml:space="preserve">　</w:t>
      </w:r>
      <w:r>
        <w:t>Python</w:t>
      </w:r>
    </w:p>
    <w:p w:rsidR="00687887" w:rsidRDefault="00687887"/>
    <w:p w:rsidR="006563AB" w:rsidRDefault="006563AB">
      <w:r>
        <w:t>何を作るか</w:t>
      </w:r>
    </w:p>
    <w:p w:rsidR="00C9349E" w:rsidRDefault="00EB37EA"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から取得したデータを用いて</w:t>
      </w:r>
      <w:r w:rsidR="00687887">
        <w:rPr>
          <w:rFonts w:hint="eastAsia"/>
        </w:rPr>
        <w:t>日経、為替、</w:t>
      </w:r>
      <w:r w:rsidR="00687887">
        <w:rPr>
          <w:rFonts w:hint="eastAsia"/>
        </w:rPr>
        <w:t>SP500</w:t>
      </w:r>
      <w:r w:rsidR="00687887">
        <w:rPr>
          <w:rFonts w:hint="eastAsia"/>
        </w:rPr>
        <w:t>の天井度を予測する。</w:t>
      </w:r>
    </w:p>
    <w:p w:rsidR="00687887" w:rsidRDefault="00C9349E" w:rsidP="00E62898">
      <w:pPr>
        <w:ind w:firstLineChars="100" w:firstLine="210"/>
      </w:pPr>
      <w:r>
        <w:rPr>
          <w:rFonts w:hint="eastAsia"/>
        </w:rPr>
        <w:t>半年分のテストデータを用いてネットワークの評価を行う。</w:t>
      </w:r>
    </w:p>
    <w:p w:rsidR="00E62898" w:rsidRDefault="00C9349E" w:rsidP="00E62898">
      <w:pPr>
        <w:ind w:leftChars="100" w:left="210"/>
      </w:pPr>
      <w:r>
        <w:t>予測器は、</w:t>
      </w:r>
      <w:r>
        <w:rPr>
          <w:rFonts w:hint="eastAsia"/>
        </w:rPr>
        <w:t>Python3</w:t>
      </w:r>
      <w:r>
        <w:rPr>
          <w:rFonts w:hint="eastAsia"/>
        </w:rPr>
        <w:t>を用いて作成する</w:t>
      </w:r>
      <w:r>
        <w:t>。また、ニューラルネットワークの実装は機械学習ライブラリ</w:t>
      </w:r>
      <w:r>
        <w:rPr>
          <w:rFonts w:hint="eastAsia"/>
        </w:rPr>
        <w:t>Chainer</w:t>
      </w:r>
      <w:r>
        <w:rPr>
          <w:rFonts w:hint="eastAsia"/>
        </w:rPr>
        <w:t>で作成する。</w:t>
      </w:r>
    </w:p>
    <w:p w:rsidR="00E62898" w:rsidRDefault="00E62898" w:rsidP="00E62898"/>
    <w:p w:rsidR="00E62898" w:rsidRDefault="00E62898" w:rsidP="00E62898"/>
    <w:sectPr w:rsidR="00E628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AB"/>
    <w:rsid w:val="00034604"/>
    <w:rsid w:val="0007039F"/>
    <w:rsid w:val="000959AE"/>
    <w:rsid w:val="000A6B07"/>
    <w:rsid w:val="000A747F"/>
    <w:rsid w:val="000D1913"/>
    <w:rsid w:val="000E03C6"/>
    <w:rsid w:val="00104DD9"/>
    <w:rsid w:val="00167B2A"/>
    <w:rsid w:val="00192FCD"/>
    <w:rsid w:val="00292AEE"/>
    <w:rsid w:val="00301245"/>
    <w:rsid w:val="003E57EB"/>
    <w:rsid w:val="004154FA"/>
    <w:rsid w:val="00452B34"/>
    <w:rsid w:val="004D1E9D"/>
    <w:rsid w:val="00522F80"/>
    <w:rsid w:val="005D0A87"/>
    <w:rsid w:val="00634303"/>
    <w:rsid w:val="006563AB"/>
    <w:rsid w:val="00672B6E"/>
    <w:rsid w:val="00687887"/>
    <w:rsid w:val="006A0E9F"/>
    <w:rsid w:val="007338B8"/>
    <w:rsid w:val="00734DFD"/>
    <w:rsid w:val="007753C1"/>
    <w:rsid w:val="00775A08"/>
    <w:rsid w:val="007B498C"/>
    <w:rsid w:val="00884DFF"/>
    <w:rsid w:val="008C487C"/>
    <w:rsid w:val="008E3DF4"/>
    <w:rsid w:val="00945291"/>
    <w:rsid w:val="00963942"/>
    <w:rsid w:val="00A06218"/>
    <w:rsid w:val="00A26AC0"/>
    <w:rsid w:val="00A42623"/>
    <w:rsid w:val="00AB28C0"/>
    <w:rsid w:val="00C46D53"/>
    <w:rsid w:val="00C50409"/>
    <w:rsid w:val="00C9349E"/>
    <w:rsid w:val="00E018E6"/>
    <w:rsid w:val="00E62898"/>
    <w:rsid w:val="00E87436"/>
    <w:rsid w:val="00EB37EA"/>
    <w:rsid w:val="00F12B0B"/>
    <w:rsid w:val="00F1648E"/>
    <w:rsid w:val="00FA2973"/>
    <w:rsid w:val="00FD1233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95EC76-F17A-45CE-AEB3-ACFD7EA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65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nom</dc:creator>
  <cp:keywords/>
  <dc:description/>
  <cp:lastModifiedBy>樋口栄作</cp:lastModifiedBy>
  <cp:revision>7</cp:revision>
  <dcterms:created xsi:type="dcterms:W3CDTF">2016-05-31T04:34:00Z</dcterms:created>
  <dcterms:modified xsi:type="dcterms:W3CDTF">2016-05-31T06:36:00Z</dcterms:modified>
</cp:coreProperties>
</file>