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בלאק‑ג'ק רב‑משתתפים – תיק 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חלופת התמחות:</w:t>
      </w:r>
      <w:r>
        <w:rPr>
          <w:rFonts w:ascii="Arial" w:hAnsi="Arial"/>
          <w:sz w:val="22"/>
          <w:rtl w:val="1"/>
          <w:cs/>
        </w:rPr>
        <w:t xml:space="preserve"> הגנת סייבר ומערכות הפעלה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מסלול:</w:t>
      </w:r>
      <w:r>
        <w:rPr>
          <w:rFonts w:ascii="Arial" w:hAnsi="Arial"/>
          <w:sz w:val="22"/>
          <w:rtl w:val="1"/>
          <w:cs/>
        </w:rPr>
        <w:t xml:space="preserve"> הנדסת תוכנה 883589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1. מבוא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1.1 ייזום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1.1.1 תיאור ראשוני של המערכת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הפרויקט הוא משחק </w:t>
      </w:r>
      <w:r>
        <w:rPr>
          <w:rFonts w:ascii="Arial" w:hAnsi="Arial"/>
          <w:b/>
          <w:sz w:val="22"/>
          <w:rtl w:val="1"/>
          <w:cs/>
        </w:rPr>
        <w:t>בלאק‑ג'ק (21) רב‑משתתפים</w:t>
      </w:r>
      <w:r>
        <w:rPr>
          <w:rFonts w:ascii="Arial" w:hAnsi="Arial"/>
          <w:sz w:val="22"/>
          <w:rtl w:val="1"/>
          <w:cs/>
        </w:rPr>
        <w:t xml:space="preserve"> על רשת בארכיטקטורת לקוח‑שרת. מספר שחקנים מתחברים ממחשבים שונים לשרת מרכזי, ומשחקים יחד כנגד דילר ממוחשב.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המוצר המוגמר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שרת משחק</w:t>
      </w:r>
      <w:r>
        <w:rPr>
          <w:rFonts w:ascii="Arial" w:hAnsi="Arial"/>
          <w:sz w:val="22"/>
          <w:rtl w:val="1"/>
          <w:cs/>
        </w:rPr>
        <w:t xml:space="preserve"> – מקבל חיבורים, מנהל את חוקי המשחק, שומר פרופילי שחקנים ושומר נתונים לדיסק.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לקוח גרפי (Tkinter)</w:t>
      </w:r>
      <w:r>
        <w:rPr>
          <w:rFonts w:ascii="Arial" w:hAnsi="Arial"/>
          <w:sz w:val="22"/>
          <w:rtl w:val="1"/>
          <w:cs/>
        </w:rPr>
        <w:t xml:space="preserve"> – מסך התחברות/הרשמה, שולחן בלאק‑ג'ק עם קלפים, כפתורי Hit/Stand/Double, שדה הימור, סרגל פרופיל וצ'אט בזמן אמת.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לוח בקרה לשרת (ServerApp)</w:t>
      </w:r>
      <w:r>
        <w:rPr>
          <w:rFonts w:ascii="Arial" w:hAnsi="Arial"/>
          <w:sz w:val="22"/>
          <w:rtl w:val="1"/>
          <w:cs/>
        </w:rPr>
        <w:t xml:space="preserve"> – חלון ניהול נפרד: רשימת שחקנים מחוברים, כפתור Kick, לוג צבעוני, סטטוס משחק ומונה הודעות Gemini.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סינון צ'אט בינה מלאכותית (ChatModerator)</w:t>
      </w:r>
      <w:r>
        <w:rPr>
          <w:rFonts w:ascii="Arial" w:hAnsi="Arial"/>
          <w:sz w:val="22"/>
          <w:rtl w:val="1"/>
          <w:cs/>
        </w:rPr>
        <w:t xml:space="preserve"> – שולח כל הודעת צ'אט ל‑Gemini 2.5 Flash לפני שידורה. אם המפתח לא מוגדר, המשחק ממשיך לעבוד רגיל.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הצפנה</w:t>
      </w:r>
      <w:r>
        <w:rPr>
          <w:rFonts w:ascii="Arial" w:hAnsi="Arial"/>
          <w:sz w:val="22"/>
          <w:rtl w:val="1"/>
          <w:cs/>
        </w:rPr>
        <w:t xml:space="preserve"> – לחיצת יד RSA + Fernet: כל הודעה מוצפנת ומאומתת.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הרשאות</w:t>
      </w:r>
      <w:r>
        <w:rPr>
          <w:rFonts w:ascii="Arial" w:hAnsi="Arial"/>
          <w:sz w:val="22"/>
          <w:rtl w:val="1"/>
          <w:cs/>
        </w:rPr>
        <w:t xml:space="preserve"> – סיסמאות מגובבות (PBKDF2), כל פעולה מחייבת הזדהות עם השרת.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מדוע בחרתי בפרויקט זה:</w:t>
      </w:r>
      <w:r>
        <w:rPr>
          <w:rFonts w:ascii="Arial" w:hAnsi="Arial"/>
          <w:sz w:val="22"/>
          <w:rtl w:val="1"/>
          <w:cs/>
        </w:rPr>
        <w:t xml:space="preserve"> בלאק‑ג'ק פשוט מספיק בחוקיו כדי שהמיקוד יישאר בנושאי החלופה – תקשורת, ריבוי לקוחות, שמירת מצב והגנת סייבר – אך מורכב מספיק כדי לדרוש מכונת מצבים, סנכרון בין שחקנים ולוגיקה של קלפים.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אתגרים שצפיתי: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תכנון פרוטוקול תקשורת שמתמודד עם הזרם הבלתי מוגדר של TCP.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ניהול ריבוי לקוחות במקביל בעזרת threads בלי race conditions.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מימוש נכון של לחיצת יד הצפנה אסימטרית–סימטרית וגיבוב סיסמאות.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בניית מכונת מצבים שלא מאפשרת פעולה מחוץ לתור.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1.1.2 הגדרת הלקוח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המערכת מיועדת לשני קהלים: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משתמשי קצה</w:t>
      </w:r>
      <w:r>
        <w:rPr>
          <w:rFonts w:ascii="Arial" w:hAnsi="Arial"/>
          <w:sz w:val="22"/>
          <w:rtl w:val="1"/>
          <w:cs/>
        </w:rPr>
        <w:t xml:space="preserve"> – נערים ומבוגרים שרוצים משחק קלפים חברתי ברשת מקומית, בלי תשלום אמיתי.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מורים ותלמידים בחלופת סייבר</w:t>
      </w:r>
      <w:r>
        <w:rPr>
          <w:rFonts w:ascii="Arial" w:hAnsi="Arial"/>
          <w:sz w:val="22"/>
          <w:rtl w:val="1"/>
          <w:cs/>
        </w:rPr>
        <w:t xml:space="preserve"> – להדגמת עקרונות תקשורת מאובטחת, ריבוי לקוחות ואחסון מאובטח.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1.1.3 יעדים ומטרות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לאפשר למספר שחקנים לשחק בלאק‑ג'ק בו‑זמנית סביב שולחן אחד.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לאפשר הרשמה, התחברות ושמירת פרופיל (קרדיטים, ניצחונות, הפסדים, יחס W/L).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להבטיח שכל התקשורת בין הלקוח לשרת מוצפנת ומאומתת.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למנוע לקוח זדוני מלהשפיע על שחקנים אחרים או לזייף יתרה.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ממשק משתמש ברור ונוח.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שמירת נתוני משתמשים בין הפעלות שרת.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1.1.4 בעיות, תועלות וחסכונות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הבעיה:</w:t>
      </w:r>
      <w:r>
        <w:rPr>
          <w:rFonts w:ascii="Arial" w:hAnsi="Arial"/>
          <w:sz w:val="22"/>
          <w:rtl w:val="1"/>
          <w:cs/>
        </w:rPr>
        <w:t xml:space="preserve"> משחקי קלפים מקוונים קיימים הם בדרך כלל "קופסה שחורה" סגורה או דורשים תשתית ענן יקרה.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תועלות: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חוויית משחק חברתית מקומית, בלי הרשמה לשירות חיצוני.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סביבת לימוד להבנת הצפנה, threads ו‑sockets.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פרופילי משתמש שנשמרים בין הפעלות.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שירותים:</w:t>
      </w:r>
      <w:r>
        <w:rPr>
          <w:rFonts w:ascii="Arial" w:hAnsi="Arial"/>
          <w:sz w:val="22"/>
          <w:rtl w:val="1"/>
          <w:cs/>
        </w:rPr>
        <w:t xml:space="preserve"> הרשמה/התחברות, הימור, חלוקת קלפים, פעולות שחקן (Hit/Stand/Double), משחק דילר, חישוב תוצאות ותשלום, צ'אט, רענון מצב שולחן בזמן אמת.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1.1.5 סקירת פתרונות קיימים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מערכת קיימת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יתרונות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חסרונות מבחינתנו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Online Casino (888, PokerStars)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עיצוב מקצועי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סגור, דורש תשלום, אין גישה לקוד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Blackjack ב‑Python (CLI)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קוד פתוח, פשוט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חד‑שחקן, ללא רשת, ללא אבטחה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WebSocket Multiplayer בדפדפן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רב‑משתתפים, נגיש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מסתיר את שכבות ה‑TCP, לא מלמד sockets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הפתרון שלי שונה בכך שהוא </w:t>
      </w:r>
      <w:r>
        <w:rPr>
          <w:rFonts w:ascii="Arial" w:hAnsi="Arial"/>
          <w:b/>
          <w:sz w:val="22"/>
          <w:rtl w:val="1"/>
          <w:cs/>
        </w:rPr>
        <w:t>רב‑משתתפים אמיתי על TCP גולמי</w:t>
      </w:r>
      <w:r>
        <w:rPr>
          <w:rFonts w:ascii="Arial" w:hAnsi="Arial"/>
          <w:sz w:val="22"/>
          <w:rtl w:val="1"/>
          <w:cs/>
        </w:rPr>
        <w:t xml:space="preserve">, עם </w:t>
      </w:r>
      <w:r>
        <w:rPr>
          <w:rFonts w:ascii="Arial" w:hAnsi="Arial"/>
          <w:b/>
          <w:sz w:val="22"/>
          <w:rtl w:val="1"/>
          <w:cs/>
        </w:rPr>
        <w:t>לחיצת יד מוצפנת שכתובה ידנית</w:t>
      </w:r>
      <w:r>
        <w:rPr>
          <w:rFonts w:ascii="Arial" w:hAnsi="Arial"/>
          <w:sz w:val="22"/>
          <w:rtl w:val="1"/>
          <w:cs/>
        </w:rPr>
        <w:t xml:space="preserve"> ושמירת פרופילים בקובץ מקומי – כך שכל שכבה ניתנת לקריאה ולהבנה.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1.1.6 סקירת טכנולוגיית הפרויקט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הפרויקט כולו ב‑</w:t>
      </w:r>
      <w:r>
        <w:rPr>
          <w:rFonts w:ascii="Arial" w:hAnsi="Arial"/>
          <w:b/>
          <w:sz w:val="22"/>
          <w:rtl w:val="1"/>
          <w:cs/>
        </w:rPr>
        <w:t>Python 3.11</w:t>
      </w:r>
      <w:r>
        <w:rPr>
          <w:rFonts w:ascii="Arial" w:hAnsi="Arial"/>
          <w:sz w:val="22"/>
          <w:rtl w:val="1"/>
          <w:cs/>
        </w:rPr>
        <w:t xml:space="preserve">. רוב הספריות סטנדרטיות (socket, threading, json, struct, secrets, hmac, hashlib, tkinter). ספריות חיצוניות: </w:t>
      </w:r>
      <w:r>
        <w:rPr>
          <w:rFonts w:ascii="Arial" w:hAnsi="Arial"/>
          <w:b/>
          <w:sz w:val="22"/>
          <w:rtl w:val="1"/>
          <w:cs/>
        </w:rPr>
        <w:t>cryptography</w:t>
      </w:r>
      <w:r>
        <w:rPr>
          <w:rFonts w:ascii="Arial" w:hAnsi="Arial"/>
          <w:sz w:val="22"/>
          <w:rtl w:val="1"/>
          <w:cs/>
        </w:rPr>
        <w:t xml:space="preserve"> (RSA + Fernet) ו‑</w:t>
      </w:r>
      <w:r>
        <w:rPr>
          <w:rFonts w:ascii="Arial" w:hAnsi="Arial"/>
          <w:b/>
          <w:sz w:val="22"/>
          <w:rtl w:val="1"/>
          <w:cs/>
        </w:rPr>
        <w:t>google-genai</w:t>
      </w:r>
      <w:r>
        <w:rPr>
          <w:rFonts w:ascii="Arial" w:hAnsi="Arial"/>
          <w:sz w:val="22"/>
          <w:rtl w:val="1"/>
          <w:cs/>
        </w:rPr>
        <w:t xml:space="preserve"> (Gemini AI לסינון צ'אט).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מגבלות: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מיועד לרשת מקומית אמינה; לא לאינטרנט פתוח (אין תעודת CA, אין הגנת DDoS מתוחכמת).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GUI מבוסס Tkinter דורש מערכת הפעלה עם תמיכה גרפית.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1.1.7 תיחום הפרויקט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מה הפרויקט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תקשורת TCP sockets ובניית פרוטוקול מותאם אישית.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ריבוי לקוחות בעזרת threads.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הצפנה היברידית (RSA-2048 + Fernet/AES-128) ולחיצת יד.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גיבוב סיסמאות (PBKDF2-HMAC-SHA256 עם salt).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שמירת נתונים בקובץ JSON עם כתיבה אטומית.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ממשק משתמש גרפי ב‑Tkinter.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מכונת מצבים למשחק רב‑שלבי.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מה הפרויקט לא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תשלומים אמיתיים או כסף.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אחסון בענן / שרתים מבוזרים.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תאימות לדפדפן / WebSockets / מובייל.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גרפיקה תלת‑ממדית.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1.2 פירוט תיאור המערכת (אפיון)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1.2.1 תיאור מפורט של המערכת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המערכת בנויה משני יישומים: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שרת בלאק‑ג'ק</w:t>
      </w:r>
      <w:r>
        <w:rPr>
          <w:rFonts w:ascii="Arial" w:hAnsi="Arial"/>
          <w:sz w:val="22"/>
          <w:rtl w:val="1"/>
          <w:cs/>
        </w:rPr>
        <w:t xml:space="preserve"> – בריצה ראשונה יוצר זוג מפתחות RSA, מאזין על פורט 5050, ומנהל חיבורי שחקנים בתהליכונים נפרדים.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לקוח בלאק‑ג'ק</w:t>
      </w:r>
      <w:r>
        <w:rPr>
          <w:rFonts w:ascii="Arial" w:hAnsi="Arial"/>
          <w:sz w:val="22"/>
          <w:rtl w:val="1"/>
          <w:cs/>
        </w:rPr>
        <w:t xml:space="preserve"> – חלון Tkinter שמתחבר לשרת, מבצע לחיצת יד מוצפנת, ומציג מסך התחברות ומסך שולחן.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1.2.2 יכולות לפי סוג משתמש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יש סוג משתמש אחד – </w:t>
      </w:r>
      <w:r>
        <w:rPr>
          <w:rFonts w:ascii="Arial" w:hAnsi="Arial"/>
          <w:b/>
          <w:sz w:val="22"/>
          <w:rtl w:val="1"/>
          <w:cs/>
        </w:rPr>
        <w:t>שחקן</w:t>
      </w:r>
      <w:r>
        <w:rPr>
          <w:rFonts w:ascii="Arial" w:hAnsi="Arial"/>
          <w:sz w:val="22"/>
          <w:rtl w:val="1"/>
          <w:cs/>
        </w:rPr>
        <w:t>. יכולותיו: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הרשמה (יצירת פרופיל עם 10,000 קרדיטים).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התחברות.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הצטרפות לשולחן.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הימור בכל סבב.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Hit, Stand, Double.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צפייה בקלפי הדילר ושחקנים אחרים.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צפייה בפרופיל ובסטטיסטיקה.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צ'אט עם שחקנים אחרים.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התנתקות.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1.2.3 בדיקות מתוכננות (קופסה שחורה)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מטרת הבדיקה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אופן הביצוע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הרשמה תקינה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register("alice","secret123") – לוודא אישור ורשומה חדשה בקובץ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רישום כפול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לרשום "alice" פעמיים – לקבל שגיאה בפעם השנייה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סיסמה שגויה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להזין סיסמה לא נכונה – לקבל הודעה גנרית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התחברות כפולה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להתחבר עם "alice" פעמיים – החיבור השני נדחה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משחק מלא לשני שחקנים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הימור, Hit/Stand, דילר, תשלום נכון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 מעל יתרה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לבקש הימור גדול מהקרדיטים – שגיאה, היתרה לא משתנה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פעולה מחוץ לתור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ללחוץ Hit כשזה לא התור שלך – נדחה בשרת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האזנה לרשת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tcpdump על הפורט – חבילות לאחר handshake לא קריאות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הודעה ענקית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לשלוח מסגרת &gt;64 KB – החיבור נסגר, השרת ממשיך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שחזור פרופיל אחרי restart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לעצור ולהפעיל שוב – קרדיטים וניצחונות נשמרו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ניתוק באמצע סבב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לסגור לקוח בזמן תורו – התור עובר הלאה אוטומטית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12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ולידציית שם משתמש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לנסות שם עם תווים מיוחדים – נדחה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1.2.4 לוח זמנים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אבן דרך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משך מתוכנן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משך בפועל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אפיון, לימוד sockets ו‑threads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1-2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1-2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פרוטוקול ולחיצת יד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3-4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3-5 (חריגה בגלל debug של encoding)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מנוע משחק (Card/Deck/Hand/Table)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5-6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6-7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ניהול פרופילים והצפנת סיסמאות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7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7-8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שילוב שרת ולקוח, threads, broadcasts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8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8-9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GUI ב‑Tkinter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9-10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9-11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בדיקות אינטגרציה ותיקון באגים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11-12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כתיבת תיק הפרויקט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12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1.2.5 ניהול סיכונים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סיכון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תכנון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מה בוצע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Race conditions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RLock על מצב המשחק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RLock ב‑Table וב‑ProfileManager; כל פעולה תחת with self._lock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כשל בלחיצת היד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try/except + סגירת חיבור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החיבור נסגר בנימוס; הלקוח מציג "Failed to connect"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איבוד קובץ פרופילים בכתיבה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כתיבה אטומית temp + os.replace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ב‑_save_locked()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שולח הודעה ענקית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מגבלת 64 KB לפני קריאה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ב‑protocol.py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Tkinter לא thread-safe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queue + root.after(0,...)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ב‑AppController._enqueue_message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1.3 תחום הידע – פירוט יכולות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1.3.1 יכולות בצד השרת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קבלת חיבור חדש וניהולו בתהליכון נפרד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השרת מאזין על פורט קבוע. לכל לקוח נפתח ClientHandler נפרד.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socket.accept, threading.Thread, ניהול רשימת מטפלים, סגירה מסודרת.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BlackjackServer,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לחיצת יד הצפנה (RSA → Fernet)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השרת שולח מפתח ציבורי, הלקוח מגריל מפתח Fernet, מצפין אותו ב‑RSA ושולח. מכאן כל הודעה מוצפנת סימטרית.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טעינת/יצירת זוג RSA, פענוח OAEP, יצירת SecureChannel.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RSAKeyPair, SecureChannel.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רישום משתמש חדש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קליטת שם וסיסמה, ולידציה, גיבוב ושמירה.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ולידציה, hash_password (PBKDF2), הוספה לפרופילים, שמירה אטומית.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ProfileManager, UserProfile.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התחברות משתמש קיים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השוואת סיסמה כנגד הגיבוב השמור, עמידות ב‑timing attacks, מניעת התחברות כפולה.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verify_password עם hmac.compare_digest; השהיה דמה אם המשתמש לא קיים.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ProfileManager,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ניהול שולחן הבלאק‑ג'ק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מכונת מצבים WAITING → BETTING → PLAYING → DEALER → RESULTS.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קבלת שחקן, קבלת הימור, חלוקת קלפים, מעבר תור, משחק דילר, חישוב תוצאות, איפוס.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Table, Player, Dealer, Deck, Hand, Card, Phase.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שידור מצב השולחן (broadcast)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לאחר כל אירוע, השרת בונה תמונת מצב לכל שחקן (מסתיר קלף נעלם של דילר) ושולח לו.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סריאליזציה של Table, החלפת קלף נעלם, איטרציה על ClientHandler-ים.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BlackjackServer, Table.snapshot_for, ClientHandler.send.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תשלום וזיכוי לפי תוצאת הסבב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השוואת ידיים, תשלום (1:1, 3:2 לבלאק‑ג'ק, החזר בפוש), עדכון פרופיל.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Table._resolve_locked, ProfileManager.adjust_credits, record_result.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Table, ProfileManager.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סינון הודעות צ'אט (Gemini AI)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לפני שידור הודעת צ'אט, נשלחת ל‑Gemini 2.5 Flash. אם נחסמה – רק השולח מקבל שגיאה. אם ה‑API לא זמין – ההודעה עוברת.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בדיקת GEMINI_API_KEY, קריאת google.genai, פרשנות ALLOW/BLOCK.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ChatModerator,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לוח בקרה גרפי לשרת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חלון Tkinter בזמן אמת: IP/פורט, רשימת שחקנים, Kick, לוג, שלב משחק, מונה Gemini, עצירת 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Tk window, root.after() כל 400ms, גישה ל‑_online_usernames תחת lock.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ServerApp, _PlayerRow, BlackjackServer.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1.3.2 יכולות בצד הלקוח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התחברות לשרת ולחיצת יד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פתיחת socket, פענוח server_hello, יצירת מפתח Fernet, הצפנה ב‑RSA ושליחה.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socket.connect, serialization, SecureChannel.generate, encrypt_session_key.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BlackjackClient, SecureChannel.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מסך התחברות/הרשמה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שדות שם וסיסמה, שני כפתורים, הצגת תשובת 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ttk.Frame, submit, טיפול בשגיאה.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LoginFrame, AppController.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מסך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אזור דילר, אזור שחקנים, פרופיל אישי, שדה הימור, כפתורי פעולה.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ציור קלף, סימון "(you)", איפשור/נטרול כפתורים לפי שלב.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TableFrame.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רענון אסינכרוני של מצב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הודעות מהרשת מגיעות ב‑thread רקע. נדחפות לתור, ה‑GUI מנקה ב‑root.after(0,...).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queue.Queue, callback, _drain_messages.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AppController.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שליחת פעולה (Hit/Stand/Double/Bet/Chat)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לחיצה מתורגמת להודעה מוצפנת לשרת.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 לפני שליחה, BlackjackClient.send, טיפול בכשל רשת.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TableFrame, AppController, BlackjackClient.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2. מבנה / ארכיטקטורה של הפרויקט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2.1 ארכיטקטורה כללית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המערכת בארכיטקטורת </w:t>
      </w:r>
      <w:r>
        <w:rPr>
          <w:rFonts w:ascii="Arial" w:hAnsi="Arial"/>
          <w:b/>
          <w:sz w:val="22"/>
          <w:rtl w:val="1"/>
          <w:cs/>
        </w:rPr>
        <w:t>לקוח‑שרת עם שרת מרכזי אחד</w:t>
      </w:r>
      <w:r>
        <w:rPr>
          <w:rFonts w:ascii="Arial" w:hAnsi="Arial"/>
          <w:sz w:val="22"/>
          <w:rtl w:val="1"/>
          <w:cs/>
        </w:rPr>
        <w:t xml:space="preserve">. כל הקלפים, הקופה והכללים מנוהלים על ידי השרת. הלקוחות מציגים מצב ושולחים בקשות פעולה – הם </w:t>
      </w:r>
      <w:r>
        <w:rPr>
          <w:rFonts w:ascii="Arial" w:hAnsi="Arial"/>
          <w:b/>
          <w:sz w:val="22"/>
          <w:rtl w:val="1"/>
          <w:cs/>
        </w:rPr>
        <w:t>לא מקור האמת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2.1.1 רכיבי חומרה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מחשב שרת:</w:t>
      </w:r>
      <w:r>
        <w:rPr>
          <w:rFonts w:ascii="Arial" w:hAnsi="Arial"/>
          <w:sz w:val="22"/>
          <w:rtl w:val="1"/>
          <w:cs/>
        </w:rPr>
        <w:t xml:space="preserve"> מריץ python -m blackjack.run_server. צריך Python 3.11, חיבור רשת, מקום לשני קבצים (profiles.json, server_rsa.pem).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מחשבי לקוח:</w:t>
      </w:r>
      <w:r>
        <w:rPr>
          <w:rFonts w:ascii="Arial" w:hAnsi="Arial"/>
          <w:sz w:val="22"/>
          <w:rtl w:val="1"/>
          <w:cs/>
        </w:rPr>
        <w:t xml:space="preserve"> כל שחקן מריץ python -m blackjack.run_client באותה רשת.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רשת:</w:t>
      </w:r>
      <w:r>
        <w:rPr>
          <w:rFonts w:ascii="Arial" w:hAnsi="Arial"/>
          <w:sz w:val="22"/>
          <w:rtl w:val="1"/>
          <w:cs/>
        </w:rPr>
        <w:t xml:space="preserve"> TCP/IPv4 על פורט 5050.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2.1.2 שרטוט ארכיטקטורה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+--------------------------------------+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 Server PC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+------------------------------+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|   BlackjackServer (main)     |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|   - Listening socket :5050   |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+------+---------+-------------+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|         |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+-----v--+ +----v---+   ...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|Handler | |Handler |  thread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(Bob)  | |(Alice) |   per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+---+----+ +---+----+  client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|         |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+----+----+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|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+--------v---------+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 Table (lock)   |  game state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 ProfileManager |  + persistence|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+--------+---------+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|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+--------v---------+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data/            |  filesystem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profiles.json   |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server_rsa.pem  |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+------------------+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+-----^------------^-------------------+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|            |        TCP 5050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|            |   (מוצפן לאחר handshake)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+---------+---+    +---+---------+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Client PC  |    |  Client PC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(Bob)      |    |  (Alice)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Tkinter UI |    |  Tkinter UI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+-------------+    +-------------+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2.2 טכנולוגיות בשימוש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תחום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טכנולוגיה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סיבה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שפת תכנות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Python 3.11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קריאה, ספריית סטנדרט עשירה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תקשורת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TCP גולמי, פורט 5050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אמין, מאפשר פרוטוקול מותאם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אסימטרית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תקן מקובל להעברת מפתח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סימטרית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Fernet (AES-128-CBC + HMAC-SHA256)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סודיות + אימות שלמות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גיבוב סיסמאות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PBKDF2-HMAC-SHA256, 200,000 איטרציות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קשה ל‑brute-force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ממשק משתמש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Tkinter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בנוי ב‑Python, ללא תלות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אחסון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קובץ JSON, כתיבה אטומית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פשוט, עמיד בפני קריסה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ריבוי לקוחות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threading.Thread + RLock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פשוט ומספיק יעיל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סינון צ'אט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Gemini 2.5 Flash (google-genai)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מבין הקשר ושפות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2.3 זרימת מידע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2.3.1 חיבור שחקן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[Client]                                    [Server]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TCP connect :5050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server_hello {public_key_pem}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key_exchange {encrypted_session_key}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ready (encrypted)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login {username, password} (encrypted)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                                [authenticate]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auth_result {ok, profile} (encrypted)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game_state {snapshot} (encrypted)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2.3.2 זרימת סבב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BETTING: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client --place_bet 200--&gt; server --&gt; Table, ProfileManager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--&gt; broadcast game_state --&gt; all clients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PLAYING: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Table.deal() -&gt; 2 cards each, dealer hidden card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snapshot for each client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Loop: client --action {hit|stand|double}--&gt; server --&gt; Table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broadcast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DEALER: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reveals dealer hole card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while dealer.should_hit(): dealer.add(deck.draw())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broadcast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RESULTS: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compute outcome, payout, record W/L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round_result + updated profile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Timer (6s) -&gt; next round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2.4 אלגוריתמים מרכזיים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2.4.1 חישוב ערך יד עם אסים גמישים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אס שווה 1 או 11 – יש לבחור את הצירוף המרבי שלא חוצה 21.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סיבוכיות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הערות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בדיקה רקורסיבית של כל הצירופים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O(2^k)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יקר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ספירת אסים כ‑1, "שדרוג" כל עוד לא חוצה 21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O(n)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פשוט, מקובל בקזינו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הפתרון השני. ראה common/hand.py → Hand.value.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2.4.2 ערבוב מאובטח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סדר קלפים שלא ניתן לחיזוי.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בעיה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random.shuffle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Mersenne Twister – ניתן לחיזוי לאחר 624 ערכים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Fisher-Yates + secrets.randbelow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מקור אקראי קריפטוגרפי, לא ניתן לחיזוי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Fisher-Yates עם secrets.randbelow. ראה common/deck.py → Deck.reshuffle.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2.4.3 גיבוב סיסמאות PBKDF2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אחסון בטוח שלא יאפשר שחזור אם הקובץ ייגנב.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בעיה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MD5/SHA-1 פשוט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מהיר מדי, פגיע למילון ו‑rainbow tables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 + salt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200,000 איטרציות, כל ניחוש דורש עבודה יקרה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PBKDF2-HMAC-SHA256, 200,000 איטרציות, salt ייחודי לכל משתמש. חלק מ‑hashlib הסטנדרטית. ראה common/crypto.py.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2.4.4 מסגור הודעות מעל TCP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TCP מספק זרם בתים, לא הודעות.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יתרונות/חסרונות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delimiter (n\)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עלול להופיע בתוכן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length-prefix 4 בתים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בינארי בטוח, פשוט, ניתן להגביל גודל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length-prefix big-endian 4 בתים + מגבלת 64 KB. ראה common/protocol.py.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2.4.5 סינון צ'אט בזמן אמת עם Gemini AI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שחקנים עשויים לשלוח הודעות פוגעניות. רשימת מילים שחורות לא מספיקה – מחמיצה ניסוחים יצירתיים.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חסרון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Blocklist מילים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קל לעקוף, לא מבין הקשר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Perspective API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תלות נוספת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Gemini 2.5 Flash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מבין הקשר, עברית ואנגלית, מהיר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Gemini 2.5 Flash עם ה‑system prompt:</w:t>
      </w:r>
    </w:p>
    <w:p>
      <w:pPr>
        <w:bidi w:val="1"/>
        <w:jc w:val="right"/>
        <w:ind w:right="360" w:left="360"/>
        <w:spacing w:before="60" w:after="60"/>
      </w:pPr>
      <w:r>
        <w:rPr>
          <w:rFonts w:ascii="Arial" w:hAnsi="Arial"/>
          <w:i/>
          <w:color w:val="555555"/>
          <w:sz w:val="20"/>
          <w:rtl w:val="1"/>
          <w:cs/>
        </w:rPr>
        <w:t>"You are a strict content moderation assistant for an online multiplayer card game. Your only task is to decide whether a player chat message contains vulgar, hateful, sexually explicit, racist, threatening, or otherwise offensive content. Reply with exactly one word: ALLOW or BLOCK."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אם Gemini מחזיר BLOCK – השרת שולח שגיאה </w:t>
      </w:r>
      <w:r>
        <w:rPr>
          <w:rFonts w:ascii="Arial" w:hAnsi="Arial"/>
          <w:b/>
          <w:sz w:val="22"/>
          <w:rtl w:val="1"/>
          <w:cs/>
        </w:rPr>
        <w:t>רק לשולח</w:t>
      </w:r>
      <w:r>
        <w:rPr>
          <w:rFonts w:ascii="Arial" w:hAnsi="Arial"/>
          <w:sz w:val="22"/>
          <w:rtl w:val="1"/>
          <w:cs/>
        </w:rPr>
        <w:t>. אם ה‑API לא זמין – ההודעה עוברת (pass-through mode).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קובץ: server/chat_moderator.py → ChatModerator → check(message).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allowed, reason = _moderator.check(text)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if not allowed: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self.send("error", {"message": reason})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else: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self._server.handle_chat(self, text)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2.5 סביבת פיתוח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Python 3.11, VS Code עם תוסף Python.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ניהול חבילות: pip.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חבילות: cryptography, google-genai.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git לניהול גרסאות.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בדיקות: הרצה ידנית של שרת ושני לקוחות; tcpdump לוידוא הצפנה; ls -l לבדיקת הרשאות.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2.6 פרוטוקול תקשורת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2.6.1 שכבות הפרוטוקול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מסגור:</w:t>
      </w:r>
      <w:r>
        <w:rPr>
          <w:rFonts w:ascii="Arial" w:hAnsi="Arial"/>
          <w:sz w:val="22"/>
          <w:rtl w:val="1"/>
          <w:cs/>
        </w:rPr>
        <w:t xml:space="preserve"> 4 בתים big-endian (אורך) + n בתים גוף. מגבלה: 0 &lt; n ≤ 65,536.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הצפנה:</w:t>
      </w:r>
      <w:r>
        <w:rPr>
          <w:rFonts w:ascii="Arial" w:hAnsi="Arial"/>
          <w:sz w:val="22"/>
          <w:rtl w:val="1"/>
          <w:cs/>
        </w:rPr>
        <w:t xml:space="preserve"> עד סיום handshake – JSON גלוי. לאחר מכן – פלט Fernet (כולל HMAC).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הודעה:</w:t>
      </w:r>
      <w:r>
        <w:rPr>
          <w:rFonts w:ascii="Arial" w:hAnsi="Arial"/>
          <w:sz w:val="22"/>
          <w:rtl w:val="1"/>
          <w:cs/>
        </w:rPr>
        <w:t xml:space="preserve"> JSON עם המבנה {"type": "...", "data": {...}}. סוג ההודעה חייב להיות מתוך רשימה סגורה.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2.6.2 פירוט ההודעות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שם הודעה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מ→אל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שדות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server_hello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public_key_pem: str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key_exchange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encrypted_session_key: str (base64)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ready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{}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register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username: str, password: str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login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username: str, password: str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auth_result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ok: bool, message: str, profile?: dict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place_bet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amount: int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action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action: "hit" / "stand" / "double"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game_state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כולם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phase, dealer, players, current_username, deck_remaining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round_result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outcome: win/loss/push, payout: int, profile: dict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chat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 → כולם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message: str (עד 200 תווים), עובר סינון Gemini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error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message: str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logout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{}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2.7 מסכי המערכת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2.7.1 מסך התחברות / הרשמה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שדה Username, שדה Password (תווים מוסתרים), כפתורי Login ו‑Register, תווית מצב.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2.7.2 מסך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סרגל פרופיל עליון (קרדיטים, ניצחונות, הפסדים, W/L), אזור דילר, אזור שחקנים (הדגשה לשחקן עצמו), שדה הימור, כפתורי Hit/Stand/Double, צ'אט בצד.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2.7.3 תוצאת סבב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באנר (WIN = זהב, LOSS = אדום, PUSH = אפור) למשך 6 שניות ואז סבב חדש.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2.7.4 לוח בקרה לשרת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כותרת: שם האפליקציה + Host/IP/Port.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שמאל: רשימת שחקנים מחוברים + כפתור Kick לכל אחד.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ימין: לוג עם צבע לפי חומרה.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שורה תחתונה: שלב משחק, קלפים שנותרו, מונה Gemini, כפתור Stop.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2.7.5 תרשים מסכים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+------------------+   login OK    +-----------------+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LoginFrame      |--------------&gt;|   TableFrame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+------------------+               +-----------------+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^            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|  disconnect / logout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+-------------------------------------+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+-------------------+   (על מחשב השרת)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ServerApp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+-------------------+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2.8 מבני נתונים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2.8.1 קובץ profiles.json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שדה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טיפוס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דוגמה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str (3-16 תווים, A-Za-z0-9_)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"alice"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password_hash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str (salt_b64$hash_b64)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"k4Ja…$g2Cv…"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credits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 &gt;= 0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9750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wins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 &gt;= 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losses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 &gt;= 0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pushes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 &gt;= 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כתיבה אטומית: נכתב ל‑profiles.json.tmp ואז os.replace.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2.8.2 קובץ server_rsa.pem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מפתח RSA פרטי בפורמט PEM. הרשאות 0o600 (קריאה/כתיבה לבעל בלבד). נוצר אוטומטית בריצה ראשונה.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2.8.3 מבני נתונים בזיכרון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ProfileManager.profiles : Dict[str, UserProfile]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BlackjackServer._clients : List[ClientHandler]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BlackjackServer._online : Dict[str, ClientHandler]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Table._players : List[Player]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Deck._cards : List[Card]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AppController._queue : queue.Queue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2.9 סקירת חולשות ואיומים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2.9.1 שכבת האפליקציה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איום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רלוונטי?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SQL Injection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לא – אין DB יחסית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אימות (login)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 + salt; hmac.compare_digest; הודעה גנרית; השהיה דמה; מניעת login כפול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MITM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 + Fernet; שינוי בית אחד זורק חריגה מיידית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DoS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חלקי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מגבלת 64 KB; thread לכל לקוח; socket timeout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Fuzzing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parser קפדני; VALID_TYPES; ProtocolError סוגר חיבור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גישה לנתוני משתמש אחר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_require_auth; snapshot_for מסתיר קלף נעלם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Randomness חלש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secrets.randbelow (/dev/urandom), לא random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חשיפת מפתח Gemini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רק כמשתנה סביבה; לא בקוד ולא בלוג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2.9.2 שכבת התעבורה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TCP – לחיצת יד משולשת מנוהלת על ידי מערכת ההפעלה.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הצפנה: hybrid handshake (RSA + Fernet) – סודיות + שלמות ללא TLS.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recv_exact מבטיח שלא נקרא חצי הודעה.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3. מימוש הפרויקט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3.1 חלק א' – תיאור מחלקות וספריות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3.1.1 ספריות חיצוניות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ספרייה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שימוש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cryptography.hazmat.primitives.asymmetric.rsa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cryptography.hazmat.primitives.serialization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פורמט PEM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cryptography.fernet.Fernet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סימטרית מאומתת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google.genai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קריאות ל‑Gemini 2.5 Flash לסינון צ'אט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3.1.2 מחלקות שפותחו בפרויקט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Card (common/card.py)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קלף בודד, immutable.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rank: str ('A','2'..'K'), suit: str ('S','H','D','C').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ולידציה; base_value; is_ace; to_dict/from_dict.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Deck (common/deck.py)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"shoe" של N חבילות מעורבבות.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_cards: list[Card], num_decks: int.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reshuffle() – Fisher-Yates + secrets.randbelow; draw() → Card; __len__.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Hand (common/hand.py)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יד של שחקן או דילר עם חישוב ערך חכם.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add(card); clear(); value (property); is_soft; is_blackjack; is_bust; to_list().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SecureChannel (common/crypto.py)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עטיפה ל‑Fernet לערוץ סימטרי.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generate() (classmethod); encrypt(plaintext); decrypt(token).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RSAKeyPair (common/crypto.py)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מפתחות RSA-2048 של השרת.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generate(); load_or_create(path); public_pem(); decrypt_session_key(b64).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UserProfile (server/profile_manager.py)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רשומת משתמש.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username, password_hash, credits, wins, losses, pushes.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games_played; wl_ratio; to_public_dict().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ProfileManager (server/profile_manager.py)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טוען/שומר profiles.json; רישום, אימות, שינוי קרדיטים, עדכון תוצאות.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register(u,p); authenticate(u,p); adjust_credits; record_result; get.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Phase (server/game.py)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enum של חמשת השלבים – WAITING, BETTING, PLAYING, DEALER, RESULTS.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Table (server/game.py)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מכונת מצבים של שולחן בלאק‑ג'ק.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_players, _dealer, _deck, _phase, _lock: RLock, callbacks.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add_player; place_bet; player_action; _start_round_locked; _run_dealer_locked; _resolve_locked; snapshot_for(username).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ClientHandler (server/client_handler.py) – thread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thread אחד לכל לקוח.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_handshake(); _main_loop(); _dispatch(); _handle_login/register(); send(); shutdown().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BlackjackServer (server/server.py)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listening socket, accept loop, broadcasts, תזמון סבב.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serve_forever(); stop(); on_client_authenticated; on_client_disconnected; handle_place_bet; handle_action; handle_chat; _broadcast_state.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BlackjackClient (client/network.py)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שכבת רשת בלקוח כולל thread קבלה.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connect(); _handshake(); send(); _recv_loop(); close().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AppController (client/gui.py)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בקר ראשי – מחבר בין רשת ל‑GUI.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send(); do_login; do_register; do_logout; _enqueue_message; _drain_messages; _handle_message; _show_login/_show_table.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ChatModerator (server/chat_moderator.py)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סורק הודעות צ'אט עם Gemini.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check(message) → (allowed, reason).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ServerApp (server/gui.py)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לוח בקרה גרפי לשרת.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_poll() כל 400ms; _kick_player(); _on_stop(); _refresh_players().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3.2 קטעי קוד מרכזיים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3.2.1 חישוב ערך יד עם אסים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blackjack/common/hand.py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@property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value(self) -&gt; int: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total = sum(c.base_value for c in self._cards)   # all aces = 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aces = sum(1 for c in self._cards if c.is_ace)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while aces &gt; 0 and total + 10 &lt;= 21: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total += 10           # promote one ace from 1 to 11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aces -= 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total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3.2.2 ערבוב מאובטח של החבילה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blackjack/common/deck.py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reshuffle(self) -&gt; None: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self._cards = [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Card(rank, suit)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_ in range(self.num_decks)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suit in Card.SUITS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rank in Card.RANKS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# Fisher-Yates with secrets.randbelow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for i in range(len(self._cards) - 1, 0, -1):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j = secrets.randbelow(i + 1)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self._cards[i], self._cards[j] = self._cards[j], self._cards[i]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3.2.3 לחיצת יד הצפנה (צד שרת)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blackjack/server/client_handler.py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_handshake(self) -&gt; None: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send_plain(self._sock, "server_hello",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{"public_key_pem": self._rsa.public_pem()})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msg = recv_plain(self._sock)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msg["type"] != "key_exchange":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ProtocolError("expected key_exchange")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session_key = self._rsa.decrypt_session_key(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msg["data"]["encrypted_session_key"])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self._channel = SecureChannel(session_key)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send_encrypted(self._sock, self._channel, "ready", {})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3.2.4 גיבוב והשוואת סיסמאות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blackjack/common/crypto.py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ITERATIONS = 200_000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hash_password(password: str) -&gt; str: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salt = secrets.token_bytes(16)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digest = hashlib.pbkdf2_hmac(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"sha256", password.encode("utf-8"), salt, ITERATIONS)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f"{base64.b64encode(salt).decode()}$" \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f"{base64.b64encode(digest).decode()}"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verify_password(password: str, stored: str) -&gt; bool: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try: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salt_b64, hash_b64 = stored.split("$", 1)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salt = base64.b64decode(salt_b64)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expected = base64.b64decode(hash_b64)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except (ValueError, binascii.Error):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return False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actual = hashlib.pbkdf2_hmac(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"sha256", password.encode("utf-8"), salt, ITERATIONS)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hmac.compare_digest(actual, expected)  # constant-time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3.2.5 מסגור הודעה עם הגנה על גודל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blackjack/common/protocol.py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MAX_MESSAGE_BYTES = 64 * 1024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_LENGTH_PREFIX = struct.Struct("&gt;I")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send_frame(sock, payload):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len(payload) &gt; MAX_MESSAGE_BYTES: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ProtocolError("payload too large")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sock.sendall(_LENGTH_PREFIX.pack(len(payload)) + payload)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recv_frame(sock):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header = _recv_exact(sock, _LENGTH_PREFIX.size)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(length,) = _LENGTH_PREFIX.unpack(header)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length == 0 or length &gt; MAX_MESSAGE_BYTES: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ProtocolError(f"invalid frame length: {length}")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_recv_exact(sock, length)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3.2.6 צילום מצב בטוח לכל שחקן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blackjack/server/game.py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snapshot_for(self, username: str) -&gt; dict: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with self._lock: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dealer_cards = self._dealer.hand.to_list()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if self._phase is Phase.PLAYING and len(dealer_cards) &gt;= 2: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dealer_cards = [dealer_cards[0], {"rank": "?", "suit": "?"}]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value_hidden = True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else: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value_hidden = False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return {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"phase": self._phase.value,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"dealer": {"cards": dealer_cards,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"value_hidden": value_hidden,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"value": self._dealer.hand.value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        if not value_hidden else None},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"players": [self._player_dict(p, p.username == username)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for p in self._players],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"current_username": (self.current_player().username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         if self.current_player() else None),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"deck_remaining": len(self._deck),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}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3.3 בדיקות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3.3.1 בדיקות שתוכננו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תוצאה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בעיות ופתרון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הרשמה תקינה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profiles.json קיבל רשומה; GUI עבר לשולחן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רישום כפול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"username already taken"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סיסמה שגויה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"Invalid username or password" (גנרי)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בגרסה ראשונה חשף "unknown user"; תוקן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login כפול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"User already logged in"; חיבור א' לא הופרע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משחק מלא לשניים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היתרות עודכנו נכון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תשלום 3:2 לבלאק‑ג'ק – תוקן מ‑1:1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 מעל יתרה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"Insufficient credits"; יתרה לא השתנתה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פעולה מחוץ לתור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"Not your turn"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האזנה לרשת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אחרי handshake – רעש בינארי בלבד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הודעה ענקית (200 KB)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חיבור נסגר, שרת המשיך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recv_frame מוסיף בדיקה לפני הקצאה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persistence אחרי restart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קרדיטים ונתונים נשמרו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ניתוק באמצע סבב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תור עבר הלאה; הימור נחשב הפסד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נוסף טיפול ב‑on_client_disconnected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ולידציית שם משתמש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נדחה: "only letters, digits and underscore"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3.3.2 בדיקות נוספות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תוצאה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בעיות ופתרון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end-to-end אוטומטי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עבר לחלוטין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הרשאות PEM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-rw------- (0o600)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בתחילה 644; נוסף os.chmod לאחר שמירה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JSON שגוי אחרי handshake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ProtocolError; החיבור נסגר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 לקוחות בו זמנית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כולם עברו handshake; CPU &lt;5%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secrets vs random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אין דפוס ניתן לחיזוי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אובדן רשת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"Connection lost"; חזרה למסך התחברות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</w:tbl>
    <w:p/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4. מדריך למשתמש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4.1 עץ קבצים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blackjack/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README.md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תיק_פרויקט.md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run_server.py              &lt;- הפעלת שרת (טרמינל)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run_server_gui.py          &lt;- הפעלת שרת עם לוח גרפי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run_client.py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common/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card.py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deck.py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hand.py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protocol.py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crypto.py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server/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profile_manager.py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game.py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client_handler.py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chat_moderator.py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gui.py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server.py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client/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network.py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gui.py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└── data/                      &lt;- נוצר אוטומטית (gitignored)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├── profiles.json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└── server_rsa.pem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4.2 התקנה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4.2.1 דרישות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Python 3.10 ומעלה (מומלץ 3.11).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Linux / macOS / Windows.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pip פעיל.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רשת מקומית בה השרת והלקוחות יכולים לראות זה את זה.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4.2.2 התקנת חבילות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pip install cryptography google-genai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Tkinter כלול ב‑Python. בלינוקס אפשר שצריך: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sudo apt install python3-tk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סינון צ'אט Gemini הוא </w:t>
      </w:r>
      <w:r>
        <w:rPr>
          <w:rFonts w:ascii="Arial" w:hAnsi="Arial"/>
          <w:b/>
          <w:sz w:val="22"/>
          <w:rtl w:val="1"/>
          <w:cs/>
        </w:rPr>
        <w:t>אופציונלי</w:t>
      </w:r>
      <w:r>
        <w:rPr>
          <w:rFonts w:ascii="Arial" w:hAnsi="Arial"/>
          <w:sz w:val="22"/>
          <w:rtl w:val="1"/>
          <w:cs/>
        </w:rPr>
        <w:t>. ללא GEMINI_API_KEY כל הודעה עוברת. להפעלה: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export GEMINI_API_KEY="&lt;מפתח שלך&gt;"   # Linux / macOS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set GEMINI_API_KEY=&lt;מפתח שלך&gt;        # Windows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4.2.3 נתונים התחלתיים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אין משתמש ברירת מחדל – כל שחקן נרשם בעצמו.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קרדיטים ראשוניים: </w:t>
      </w:r>
      <w:r>
        <w:rPr>
          <w:rFonts w:ascii="Arial" w:hAnsi="Arial"/>
          <w:b/>
          <w:sz w:val="22"/>
          <w:rtl w:val="1"/>
          <w:cs/>
        </w:rPr>
        <w:t>10,000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גבולות הימור: </w:t>
      </w:r>
      <w:r>
        <w:rPr>
          <w:rFonts w:ascii="Arial" w:hAnsi="Arial"/>
          <w:b/>
          <w:sz w:val="22"/>
          <w:rtl w:val="1"/>
          <w:cs/>
        </w:rPr>
        <w:t>50 עד 5,000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4.2.4 רשת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ברירת מחדל: שרת מאזין על 0.0.0.0:5050; לקוח מתחבר ל‑127.0.0.1:5050.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לשינוי: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BJ_HOST=192.168.1.10 BJ_PORT=5050 python -m blackjack.run_client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4.2.5 דרישות חומרה מינימליות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מחשב 1 GHz, 512 MB RAM, פחות מ‑5 MB מקום פנוי.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4.3 הפעלה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4.3.1 הפעלת השרת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א. מצב טרמינל: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blackjack.run_server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ב. מצב לוח בקרה גרפי: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blackjack.run_server_gui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לעצירה: Ctrl+C או כפתור Stop Server.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4.3.2 הפעלת הלקוח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blackjack.run_client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נפתח חלון התחברות. יש להזין שם וסיסמה וללחוץ Register (פעם ראשונה) או Login.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4.3.3 תיאור מסכים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התחברות:</w:t>
      </w:r>
      <w:r>
        <w:rPr>
          <w:rFonts w:ascii="Arial" w:hAnsi="Arial"/>
          <w:sz w:val="22"/>
          <w:rtl w:val="1"/>
          <w:cs/>
        </w:rPr>
        <w:t xml:space="preserve"> "הקלד שם משתמש וסיסמה. אם עדיין לא נרשמת, לחץ Register."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שולחן – תחילת סבב:</w:t>
      </w:r>
      <w:r>
        <w:rPr>
          <w:rFonts w:ascii="Arial" w:hAnsi="Arial"/>
          <w:sz w:val="22"/>
          <w:rtl w:val="1"/>
          <w:cs/>
        </w:rPr>
        <w:t xml:space="preserve"> "הקלד הימור ולחץ Place Bet."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שולחן – תורך:</w:t>
      </w:r>
      <w:r>
        <w:rPr>
          <w:rFonts w:ascii="Arial" w:hAnsi="Arial"/>
          <w:sz w:val="22"/>
          <w:rtl w:val="1"/>
          <w:cs/>
        </w:rPr>
        <w:t xml:space="preserve"> "לחץ Hit לקלף נוסף, Stand לעצירה, Double להכפלת הימור."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שלב דילר:</w:t>
      </w:r>
      <w:r>
        <w:rPr>
          <w:rFonts w:ascii="Arial" w:hAnsi="Arial"/>
          <w:sz w:val="22"/>
          <w:rtl w:val="1"/>
          <w:cs/>
        </w:rPr>
        <w:t xml:space="preserve"> "הקלף הנעלם נחשף; הדילר לוקח קלפים אוטומטית."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תוצאה:</w:t>
      </w:r>
      <w:r>
        <w:rPr>
          <w:rFonts w:ascii="Arial" w:hAnsi="Arial"/>
          <w:sz w:val="22"/>
          <w:rtl w:val="1"/>
          <w:cs/>
        </w:rPr>
        <w:t xml:space="preserve"> "באנר זהב = ניצחת; אדום = הפסדת; אפור = פוש."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לוח בקרה שרת:</w:t>
      </w:r>
      <w:r>
        <w:rPr>
          <w:rFonts w:ascii="Arial" w:hAnsi="Arial"/>
          <w:sz w:val="22"/>
          <w:rtl w:val="1"/>
          <w:cs/>
        </w:rPr>
        <w:t xml:space="preserve"> "רשימת שחקנים עם Kick, לוג, שלב משחק ומונה Gemini."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5. סיכום אישי / רפלקציה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עבודה על הפרויקט הייתה מסע ארוך. בתחילה היה לי רעיון מעורפל – "אעשה משחק קלפים עם רשת" – אבל מהר מאוד גיליתי שכל מילה מסתירה עולם של החלטות.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הצלחות: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הרגע שהפעלתי שני לקוחות בו‑זמנית והם ראו אותו שולחן – threads הפכו מתיאוריה לכלי עבודה.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כש‑tcpdump הראה שהתעבורה לא קריאה אחרי handshake – ההצפנה עבדה.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כשהבנתי לבד למה random לא מתאים לקזינו ועברתי ל‑secrets.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אתגרים: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הבדל בין bytes למחרוזת ב‑Python 3 – שעות על TypeError.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Race conditions: בגרסה ראשונה לא תמיד ניתן היה להמר כשמישהו אחר שלח Hit באותו רגע. הפתרון: threading.RLock על כל פעולה משנה‑מצב.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למידה: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רוב הלמידה הייתה עצמאית – תיעוד Python, Real Python, Computerphile.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בכל פעם שנתקעתי כתבתי לעצמי "מה בדיוק אני מנסה להעביר" – הטקסט הזה לבדו פתר חצי מהבאגים.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הרגלים שאקח הלאה: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להגדיר פרוטוקול תקשורת בכתב לפני שכותבים שורת קוד.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להשתמש ב‑logging מסודר ולא ב‑print.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להפריד שכבות – common, server, client – כך שכל קובץ קריא לבד.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במבט לאחור – מה הייתי משנה: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הייתי בוחר asyncio במקום threading לניהול ריבוי לקוחות.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הייתי מוסיף pytest עם בדיקות יחידה מההתחלה.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שאלות שנשארו פתוחות: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האם secrets.randbelow עמיד לחלוטין, או שיש מתקפות על urandom?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איך עובד OAEP מתחת למכסה המנוע?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איך קזינואים אמיתיים מוודאים שהדילר שלף קלף מהצמרת?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6. ביבליוגרפיה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socket — Low-level networking interface</w:t>
      </w:r>
      <w:r>
        <w:rPr>
          <w:rFonts w:ascii="Arial" w:hAnsi="Arial"/>
          <w:sz w:val="22"/>
          <w:rtl w:val="1"/>
          <w:cs/>
        </w:rPr>
        <w:t>. https://docs.python.org/3/library/socket.html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threading — Thread-based parallelism</w:t>
      </w:r>
      <w:r>
        <w:rPr>
          <w:rFonts w:ascii="Arial" w:hAnsi="Arial"/>
          <w:sz w:val="22"/>
          <w:rtl w:val="1"/>
          <w:cs/>
        </w:rPr>
        <w:t>. https://docs.python.org/3/library/threading.html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secrets — Generate secure random numbers</w:t>
      </w:r>
      <w:r>
        <w:rPr>
          <w:rFonts w:ascii="Arial" w:hAnsi="Arial"/>
          <w:sz w:val="22"/>
          <w:rtl w:val="1"/>
          <w:cs/>
        </w:rPr>
        <w:t>. https://docs.python.org/3/library/secrets.html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hashlib — Secure hashes and message digests</w:t>
      </w:r>
      <w:r>
        <w:rPr>
          <w:rFonts w:ascii="Arial" w:hAnsi="Arial"/>
          <w:sz w:val="22"/>
          <w:rtl w:val="1"/>
          <w:cs/>
        </w:rPr>
        <w:t>. https://docs.python.org/3/library/hashlib.html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Cryptographic Authority. (2024). </w:t>
      </w:r>
      <w:r>
        <w:rPr>
          <w:rFonts w:ascii="Arial" w:hAnsi="Arial"/>
          <w:i/>
          <w:sz w:val="22"/>
          <w:rtl w:val="1"/>
          <w:cs/>
        </w:rPr>
        <w:t>Cryptography documentation</w:t>
      </w:r>
      <w:r>
        <w:rPr>
          <w:rFonts w:ascii="Arial" w:hAnsi="Arial"/>
          <w:sz w:val="22"/>
          <w:rtl w:val="1"/>
          <w:cs/>
        </w:rPr>
        <w:t>. https://cryptography.io/en/latest/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Bellare, M., &amp; Rogaway, P. (1995). </w:t>
      </w:r>
      <w:r>
        <w:rPr>
          <w:rFonts w:ascii="Arial" w:hAnsi="Arial"/>
          <w:i/>
          <w:sz w:val="22"/>
          <w:rtl w:val="1"/>
          <w:cs/>
        </w:rPr>
        <w:t>Optimal asymmetric encryption — How to encrypt with RSA</w:t>
      </w:r>
      <w:r>
        <w:rPr>
          <w:rFonts w:ascii="Arial" w:hAnsi="Arial"/>
          <w:sz w:val="22"/>
          <w:rtl w:val="1"/>
          <w:cs/>
        </w:rPr>
        <w:t>. EUROCRYPT '94.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OWASP Foundation. (2023). </w:t>
      </w:r>
      <w:r>
        <w:rPr>
          <w:rFonts w:ascii="Arial" w:hAnsi="Arial"/>
          <w:i/>
          <w:sz w:val="22"/>
          <w:rtl w:val="1"/>
          <w:cs/>
        </w:rPr>
        <w:t>Password Storage Cheat Sheet</w:t>
      </w:r>
      <w:r>
        <w:rPr>
          <w:rFonts w:ascii="Arial" w:hAnsi="Arial"/>
          <w:sz w:val="22"/>
          <w:rtl w:val="1"/>
          <w:cs/>
        </w:rPr>
        <w:t>. https://cheatsheetseries.owasp.org/cheatsheets/Password_Storage_Cheat_Sheet.html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Tanenbaum, A. S., &amp; Wetherall, D. J. (2011). </w:t>
      </w:r>
      <w:r>
        <w:rPr>
          <w:rFonts w:ascii="Arial" w:hAnsi="Arial"/>
          <w:i/>
          <w:sz w:val="22"/>
          <w:rtl w:val="1"/>
          <w:cs/>
        </w:rPr>
        <w:t>Computer Networks</w:t>
      </w:r>
      <w:r>
        <w:rPr>
          <w:rFonts w:ascii="Arial" w:hAnsi="Arial"/>
          <w:sz w:val="22"/>
          <w:rtl w:val="1"/>
          <w:cs/>
        </w:rPr>
        <w:t xml:space="preserve"> (5th ed.). Pearson.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Computerphile. (2017). </w:t>
      </w:r>
      <w:r>
        <w:rPr>
          <w:rFonts w:ascii="Arial" w:hAnsi="Arial"/>
          <w:i/>
          <w:sz w:val="22"/>
          <w:rtl w:val="1"/>
          <w:cs/>
        </w:rPr>
        <w:t>Public Key Cryptography</w:t>
      </w:r>
      <w:r>
        <w:rPr>
          <w:rFonts w:ascii="Arial" w:hAnsi="Arial"/>
          <w:sz w:val="22"/>
          <w:rtl w:val="1"/>
          <w:cs/>
        </w:rPr>
        <w:t xml:space="preserve"> [Video]. https://www.youtube.com/watch?v=GSIDS_lvRv4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Google. (2025). </w:t>
      </w:r>
      <w:r>
        <w:rPr>
          <w:rFonts w:ascii="Arial" w:hAnsi="Arial"/>
          <w:i/>
          <w:sz w:val="22"/>
          <w:rtl w:val="1"/>
          <w:cs/>
        </w:rPr>
        <w:t>Google Generative AI Python SDK (google-genai)</w:t>
      </w:r>
      <w:r>
        <w:rPr>
          <w:rFonts w:ascii="Arial" w:hAnsi="Arial"/>
          <w:sz w:val="22"/>
          <w:rtl w:val="1"/>
          <w:cs/>
        </w:rPr>
        <w:t>. https://ai.google.dev/gemini-api/docs/sdks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7. נספחים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נספח א' – הסבר טכנולוגיות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B.1 RSA-2048 + OAEP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RSA הוא הצפנה אסימטרית – מפתח ציבורי ופרטי. כל מה שמוצפן עם הציבורי ניתן לפיענוח רק עם הפרטי. משמש פעם אחת לכל חיבור להעברת מפתח Fernet. OAEP מוסיף אקראיות ומונע מתקפות על RSA.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B.2 Fernet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מפרט המבוסס על AES-128-CBC + HMAC-SHA256. כל שינוי בבית אחד מזוהה בפענוח. כולל timestamp שמגלה הודעות "ישנות".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B.3 PBKDF2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הפעלה חוזרת של HMAC על הסיסמה ו‑salt. 200,000 איטרציות הופכות כל ניחוש ליקר, מה שמקשה על brute-force.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B.4 TCP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מקנה זרם בתים אמין בין שני קצוות. אנחנו בונים מעליו פרוטוקול הודעות עם length-prefix.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B.5 Threads ו‑Locks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Thread הוא נתיב ביצוע נוסף. RLock מבטיח שרק thread אחד משנה נתון בזמן נתון.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B.6 Gemini AI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מודל שפה גדול של Google. בפרויקט זה Gemini 2.5 Flash מסווג הודעות צ'אט כ‑ALLOW או BLOCK. אם ה‑API לא זמין, ChatModerator מאפשר מעבר כברירת מחדל.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נספח ג' – קוד מלא (לצירוף בגרסה מודפסת)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יש לצרף את הקבצים בסדר הבא: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common/card.py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common/deck.py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common/hand.py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common/protocol.py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common/crypto.py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server/profile_manager.py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server/game.py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server/client_handler.py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server/server.py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client/network.py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client/gui.py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server/chat_moderator.py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run_server.py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run_server_gui.py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run_client.py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\* MERGEFORMAT 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 w:val="1"/>
      <w:pStyle w:val="Header"/>
      <w:jc w:val="right"/>
      <w:pBdr>
        <w:bottom w:val="single" w:sz="4" w:space="1" w:color="000000"/>
      </w:pBdr>
    </w:pPr>
    <w:r>
      <w:rPr>
        <w:rFonts w:ascii="Arial" w:hAnsi="Arial"/>
        <w:color w:val="555555"/>
        <w:sz w:val="16"/>
        <w:rtl w:val="1"/>
        <w:cs/>
      </w:rPr>
      <w:t>בלאק‑ג'ק רב‑משתתפים  |  תיק פרויקט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right"/>
    </w:pPr>
    <w:rPr>
      <w:rFonts w:ascii="Arial" w:hAnsi="Arial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right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right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right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jc w:val="right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jc w:val="right"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jc w:val="right"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