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952D" w14:textId="4DBA3DA0" w:rsidR="00290194" w:rsidRDefault="00D346B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t xml:space="preserve">                                                         </w:t>
      </w:r>
      <w:r w:rsidRPr="00D346BF">
        <w:rPr>
          <w:rFonts w:ascii="Times New Roman" w:hAnsi="Times New Roman" w:cs="Times New Roman"/>
          <w:b/>
          <w:bCs/>
          <w:sz w:val="30"/>
          <w:szCs w:val="30"/>
        </w:rPr>
        <w:t>Frontend Developer</w:t>
      </w:r>
    </w:p>
    <w:p w14:paraId="4B574D49" w14:textId="75F6B619" w:rsidR="00D346BF" w:rsidRPr="00D346BF" w:rsidRDefault="00D346BF" w:rsidP="00D346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K</w:t>
      </w:r>
      <w:r w:rsidRPr="00D346B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ey Responsibilities:</w:t>
      </w:r>
    </w:p>
    <w:p w14:paraId="6F3CBFAF" w14:textId="77777777" w:rsidR="00D346BF" w:rsidRPr="00D346BF" w:rsidRDefault="00D346BF" w:rsidP="00D34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46B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Develop and maintain responsive web interfaces using front-end technologies such as HTML, CSS, JavaScript (jQuery), Typescript, Bootstrap, and relevant frameworks e.g., React, Vue.js, and Angular.</w:t>
      </w:r>
    </w:p>
    <w:p w14:paraId="0892986F" w14:textId="77777777" w:rsidR="00D346BF" w:rsidRPr="00D346BF" w:rsidRDefault="00D346BF" w:rsidP="00D34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46B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Collaborate with the design team to ensure accurate implementation of UI/UX designs.</w:t>
      </w:r>
    </w:p>
    <w:p w14:paraId="7AEE978A" w14:textId="77777777" w:rsidR="00D346BF" w:rsidRPr="00D346BF" w:rsidRDefault="00D346BF" w:rsidP="00D34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46B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unit tests and integration tests for the front-end components.</w:t>
      </w:r>
    </w:p>
    <w:p w14:paraId="2E387255" w14:textId="77777777" w:rsidR="00D346BF" w:rsidRPr="00D346BF" w:rsidRDefault="00D346BF" w:rsidP="00D34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46B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Conduct manual testing of web applications to identify visual and functional defects.</w:t>
      </w:r>
    </w:p>
    <w:p w14:paraId="4687019E" w14:textId="77777777" w:rsidR="00D346BF" w:rsidRPr="00D346BF" w:rsidRDefault="00D346BF" w:rsidP="00D34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46B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Collaborate with back-end developers to ensure smooth integration and data exchange.</w:t>
      </w:r>
    </w:p>
    <w:p w14:paraId="4455E2F7" w14:textId="77777777" w:rsidR="00D346BF" w:rsidRPr="00D346BF" w:rsidRDefault="00D346BF" w:rsidP="00D34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46B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Report, track, and resolve defects in a timely manner.</w:t>
      </w:r>
    </w:p>
    <w:p w14:paraId="2DF0EC08" w14:textId="77777777" w:rsidR="00D346BF" w:rsidRPr="00D346BF" w:rsidRDefault="00D346BF" w:rsidP="00D346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46B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Continuously optimize front-end code for performance, scalability, and maintainability.</w:t>
      </w:r>
    </w:p>
    <w:p w14:paraId="08600559" w14:textId="77777777" w:rsidR="00D346BF" w:rsidRPr="00D346BF" w:rsidRDefault="00D346BF" w:rsidP="00D346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46B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Having PHP &amp; React </w:t>
      </w:r>
      <w:proofErr w:type="spellStart"/>
      <w:r w:rsidRPr="00D346B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D346B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skills is a huge plus</w:t>
      </w:r>
    </w:p>
    <w:p w14:paraId="7BB0D8A9" w14:textId="14B4D86B" w:rsidR="00D346BF" w:rsidRDefault="00D346B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2CDF26E0" w14:textId="77777777" w:rsidR="00D346BF" w:rsidRDefault="00D346B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</w:t>
      </w:r>
    </w:p>
    <w:p w14:paraId="25D10D0A" w14:textId="5DA055F4" w:rsidR="00D346BF" w:rsidRDefault="00D346B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Fullstack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Developer (Php)</w:t>
      </w:r>
    </w:p>
    <w:p w14:paraId="64D2081A" w14:textId="31B2F09C" w:rsidR="00D346BF" w:rsidRPr="00D346BF" w:rsidRDefault="00D34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46BF">
        <w:rPr>
          <w:rFonts w:ascii="Times New Roman" w:hAnsi="Times New Roman" w:cs="Times New Roman"/>
          <w:b/>
          <w:bCs/>
          <w:sz w:val="24"/>
          <w:szCs w:val="24"/>
        </w:rPr>
        <w:t xml:space="preserve">Key </w:t>
      </w:r>
      <w:proofErr w:type="gramStart"/>
      <w:r w:rsidRPr="00D346BF">
        <w:rPr>
          <w:rFonts w:ascii="Times New Roman" w:hAnsi="Times New Roman" w:cs="Times New Roman"/>
          <w:b/>
          <w:bCs/>
          <w:sz w:val="24"/>
          <w:szCs w:val="24"/>
        </w:rPr>
        <w:t>Responsibilities :</w:t>
      </w:r>
      <w:proofErr w:type="gramEnd"/>
    </w:p>
    <w:p w14:paraId="435F5BBF" w14:textId="77777777" w:rsidR="00D346BF" w:rsidRDefault="00D346BF" w:rsidP="00D346BF">
      <w:pPr>
        <w:pStyle w:val="public-draftstyledefault-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Roboto" w:hAnsi="Roboto"/>
          <w:color w:val="323338"/>
          <w:sz w:val="23"/>
          <w:szCs w:val="23"/>
        </w:rPr>
      </w:pPr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Design, develop, and optimize user interfaces using HTML, CSS, JavaScript, AJAX and jQuery.</w:t>
      </w:r>
    </w:p>
    <w:p w14:paraId="3C4F85D4" w14:textId="77777777" w:rsidR="00D346BF" w:rsidRDefault="00D346BF" w:rsidP="00D346BF">
      <w:pPr>
        <w:pStyle w:val="public-draftstyledefault-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Roboto" w:hAnsi="Roboto"/>
          <w:color w:val="323338"/>
          <w:sz w:val="23"/>
          <w:szCs w:val="23"/>
        </w:rPr>
      </w:pPr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Implement responsive designs to ensure compatibility across various devices and screen sizes.</w:t>
      </w:r>
    </w:p>
    <w:p w14:paraId="51CDEEE1" w14:textId="77777777" w:rsidR="00D346BF" w:rsidRDefault="00D346BF" w:rsidP="00D346BF">
      <w:pPr>
        <w:pStyle w:val="public-draftstyledefault-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Roboto" w:hAnsi="Roboto"/>
          <w:color w:val="323338"/>
          <w:sz w:val="23"/>
          <w:szCs w:val="23"/>
        </w:rPr>
      </w:pPr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Implement advanced front-end technologies like Vue.js, React, Angular and integrate them as and when needed.</w:t>
      </w:r>
    </w:p>
    <w:p w14:paraId="645217E9" w14:textId="77777777" w:rsidR="00D346BF" w:rsidRDefault="00D346BF" w:rsidP="00D346BF">
      <w:pPr>
        <w:pStyle w:val="public-draftstyledefault-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Roboto" w:hAnsi="Roboto"/>
          <w:color w:val="323338"/>
          <w:sz w:val="23"/>
          <w:szCs w:val="23"/>
        </w:rPr>
      </w:pPr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Work and manage MySQL database and ensure database integrity, security, and optimization.</w:t>
      </w:r>
    </w:p>
    <w:p w14:paraId="3C6C2E3F" w14:textId="77777777" w:rsidR="00D346BF" w:rsidRDefault="00D346BF" w:rsidP="00D346BF">
      <w:pPr>
        <w:pStyle w:val="public-draftstyledefault-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Roboto" w:hAnsi="Roboto"/>
          <w:color w:val="323338"/>
          <w:sz w:val="23"/>
          <w:szCs w:val="23"/>
        </w:rPr>
      </w:pPr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 xml:space="preserve">Develop, update, and maintain PHP-based web applications (Core PHP &amp; other relevant frameworks like </w:t>
      </w:r>
      <w:proofErr w:type="spellStart"/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Larave</w:t>
      </w:r>
      <w:proofErr w:type="spellEnd"/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/</w:t>
      </w:r>
      <w:proofErr w:type="spellStart"/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Codeignitor</w:t>
      </w:r>
      <w:proofErr w:type="spellEnd"/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)</w:t>
      </w:r>
    </w:p>
    <w:p w14:paraId="1D36F03E" w14:textId="77777777" w:rsidR="00D346BF" w:rsidRDefault="00D346BF" w:rsidP="00D346BF">
      <w:pPr>
        <w:pStyle w:val="public-draftstyledefault-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Roboto" w:hAnsi="Roboto"/>
          <w:color w:val="323338"/>
          <w:sz w:val="23"/>
          <w:szCs w:val="23"/>
        </w:rPr>
      </w:pPr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Develop and maintain APIs for integration with other systems.</w:t>
      </w:r>
    </w:p>
    <w:p w14:paraId="5FAB4DB1" w14:textId="77777777" w:rsidR="00D346BF" w:rsidRDefault="00D346BF" w:rsidP="00D346BF">
      <w:pPr>
        <w:pStyle w:val="public-draftstyledefault-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Roboto" w:hAnsi="Roboto"/>
          <w:color w:val="323338"/>
          <w:sz w:val="23"/>
          <w:szCs w:val="23"/>
        </w:rPr>
      </w:pPr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Coordinate with other development teams, including Django, and iOS, to ensure smooth integration and unified application development.</w:t>
      </w:r>
    </w:p>
    <w:p w14:paraId="49D070F7" w14:textId="77777777" w:rsidR="00D346BF" w:rsidRDefault="00D346BF" w:rsidP="00D346BF">
      <w:pPr>
        <w:pStyle w:val="public-draftstyledefault-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Roboto" w:hAnsi="Roboto"/>
          <w:color w:val="323338"/>
          <w:sz w:val="23"/>
          <w:szCs w:val="23"/>
        </w:rPr>
      </w:pPr>
      <w:r>
        <w:rPr>
          <w:rFonts w:ascii="Roboto" w:hAnsi="Roboto"/>
          <w:color w:val="323338"/>
          <w:sz w:val="23"/>
          <w:szCs w:val="23"/>
          <w:bdr w:val="none" w:sz="0" w:space="0" w:color="auto" w:frame="1"/>
        </w:rPr>
        <w:t>Participate in team meetings, code reviews, and collaborative brainstorming sessions</w:t>
      </w:r>
    </w:p>
    <w:p w14:paraId="3A673B71" w14:textId="77777777" w:rsidR="00D346BF" w:rsidRPr="00D346BF" w:rsidRDefault="00D346BF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D346BF" w:rsidRPr="00D3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61C7"/>
    <w:multiLevelType w:val="multilevel"/>
    <w:tmpl w:val="A3C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360C0"/>
    <w:multiLevelType w:val="multilevel"/>
    <w:tmpl w:val="D3AC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189105">
    <w:abstractNumId w:val="0"/>
  </w:num>
  <w:num w:numId="2" w16cid:durableId="166238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BF"/>
    <w:rsid w:val="00290194"/>
    <w:rsid w:val="00D3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227C"/>
  <w15:chartTrackingRefBased/>
  <w15:docId w15:val="{4DB6653B-9EF4-424F-BEED-365524BA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6BF"/>
    <w:rPr>
      <w:b/>
      <w:bCs/>
    </w:rPr>
  </w:style>
  <w:style w:type="paragraph" w:customStyle="1" w:styleId="public-draftstyledefault-orderedlistitem">
    <w:name w:val="public-draftstyledefault-orderedlistitem"/>
    <w:basedOn w:val="Normal"/>
    <w:rsid w:val="00D3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13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2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5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8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0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GANESH</dc:creator>
  <cp:keywords/>
  <dc:description/>
  <cp:lastModifiedBy>HARI GANESH</cp:lastModifiedBy>
  <cp:revision>1</cp:revision>
  <dcterms:created xsi:type="dcterms:W3CDTF">2023-12-06T12:18:00Z</dcterms:created>
  <dcterms:modified xsi:type="dcterms:W3CDTF">2023-12-06T12:23:00Z</dcterms:modified>
</cp:coreProperties>
</file>