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21CA8F" w14:textId="199FFBF5" w:rsidR="006D3F0E" w:rsidRPr="00AC0058" w:rsidRDefault="006D3F0E" w:rsidP="005C4D2E">
      <w:pPr>
        <w:pStyle w:val="Subtitle"/>
        <w:ind w:right="-540"/>
        <w:rPr>
          <w:rFonts w:asciiTheme="minorHAnsi" w:hAnsiTheme="minorHAnsi" w:cstheme="minorHAnsi"/>
          <w:szCs w:val="24"/>
        </w:rPr>
      </w:pPr>
    </w:p>
    <w:p w14:paraId="5E64B3AD" w14:textId="5093D50F" w:rsidR="006D3F0E" w:rsidRPr="00AC0058" w:rsidRDefault="004B6E91">
      <w:pPr>
        <w:pStyle w:val="Subtitle"/>
        <w:ind w:left="-360" w:right="-540" w:firstLine="360"/>
        <w:rPr>
          <w:rFonts w:asciiTheme="minorHAnsi" w:hAnsiTheme="minorHAnsi" w:cstheme="minorHAnsi"/>
          <w:b w:val="0"/>
          <w:bCs/>
          <w:szCs w:val="24"/>
        </w:rPr>
      </w:pPr>
      <w:r w:rsidRPr="00AC0058">
        <w:rPr>
          <w:rFonts w:asciiTheme="minorHAnsi" w:hAnsiTheme="minorHAnsi" w:cstheme="minorHAnsi"/>
          <w:szCs w:val="24"/>
        </w:rPr>
        <w:t xml:space="preserve">Ankita </w:t>
      </w:r>
      <w:r w:rsidR="00450C8E" w:rsidRPr="00AC0058">
        <w:rPr>
          <w:rFonts w:asciiTheme="minorHAnsi" w:hAnsiTheme="minorHAnsi" w:cstheme="minorHAnsi"/>
          <w:szCs w:val="24"/>
        </w:rPr>
        <w:t>Shukla</w:t>
      </w:r>
      <w:r w:rsidR="00046215" w:rsidRPr="00AC0058">
        <w:rPr>
          <w:rFonts w:asciiTheme="minorHAnsi" w:hAnsiTheme="minorHAnsi" w:cstheme="minorHAnsi"/>
          <w:szCs w:val="24"/>
        </w:rPr>
        <w:tab/>
      </w:r>
      <w:r w:rsidR="00046215" w:rsidRPr="00AC0058">
        <w:rPr>
          <w:rFonts w:asciiTheme="minorHAnsi" w:hAnsiTheme="minorHAnsi" w:cstheme="minorHAnsi"/>
          <w:szCs w:val="24"/>
        </w:rPr>
        <w:tab/>
      </w:r>
      <w:r w:rsidR="00046215" w:rsidRPr="00AC0058">
        <w:rPr>
          <w:rFonts w:asciiTheme="minorHAnsi" w:hAnsiTheme="minorHAnsi" w:cstheme="minorHAnsi"/>
          <w:szCs w:val="24"/>
        </w:rPr>
        <w:tab/>
      </w:r>
      <w:r w:rsidR="00046215" w:rsidRPr="00AC0058">
        <w:rPr>
          <w:rFonts w:asciiTheme="minorHAnsi" w:hAnsiTheme="minorHAnsi" w:cstheme="minorHAnsi"/>
          <w:szCs w:val="24"/>
        </w:rPr>
        <w:tab/>
        <w:t xml:space="preserve">     </w:t>
      </w:r>
      <w:r w:rsidRPr="00AC0058">
        <w:rPr>
          <w:rFonts w:asciiTheme="minorHAnsi" w:hAnsiTheme="minorHAnsi" w:cstheme="minorHAnsi"/>
          <w:szCs w:val="24"/>
        </w:rPr>
        <w:t xml:space="preserve">         </w:t>
      </w:r>
      <w:r w:rsidR="00AC0058">
        <w:rPr>
          <w:rFonts w:asciiTheme="minorHAnsi" w:hAnsiTheme="minorHAnsi" w:cstheme="minorHAnsi"/>
          <w:szCs w:val="24"/>
        </w:rPr>
        <w:tab/>
      </w:r>
      <w:r w:rsidR="00AC0058">
        <w:rPr>
          <w:rFonts w:asciiTheme="minorHAnsi" w:hAnsiTheme="minorHAnsi" w:cstheme="minorHAnsi"/>
          <w:szCs w:val="24"/>
        </w:rPr>
        <w:tab/>
        <w:t xml:space="preserve">  </w:t>
      </w:r>
      <w:r w:rsidR="00FD46D2" w:rsidRPr="00AC0058">
        <w:rPr>
          <w:rFonts w:asciiTheme="minorHAnsi" w:hAnsiTheme="minorHAnsi" w:cstheme="minorHAnsi"/>
          <w:bCs/>
          <w:szCs w:val="24"/>
        </w:rPr>
        <w:t>Mobile</w:t>
      </w:r>
      <w:r w:rsidR="00046215" w:rsidRPr="00AC0058">
        <w:rPr>
          <w:rFonts w:asciiTheme="minorHAnsi" w:hAnsiTheme="minorHAnsi" w:cstheme="minorHAnsi"/>
          <w:bCs/>
          <w:szCs w:val="24"/>
        </w:rPr>
        <w:t xml:space="preserve"> No:</w:t>
      </w:r>
      <w:r w:rsidR="00AF35C3">
        <w:rPr>
          <w:rFonts w:asciiTheme="minorHAnsi" w:hAnsiTheme="minorHAnsi" w:cstheme="minorHAnsi"/>
          <w:b w:val="0"/>
          <w:bCs/>
          <w:szCs w:val="24"/>
        </w:rPr>
        <w:t xml:space="preserve"> </w:t>
      </w:r>
      <w:r w:rsidR="009A0B7E">
        <w:rPr>
          <w:rFonts w:asciiTheme="minorHAnsi" w:hAnsiTheme="minorHAnsi" w:cstheme="minorHAnsi"/>
          <w:b w:val="0"/>
          <w:bCs/>
          <w:szCs w:val="24"/>
        </w:rPr>
        <w:t>+91-9044649610</w:t>
      </w:r>
      <w:bookmarkStart w:id="0" w:name="_GoBack"/>
      <w:bookmarkEnd w:id="0"/>
    </w:p>
    <w:p w14:paraId="2A023F52" w14:textId="7B90546A" w:rsidR="006D3F0E" w:rsidRPr="00AC0058" w:rsidRDefault="00C6626F">
      <w:pPr>
        <w:rPr>
          <w:rFonts w:asciiTheme="minorHAnsi" w:hAnsiTheme="minorHAnsi" w:cstheme="minorHAnsi"/>
          <w:b/>
          <w:sz w:val="24"/>
          <w:szCs w:val="24"/>
        </w:rPr>
      </w:pPr>
      <w:r w:rsidRPr="00AC0058">
        <w:rPr>
          <w:rFonts w:asciiTheme="minorHAnsi" w:hAnsiTheme="minorHAnsi" w:cstheme="minorHAnsi"/>
          <w:sz w:val="24"/>
          <w:szCs w:val="24"/>
        </w:rPr>
        <w:tab/>
      </w:r>
      <w:r w:rsidRPr="00AC0058">
        <w:rPr>
          <w:rFonts w:asciiTheme="minorHAnsi" w:hAnsiTheme="minorHAnsi" w:cstheme="minorHAnsi"/>
          <w:sz w:val="24"/>
          <w:szCs w:val="24"/>
        </w:rPr>
        <w:tab/>
      </w:r>
      <w:r w:rsidRPr="00AC0058">
        <w:rPr>
          <w:rFonts w:asciiTheme="minorHAnsi" w:hAnsiTheme="minorHAnsi" w:cstheme="minorHAnsi"/>
          <w:sz w:val="24"/>
          <w:szCs w:val="24"/>
        </w:rPr>
        <w:tab/>
      </w:r>
      <w:r w:rsidRPr="00AC0058">
        <w:rPr>
          <w:rFonts w:asciiTheme="minorHAnsi" w:hAnsiTheme="minorHAnsi" w:cstheme="minorHAnsi"/>
          <w:sz w:val="24"/>
          <w:szCs w:val="24"/>
        </w:rPr>
        <w:tab/>
        <w:t xml:space="preserve">                                               </w:t>
      </w:r>
      <w:r w:rsidR="00AC0058">
        <w:rPr>
          <w:rFonts w:asciiTheme="minorHAnsi" w:hAnsiTheme="minorHAnsi" w:cstheme="minorHAnsi"/>
          <w:sz w:val="24"/>
          <w:szCs w:val="24"/>
        </w:rPr>
        <w:tab/>
      </w:r>
      <w:r w:rsidRPr="00AC0058">
        <w:rPr>
          <w:rFonts w:asciiTheme="minorHAnsi" w:hAnsiTheme="minorHAnsi" w:cstheme="minorHAnsi"/>
          <w:sz w:val="24"/>
          <w:szCs w:val="24"/>
        </w:rPr>
        <w:t xml:space="preserve">  </w:t>
      </w:r>
      <w:r w:rsidR="00046215" w:rsidRPr="00AC0058">
        <w:rPr>
          <w:rFonts w:asciiTheme="minorHAnsi" w:hAnsiTheme="minorHAnsi" w:cstheme="minorHAnsi"/>
          <w:b/>
          <w:sz w:val="24"/>
          <w:szCs w:val="24"/>
        </w:rPr>
        <w:t xml:space="preserve">E-mail: </w:t>
      </w:r>
      <w:r w:rsidR="00AF35C3">
        <w:rPr>
          <w:rFonts w:asciiTheme="minorHAnsi" w:hAnsiTheme="minorHAnsi" w:cstheme="minorHAnsi"/>
          <w:b/>
          <w:sz w:val="24"/>
          <w:szCs w:val="24"/>
        </w:rPr>
        <w:t>ankitatib248@gmail.com</w:t>
      </w:r>
    </w:p>
    <w:p w14:paraId="3343FCBD" w14:textId="77777777" w:rsidR="006D3F0E" w:rsidRPr="009B40C1" w:rsidRDefault="00046215">
      <w:pPr>
        <w:pBdr>
          <w:bottom w:val="thinThickMediumGap" w:sz="24" w:space="1" w:color="auto"/>
        </w:pBdr>
        <w:spacing w:after="120"/>
        <w:rPr>
          <w:rFonts w:asciiTheme="minorHAnsi" w:hAnsiTheme="minorHAnsi" w:cstheme="minorHAnsi"/>
          <w:b/>
          <w:sz w:val="24"/>
          <w:szCs w:val="24"/>
          <w:lang w:val="en-US"/>
        </w:rPr>
      </w:pPr>
      <w:r w:rsidRPr="009B40C1">
        <w:rPr>
          <w:rFonts w:asciiTheme="minorHAnsi" w:hAnsiTheme="minorHAnsi" w:cstheme="minorHAnsi"/>
          <w:b/>
          <w:sz w:val="24"/>
          <w:szCs w:val="24"/>
          <w:lang w:val="en-US"/>
        </w:rPr>
        <w:t>OBJECTIVE</w:t>
      </w:r>
    </w:p>
    <w:p w14:paraId="5243B13B" w14:textId="4EBE909B" w:rsidR="006D3F0E" w:rsidRPr="009B40C1" w:rsidRDefault="00046215">
      <w:pPr>
        <w:pStyle w:val="BodyTextIndent"/>
        <w:spacing w:line="276" w:lineRule="auto"/>
        <w:ind w:left="0"/>
        <w:rPr>
          <w:rFonts w:asciiTheme="minorHAnsi" w:hAnsiTheme="minorHAnsi" w:cstheme="minorHAnsi"/>
          <w:sz w:val="22"/>
          <w:szCs w:val="22"/>
        </w:rPr>
      </w:pPr>
      <w:r w:rsidRPr="009B40C1">
        <w:rPr>
          <w:rFonts w:asciiTheme="minorHAnsi" w:hAnsiTheme="minorHAnsi" w:cstheme="minorHAnsi"/>
          <w:sz w:val="22"/>
          <w:szCs w:val="22"/>
        </w:rPr>
        <w:t xml:space="preserve">To obtain a responsible and challenging position, to utilize, sharpen my domain </w:t>
      </w:r>
      <w:r w:rsidR="00C6626F" w:rsidRPr="009B40C1">
        <w:rPr>
          <w:rFonts w:asciiTheme="minorHAnsi" w:hAnsiTheme="minorHAnsi" w:cstheme="minorHAnsi"/>
          <w:sz w:val="22"/>
          <w:szCs w:val="22"/>
        </w:rPr>
        <w:t>and technical skills as a developer in</w:t>
      </w:r>
      <w:r w:rsidRPr="009B40C1">
        <w:rPr>
          <w:rFonts w:asciiTheme="minorHAnsi" w:hAnsiTheme="minorHAnsi" w:cstheme="minorHAnsi"/>
          <w:sz w:val="22"/>
          <w:szCs w:val="22"/>
        </w:rPr>
        <w:t xml:space="preserve"> an organization which offers professional growth while being resourceful towards the growth of the organization.</w:t>
      </w:r>
    </w:p>
    <w:p w14:paraId="7424FBAB" w14:textId="3633F5D3" w:rsidR="00097635" w:rsidRPr="009B40C1" w:rsidRDefault="00046215" w:rsidP="004B6E91">
      <w:pPr>
        <w:pBdr>
          <w:bottom w:val="thinThickMediumGap" w:sz="24" w:space="1" w:color="auto"/>
        </w:pBdr>
        <w:spacing w:after="120" w:line="276" w:lineRule="auto"/>
        <w:rPr>
          <w:rFonts w:asciiTheme="minorHAnsi" w:hAnsiTheme="minorHAnsi" w:cstheme="minorHAnsi"/>
          <w:b/>
          <w:sz w:val="22"/>
          <w:szCs w:val="22"/>
          <w:lang w:val="en-US"/>
        </w:rPr>
      </w:pPr>
      <w:r w:rsidRPr="009B40C1">
        <w:rPr>
          <w:rFonts w:asciiTheme="minorHAnsi" w:hAnsiTheme="minorHAnsi" w:cstheme="minorHAnsi"/>
          <w:b/>
          <w:sz w:val="24"/>
          <w:szCs w:val="22"/>
          <w:lang w:val="en-US"/>
        </w:rPr>
        <w:t>PROFILE SUMMARY</w:t>
      </w:r>
    </w:p>
    <w:p w14:paraId="2F10ECB7" w14:textId="79A254B9" w:rsidR="00054AF2" w:rsidRPr="00054AF2" w:rsidRDefault="00054AF2" w:rsidP="00054AF2">
      <w:pPr>
        <w:pStyle w:val="ListParagraph"/>
        <w:numPr>
          <w:ilvl w:val="0"/>
          <w:numId w:val="1"/>
        </w:numPr>
        <w:spacing w:after="120" w:line="276" w:lineRule="auto"/>
        <w:rPr>
          <w:rFonts w:cstheme="minorHAnsi"/>
          <w:b/>
        </w:rPr>
      </w:pPr>
      <w:r w:rsidRPr="00054AF2">
        <w:rPr>
          <w:rFonts w:cstheme="minorHAnsi"/>
          <w:bCs/>
        </w:rPr>
        <w:t xml:space="preserve">I have Completed 2 years of development experience on </w:t>
      </w:r>
      <w:r w:rsidRPr="00054AF2">
        <w:rPr>
          <w:rFonts w:cstheme="minorHAnsi"/>
          <w:b/>
          <w:bCs/>
        </w:rPr>
        <w:t xml:space="preserve">Python, Django, </w:t>
      </w:r>
      <w:proofErr w:type="gramStart"/>
      <w:r w:rsidRPr="00054AF2">
        <w:rPr>
          <w:rFonts w:cstheme="minorHAnsi"/>
          <w:b/>
          <w:bCs/>
        </w:rPr>
        <w:t>IBM</w:t>
      </w:r>
      <w:proofErr w:type="gramEnd"/>
      <w:r w:rsidR="00EB412E">
        <w:rPr>
          <w:rFonts w:cstheme="minorHAnsi"/>
          <w:b/>
          <w:bCs/>
        </w:rPr>
        <w:t xml:space="preserve"> MAINFRAME</w:t>
      </w:r>
      <w:r w:rsidRPr="00054AF2">
        <w:rPr>
          <w:rFonts w:cstheme="minorHAnsi"/>
          <w:b/>
          <w:bCs/>
        </w:rPr>
        <w:t>.</w:t>
      </w:r>
    </w:p>
    <w:p w14:paraId="0EE53D52" w14:textId="148435CE" w:rsidR="0032023A" w:rsidRPr="00604831" w:rsidRDefault="00E049D3" w:rsidP="00075557">
      <w:pPr>
        <w:numPr>
          <w:ilvl w:val="0"/>
          <w:numId w:val="1"/>
        </w:numPr>
        <w:spacing w:after="120" w:line="276" w:lineRule="auto"/>
        <w:ind w:left="720" w:hanging="720"/>
        <w:rPr>
          <w:rFonts w:cstheme="minorHAnsi"/>
          <w:b/>
        </w:rPr>
      </w:pPr>
      <w:r w:rsidRPr="00604831">
        <w:rPr>
          <w:rFonts w:cstheme="minorHAnsi"/>
          <w:color w:val="202124"/>
          <w:shd w:val="clear" w:color="auto" w:fill="FFFFFF"/>
        </w:rPr>
        <w:t>Having 2 years of experience in</w:t>
      </w:r>
      <w:r w:rsidRPr="00604831">
        <w:rPr>
          <w:rFonts w:cstheme="minorHAnsi"/>
          <w:b/>
          <w:color w:val="202124"/>
          <w:shd w:val="clear" w:color="auto" w:fill="FFFFFF"/>
        </w:rPr>
        <w:t xml:space="preserve"> Web development in python with </w:t>
      </w:r>
      <w:r w:rsidR="00081376" w:rsidRPr="00604831">
        <w:rPr>
          <w:rFonts w:cstheme="minorHAnsi"/>
          <w:b/>
          <w:color w:val="202124"/>
          <w:shd w:val="clear" w:color="auto" w:fill="FFFFFF"/>
        </w:rPr>
        <w:t>Django</w:t>
      </w:r>
      <w:r w:rsidRPr="00604831">
        <w:rPr>
          <w:rFonts w:cstheme="minorHAnsi"/>
          <w:b/>
          <w:color w:val="202124"/>
          <w:shd w:val="clear" w:color="auto" w:fill="FFFFFF"/>
        </w:rPr>
        <w:t xml:space="preserve"> framework</w:t>
      </w:r>
      <w:r w:rsidR="0032023A" w:rsidRPr="00604831">
        <w:rPr>
          <w:rFonts w:cstheme="minorHAnsi"/>
          <w:b/>
          <w:color w:val="202124"/>
          <w:shd w:val="clear" w:color="auto" w:fill="FFFFFF"/>
        </w:rPr>
        <w:t>.</w:t>
      </w:r>
    </w:p>
    <w:p w14:paraId="45B92AAB" w14:textId="797F0176" w:rsidR="0032023A" w:rsidRPr="00604831" w:rsidRDefault="0032023A" w:rsidP="00075557">
      <w:pPr>
        <w:numPr>
          <w:ilvl w:val="0"/>
          <w:numId w:val="1"/>
        </w:numPr>
        <w:spacing w:after="120" w:line="276" w:lineRule="auto"/>
        <w:ind w:left="720" w:hanging="720"/>
        <w:rPr>
          <w:rFonts w:cstheme="minorHAnsi"/>
          <w:b/>
        </w:rPr>
      </w:pPr>
      <w:r w:rsidRPr="00604831">
        <w:rPr>
          <w:rFonts w:cstheme="minorHAnsi"/>
          <w:color w:val="202124"/>
          <w:shd w:val="clear" w:color="auto" w:fill="FFFFFF"/>
        </w:rPr>
        <w:t>Understanding of</w:t>
      </w:r>
      <w:r w:rsidR="00E14A9B">
        <w:rPr>
          <w:rFonts w:cstheme="minorHAnsi"/>
          <w:color w:val="202124"/>
          <w:shd w:val="clear" w:color="auto" w:fill="FFFFFF"/>
        </w:rPr>
        <w:t xml:space="preserve"> </w:t>
      </w:r>
      <w:r w:rsidR="00E14A9B" w:rsidRPr="00E14A9B">
        <w:rPr>
          <w:rFonts w:cstheme="minorHAnsi"/>
          <w:b/>
          <w:color w:val="202124"/>
          <w:shd w:val="clear" w:color="auto" w:fill="FFFFFF"/>
        </w:rPr>
        <w:t xml:space="preserve">OOPS </w:t>
      </w:r>
      <w:r w:rsidR="00E14A9B">
        <w:rPr>
          <w:rFonts w:cstheme="minorHAnsi"/>
          <w:color w:val="202124"/>
          <w:shd w:val="clear" w:color="auto" w:fill="FFFFFF"/>
        </w:rPr>
        <w:t xml:space="preserve">concept and </w:t>
      </w:r>
      <w:r w:rsidRPr="00604831">
        <w:rPr>
          <w:rFonts w:cstheme="minorHAnsi"/>
          <w:color w:val="202124"/>
          <w:shd w:val="clear" w:color="auto" w:fill="FFFFFF"/>
        </w:rPr>
        <w:t xml:space="preserve"> </w:t>
      </w:r>
      <w:r w:rsidRPr="00604831">
        <w:rPr>
          <w:rFonts w:cstheme="minorHAnsi"/>
          <w:b/>
          <w:color w:val="202124"/>
          <w:shd w:val="clear" w:color="auto" w:fill="FFFFFF"/>
        </w:rPr>
        <w:t>ORM libraries, databases, and SQL</w:t>
      </w:r>
    </w:p>
    <w:p w14:paraId="2F88FCBD" w14:textId="12D88C9F" w:rsidR="001C2010" w:rsidRPr="00604831" w:rsidRDefault="00B57748" w:rsidP="00075557">
      <w:pPr>
        <w:numPr>
          <w:ilvl w:val="0"/>
          <w:numId w:val="1"/>
        </w:numPr>
        <w:spacing w:after="120" w:line="276" w:lineRule="auto"/>
        <w:ind w:left="720" w:hanging="720"/>
        <w:rPr>
          <w:rFonts w:cstheme="minorHAnsi"/>
          <w:b/>
        </w:rPr>
      </w:pPr>
      <w:r w:rsidRPr="00604831">
        <w:rPr>
          <w:rFonts w:cstheme="minorHAnsi"/>
        </w:rPr>
        <w:t xml:space="preserve">In depth knowledge of </w:t>
      </w:r>
      <w:r w:rsidRPr="00604831">
        <w:rPr>
          <w:rFonts w:cstheme="minorHAnsi"/>
          <w:b/>
        </w:rPr>
        <w:t>AS/400 Programming with</w:t>
      </w:r>
      <w:r w:rsidR="00E049D3" w:rsidRPr="00604831">
        <w:rPr>
          <w:rFonts w:cstheme="minorHAnsi"/>
          <w:b/>
        </w:rPr>
        <w:t xml:space="preserve"> CL/400, CBL/CBLLE, RPG/ RPGLE.</w:t>
      </w:r>
    </w:p>
    <w:p w14:paraId="6A13227D" w14:textId="651CD031" w:rsidR="00B57748" w:rsidRPr="00604831" w:rsidRDefault="00E049D3" w:rsidP="00075557">
      <w:pPr>
        <w:numPr>
          <w:ilvl w:val="0"/>
          <w:numId w:val="1"/>
        </w:numPr>
        <w:spacing w:after="120" w:line="276" w:lineRule="auto"/>
        <w:ind w:left="720" w:hanging="720"/>
        <w:rPr>
          <w:rFonts w:cstheme="minorHAnsi"/>
          <w:b/>
        </w:rPr>
      </w:pPr>
      <w:r w:rsidRPr="00604831">
        <w:rPr>
          <w:rFonts w:cstheme="minorHAnsi"/>
        </w:rPr>
        <w:t>Expertise in</w:t>
      </w:r>
      <w:r w:rsidRPr="00604831">
        <w:rPr>
          <w:rFonts w:cstheme="minorHAnsi"/>
          <w:b/>
        </w:rPr>
        <w:t xml:space="preserve"> </w:t>
      </w:r>
      <w:r w:rsidR="00B57748" w:rsidRPr="00604831">
        <w:rPr>
          <w:rFonts w:cstheme="minorHAnsi"/>
          <w:b/>
        </w:rPr>
        <w:t>DB2/400, SDA (Display files, sub files), Query 400 and Aldon.</w:t>
      </w:r>
    </w:p>
    <w:p w14:paraId="290E4901" w14:textId="51CA0C28" w:rsidR="0032023A" w:rsidRPr="00604831" w:rsidRDefault="0032023A" w:rsidP="00893CD6">
      <w:pPr>
        <w:numPr>
          <w:ilvl w:val="0"/>
          <w:numId w:val="1"/>
        </w:numPr>
        <w:spacing w:after="120" w:line="276" w:lineRule="auto"/>
        <w:ind w:left="720" w:hanging="720"/>
        <w:rPr>
          <w:rFonts w:cstheme="minorHAnsi"/>
          <w:b/>
        </w:rPr>
      </w:pPr>
      <w:r w:rsidRPr="00604831">
        <w:rPr>
          <w:rFonts w:cstheme="minorHAnsi"/>
        </w:rPr>
        <w:t>In depth</w:t>
      </w:r>
      <w:r w:rsidR="001C2010" w:rsidRPr="00604831">
        <w:rPr>
          <w:rFonts w:cstheme="minorHAnsi"/>
        </w:rPr>
        <w:t xml:space="preserve"> knowledge of </w:t>
      </w:r>
      <w:r w:rsidR="001C2010" w:rsidRPr="00604831">
        <w:rPr>
          <w:rFonts w:cstheme="minorHAnsi"/>
          <w:b/>
        </w:rPr>
        <w:t>Python with Oops concept and API</w:t>
      </w:r>
      <w:r w:rsidRPr="00604831">
        <w:rPr>
          <w:rFonts w:cstheme="minorHAnsi"/>
          <w:b/>
        </w:rPr>
        <w:t xml:space="preserve"> Integration with Django.</w:t>
      </w:r>
    </w:p>
    <w:p w14:paraId="025D27A3" w14:textId="1ACBADAF" w:rsidR="006D3F0E" w:rsidRPr="00604831" w:rsidRDefault="00C6626F" w:rsidP="004B6E91">
      <w:pPr>
        <w:numPr>
          <w:ilvl w:val="0"/>
          <w:numId w:val="1"/>
        </w:numPr>
        <w:spacing w:after="120" w:line="276" w:lineRule="auto"/>
        <w:ind w:left="720" w:hanging="720"/>
        <w:rPr>
          <w:rFonts w:cstheme="minorHAnsi"/>
          <w:bCs/>
        </w:rPr>
      </w:pPr>
      <w:r w:rsidRPr="00604831">
        <w:rPr>
          <w:rFonts w:cstheme="minorHAnsi"/>
          <w:bCs/>
        </w:rPr>
        <w:t>Performi</w:t>
      </w:r>
      <w:r w:rsidR="001F3E14" w:rsidRPr="00604831">
        <w:rPr>
          <w:rFonts w:cstheme="minorHAnsi"/>
          <w:bCs/>
        </w:rPr>
        <w:t>ng White box testing/</w:t>
      </w:r>
      <w:r w:rsidRPr="00604831">
        <w:rPr>
          <w:rFonts w:cstheme="minorHAnsi"/>
          <w:bCs/>
        </w:rPr>
        <w:t xml:space="preserve">unit testing on the </w:t>
      </w:r>
      <w:r w:rsidR="001F3E14" w:rsidRPr="00604831">
        <w:rPr>
          <w:rFonts w:cstheme="minorHAnsi"/>
          <w:bCs/>
        </w:rPr>
        <w:t xml:space="preserve">every </w:t>
      </w:r>
      <w:r w:rsidRPr="00604831">
        <w:rPr>
          <w:rFonts w:cstheme="minorHAnsi"/>
          <w:bCs/>
        </w:rPr>
        <w:t>latest build.</w:t>
      </w:r>
    </w:p>
    <w:p w14:paraId="443AB46C" w14:textId="6BBA2352" w:rsidR="006D3F0E" w:rsidRPr="00604831" w:rsidRDefault="00046215" w:rsidP="004B6E91">
      <w:pPr>
        <w:numPr>
          <w:ilvl w:val="0"/>
          <w:numId w:val="1"/>
        </w:numPr>
        <w:spacing w:after="120" w:line="276" w:lineRule="auto"/>
        <w:rPr>
          <w:rFonts w:cstheme="minorHAnsi"/>
          <w:bCs/>
        </w:rPr>
      </w:pPr>
      <w:r w:rsidRPr="00604831">
        <w:rPr>
          <w:rFonts w:cstheme="minorHAnsi"/>
          <w:bCs/>
        </w:rPr>
        <w:t xml:space="preserve">Expertise </w:t>
      </w:r>
      <w:r w:rsidR="00450C8E" w:rsidRPr="00604831">
        <w:rPr>
          <w:rFonts w:cstheme="minorHAnsi"/>
          <w:bCs/>
        </w:rPr>
        <w:t xml:space="preserve">in </w:t>
      </w:r>
      <w:r w:rsidR="00450C8E" w:rsidRPr="00604831">
        <w:rPr>
          <w:rFonts w:cstheme="minorHAnsi"/>
          <w:b/>
          <w:bCs/>
        </w:rPr>
        <w:t>Banking, Insurance</w:t>
      </w:r>
      <w:r w:rsidRPr="00604831">
        <w:rPr>
          <w:rFonts w:cstheme="minorHAnsi"/>
          <w:b/>
          <w:bCs/>
        </w:rPr>
        <w:t xml:space="preserve"> and Payments</w:t>
      </w:r>
      <w:r w:rsidR="00FD4A55" w:rsidRPr="00604831">
        <w:rPr>
          <w:rFonts w:cstheme="minorHAnsi"/>
          <w:bCs/>
        </w:rPr>
        <w:t xml:space="preserve"> domain</w:t>
      </w:r>
      <w:r w:rsidRPr="00604831">
        <w:rPr>
          <w:rFonts w:cstheme="minorHAnsi"/>
          <w:bCs/>
        </w:rPr>
        <w:t>.</w:t>
      </w:r>
    </w:p>
    <w:p w14:paraId="59052750" w14:textId="0C9ACFD2" w:rsidR="006D3F0E" w:rsidRPr="00604831" w:rsidRDefault="009A7BFE" w:rsidP="00F06262">
      <w:pPr>
        <w:pStyle w:val="NoSpacing1"/>
        <w:numPr>
          <w:ilvl w:val="0"/>
          <w:numId w:val="1"/>
        </w:numPr>
        <w:rPr>
          <w:rFonts w:ascii="Verdana" w:hAnsi="Verdana" w:cstheme="minorHAnsi"/>
          <w:bCs/>
          <w:sz w:val="20"/>
          <w:szCs w:val="20"/>
        </w:rPr>
      </w:pPr>
      <w:r w:rsidRPr="00604831">
        <w:rPr>
          <w:rFonts w:ascii="Verdana" w:hAnsi="Verdana" w:cstheme="minorHAnsi"/>
          <w:bCs/>
          <w:sz w:val="20"/>
          <w:szCs w:val="20"/>
        </w:rPr>
        <w:t xml:space="preserve">Working on </w:t>
      </w:r>
      <w:r w:rsidRPr="00B65463">
        <w:rPr>
          <w:rFonts w:ascii="Verdana" w:hAnsi="Verdana" w:cstheme="minorHAnsi"/>
          <w:b/>
          <w:bCs/>
          <w:sz w:val="20"/>
          <w:szCs w:val="20"/>
        </w:rPr>
        <w:t xml:space="preserve">Agile </w:t>
      </w:r>
      <w:r w:rsidR="00046215" w:rsidRPr="00B65463">
        <w:rPr>
          <w:rFonts w:ascii="Verdana" w:hAnsi="Verdana" w:cstheme="minorHAnsi"/>
          <w:b/>
          <w:bCs/>
          <w:sz w:val="20"/>
          <w:szCs w:val="20"/>
        </w:rPr>
        <w:t xml:space="preserve">Software </w:t>
      </w:r>
      <w:r w:rsidR="00450C8E" w:rsidRPr="00B65463">
        <w:rPr>
          <w:rFonts w:ascii="Verdana" w:hAnsi="Verdana" w:cstheme="minorHAnsi"/>
          <w:b/>
          <w:bCs/>
          <w:sz w:val="20"/>
          <w:szCs w:val="20"/>
        </w:rPr>
        <w:t>Development</w:t>
      </w:r>
      <w:r w:rsidRPr="00B65463">
        <w:rPr>
          <w:rFonts w:ascii="Verdana" w:hAnsi="Verdana" w:cstheme="minorHAnsi"/>
          <w:b/>
          <w:bCs/>
          <w:sz w:val="20"/>
          <w:szCs w:val="20"/>
        </w:rPr>
        <w:t xml:space="preserve"> with sprint</w:t>
      </w:r>
      <w:r w:rsidRPr="00604831">
        <w:rPr>
          <w:rFonts w:ascii="Verdana" w:hAnsi="Verdana" w:cstheme="minorHAnsi"/>
          <w:bCs/>
          <w:sz w:val="20"/>
          <w:szCs w:val="20"/>
        </w:rPr>
        <w:t xml:space="preserve"> pattern</w:t>
      </w:r>
      <w:r w:rsidR="00450C8E" w:rsidRPr="00604831">
        <w:rPr>
          <w:rFonts w:ascii="Verdana" w:hAnsi="Verdana" w:cstheme="minorHAnsi"/>
          <w:bCs/>
          <w:sz w:val="20"/>
          <w:szCs w:val="20"/>
        </w:rPr>
        <w:t>.</w:t>
      </w:r>
    </w:p>
    <w:p w14:paraId="71A42BFF" w14:textId="4F2BC342" w:rsidR="006D3F0E" w:rsidRPr="00604831" w:rsidRDefault="002E3828" w:rsidP="00F06262">
      <w:pPr>
        <w:pStyle w:val="NoSpacing1"/>
        <w:numPr>
          <w:ilvl w:val="0"/>
          <w:numId w:val="1"/>
        </w:numPr>
        <w:rPr>
          <w:rFonts w:ascii="Verdana" w:hAnsi="Verdana" w:cstheme="minorHAnsi"/>
          <w:bCs/>
          <w:sz w:val="20"/>
          <w:szCs w:val="20"/>
        </w:rPr>
      </w:pPr>
      <w:r w:rsidRPr="00604831">
        <w:rPr>
          <w:rFonts w:ascii="Verdana" w:hAnsi="Verdana" w:cstheme="minorHAnsi"/>
          <w:bCs/>
          <w:sz w:val="20"/>
          <w:szCs w:val="20"/>
        </w:rPr>
        <w:t xml:space="preserve"> I </w:t>
      </w:r>
      <w:r w:rsidR="00450C8E" w:rsidRPr="00604831">
        <w:rPr>
          <w:rFonts w:ascii="Verdana" w:hAnsi="Verdana" w:cstheme="minorHAnsi"/>
          <w:bCs/>
          <w:sz w:val="20"/>
          <w:szCs w:val="20"/>
        </w:rPr>
        <w:t>have</w:t>
      </w:r>
      <w:r w:rsidR="00AC2899" w:rsidRPr="00604831">
        <w:rPr>
          <w:rFonts w:ascii="Verdana" w:hAnsi="Verdana" w:cstheme="minorHAnsi"/>
          <w:bCs/>
          <w:sz w:val="20"/>
          <w:szCs w:val="20"/>
        </w:rPr>
        <w:t xml:space="preserve"> good exposure on </w:t>
      </w:r>
      <w:r w:rsidR="004B6E91" w:rsidRPr="00604831">
        <w:rPr>
          <w:rFonts w:ascii="Verdana" w:hAnsi="Verdana" w:cstheme="minorHAnsi"/>
          <w:bCs/>
          <w:sz w:val="20"/>
          <w:szCs w:val="20"/>
        </w:rPr>
        <w:t>automation frameworks like Django.</w:t>
      </w:r>
    </w:p>
    <w:p w14:paraId="404FA22D" w14:textId="3F312A58" w:rsidR="006D3F0E" w:rsidRPr="00604831" w:rsidRDefault="00046215" w:rsidP="00C6626F">
      <w:pPr>
        <w:pStyle w:val="NoSpacing1"/>
        <w:numPr>
          <w:ilvl w:val="0"/>
          <w:numId w:val="1"/>
        </w:numPr>
        <w:rPr>
          <w:rFonts w:ascii="Verdana" w:hAnsi="Verdana" w:cstheme="minorHAnsi"/>
          <w:bCs/>
          <w:sz w:val="20"/>
          <w:szCs w:val="20"/>
        </w:rPr>
      </w:pPr>
      <w:r w:rsidRPr="00604831">
        <w:rPr>
          <w:rFonts w:ascii="Verdana" w:hAnsi="Verdana" w:cstheme="minorHAnsi"/>
          <w:bCs/>
          <w:sz w:val="20"/>
          <w:szCs w:val="20"/>
        </w:rPr>
        <w:t>Proficient in grasping new technical concepts and utilizing them in an effective manner.</w:t>
      </w:r>
    </w:p>
    <w:p w14:paraId="4316C08D" w14:textId="585635F5" w:rsidR="006D3F0E" w:rsidRPr="00604831" w:rsidRDefault="00046215" w:rsidP="00306988">
      <w:pPr>
        <w:pStyle w:val="NoSpacing1"/>
        <w:numPr>
          <w:ilvl w:val="0"/>
          <w:numId w:val="1"/>
        </w:numPr>
        <w:rPr>
          <w:rFonts w:ascii="Verdana" w:hAnsi="Verdana" w:cstheme="minorHAnsi"/>
          <w:bCs/>
          <w:sz w:val="20"/>
          <w:szCs w:val="20"/>
        </w:rPr>
      </w:pPr>
      <w:r w:rsidRPr="00604831">
        <w:rPr>
          <w:rFonts w:ascii="Verdana" w:hAnsi="Verdana" w:cstheme="minorHAnsi"/>
          <w:bCs/>
          <w:sz w:val="20"/>
          <w:szCs w:val="20"/>
        </w:rPr>
        <w:t>Self-motivate, quick learning capability of the latest and upcoming technologies.</w:t>
      </w:r>
    </w:p>
    <w:p w14:paraId="5AE5C2B4" w14:textId="77777777" w:rsidR="006D3F0E" w:rsidRDefault="00046215">
      <w:pPr>
        <w:pBdr>
          <w:bottom w:val="thinThickMediumGap" w:sz="24" w:space="1" w:color="auto"/>
        </w:pBdr>
        <w:spacing w:after="120" w:line="276" w:lineRule="auto"/>
        <w:rPr>
          <w:b/>
          <w:sz w:val="22"/>
          <w:szCs w:val="22"/>
          <w:lang w:val="en-US"/>
        </w:rPr>
      </w:pPr>
      <w:r>
        <w:rPr>
          <w:b/>
          <w:sz w:val="22"/>
          <w:szCs w:val="22"/>
        </w:rPr>
        <w:t>SKILL SET</w:t>
      </w:r>
    </w:p>
    <w:p w14:paraId="3B6B594B" w14:textId="24DB6B9B" w:rsidR="006D3F0E" w:rsidRDefault="00F06262">
      <w:pPr>
        <w:numPr>
          <w:ilvl w:val="0"/>
          <w:numId w:val="2"/>
        </w:numPr>
        <w:tabs>
          <w:tab w:val="left" w:pos="360"/>
        </w:tabs>
        <w:spacing w:line="276" w:lineRule="auto"/>
        <w:rPr>
          <w:rFonts w:cs="Arial"/>
          <w:bCs/>
          <w:sz w:val="18"/>
          <w:szCs w:val="18"/>
          <w:lang w:val="fr-FR"/>
        </w:rPr>
      </w:pPr>
      <w:r>
        <w:rPr>
          <w:rFonts w:cs="Arial"/>
          <w:b/>
          <w:sz w:val="18"/>
          <w:szCs w:val="18"/>
          <w:lang w:val="fr-FR"/>
        </w:rPr>
        <w:t>Langages</w:t>
      </w:r>
      <w:r w:rsidR="00046215">
        <w:rPr>
          <w:rFonts w:cs="Arial"/>
          <w:sz w:val="18"/>
          <w:szCs w:val="18"/>
          <w:lang w:val="fr-FR"/>
        </w:rPr>
        <w:tab/>
      </w:r>
      <w:r w:rsidR="00046215">
        <w:rPr>
          <w:rFonts w:cs="Arial"/>
          <w:sz w:val="18"/>
          <w:szCs w:val="18"/>
          <w:lang w:val="fr-FR"/>
        </w:rPr>
        <w:tab/>
        <w:t xml:space="preserve"> </w:t>
      </w:r>
      <w:r w:rsidR="00046215">
        <w:rPr>
          <w:rFonts w:cs="Arial"/>
          <w:sz w:val="18"/>
          <w:szCs w:val="18"/>
          <w:lang w:val="fr-FR"/>
        </w:rPr>
        <w:tab/>
      </w:r>
      <w:r>
        <w:rPr>
          <w:rFonts w:cs="Arial"/>
          <w:sz w:val="18"/>
          <w:szCs w:val="18"/>
          <w:lang w:val="fr-FR"/>
        </w:rPr>
        <w:t xml:space="preserve">           </w:t>
      </w:r>
      <w:r w:rsidR="00B57748">
        <w:rPr>
          <w:rFonts w:cs="Arial"/>
          <w:sz w:val="18"/>
          <w:szCs w:val="18"/>
          <w:lang w:val="fr-FR"/>
        </w:rPr>
        <w:t xml:space="preserve"> :</w:t>
      </w:r>
      <w:r w:rsidR="002E3828">
        <w:rPr>
          <w:rFonts w:cs="Arial"/>
          <w:lang w:val="fr-FR"/>
        </w:rPr>
        <w:t xml:space="preserve"> </w:t>
      </w:r>
      <w:r w:rsidR="00AC2899" w:rsidRPr="00C6626F">
        <w:rPr>
          <w:rFonts w:cs="Arial"/>
          <w:lang w:val="fr-FR"/>
        </w:rPr>
        <w:t>Python</w:t>
      </w:r>
      <w:r w:rsidR="00AC2899">
        <w:rPr>
          <w:rFonts w:cs="Arial"/>
          <w:lang w:val="fr-FR"/>
        </w:rPr>
        <w:t xml:space="preserve">, Django, ORM, </w:t>
      </w:r>
      <w:r w:rsidR="002E3828">
        <w:rPr>
          <w:rFonts w:cs="Arial"/>
          <w:lang w:val="fr-FR"/>
        </w:rPr>
        <w:t xml:space="preserve">Rpgle, </w:t>
      </w:r>
      <w:r w:rsidR="00450C8E">
        <w:rPr>
          <w:rFonts w:cs="Arial"/>
          <w:lang w:val="fr-FR"/>
        </w:rPr>
        <w:t xml:space="preserve">COBOL, </w:t>
      </w:r>
      <w:r w:rsidR="00450C8E" w:rsidRPr="00C6626F">
        <w:rPr>
          <w:rFonts w:cs="Arial"/>
          <w:lang w:val="fr-FR"/>
        </w:rPr>
        <w:t>HTML</w:t>
      </w:r>
      <w:r w:rsidR="00166C30" w:rsidRPr="00C6626F">
        <w:rPr>
          <w:rFonts w:cs="Arial"/>
          <w:lang w:val="fr-FR"/>
        </w:rPr>
        <w:t>, CSS</w:t>
      </w:r>
      <w:r w:rsidR="002E3828">
        <w:rPr>
          <w:rFonts w:cs="Arial"/>
          <w:lang w:val="fr-FR"/>
        </w:rPr>
        <w:t>,</w:t>
      </w:r>
      <w:r w:rsidR="00B57748" w:rsidRPr="00B57748">
        <w:rPr>
          <w:rFonts w:cs="Arial"/>
          <w:lang w:val="fr-FR"/>
        </w:rPr>
        <w:t xml:space="preserve"> </w:t>
      </w:r>
    </w:p>
    <w:p w14:paraId="1817D385" w14:textId="0EF188C8" w:rsidR="001C2010" w:rsidRPr="001C2010" w:rsidRDefault="00046215" w:rsidP="004B6E91">
      <w:pPr>
        <w:numPr>
          <w:ilvl w:val="0"/>
          <w:numId w:val="2"/>
        </w:numPr>
        <w:spacing w:line="276" w:lineRule="auto"/>
        <w:rPr>
          <w:rFonts w:cs="Arial"/>
          <w:bCs/>
          <w:sz w:val="18"/>
          <w:szCs w:val="18"/>
          <w:lang w:val="fr-FR"/>
        </w:rPr>
      </w:pPr>
      <w:r>
        <w:rPr>
          <w:rFonts w:cs="Arial"/>
          <w:b/>
          <w:sz w:val="18"/>
          <w:szCs w:val="18"/>
        </w:rPr>
        <w:t>Operating System</w:t>
      </w:r>
      <w:r>
        <w:rPr>
          <w:rFonts w:cs="Arial"/>
          <w:b/>
          <w:sz w:val="18"/>
          <w:szCs w:val="18"/>
        </w:rPr>
        <w:tab/>
      </w:r>
      <w:r w:rsidR="001C2010">
        <w:rPr>
          <w:rFonts w:cs="Arial"/>
          <w:sz w:val="18"/>
          <w:szCs w:val="18"/>
        </w:rPr>
        <w:t xml:space="preserve"> </w:t>
      </w:r>
      <w:r w:rsidR="001C2010">
        <w:rPr>
          <w:rFonts w:cs="Arial"/>
          <w:sz w:val="18"/>
          <w:szCs w:val="18"/>
        </w:rPr>
        <w:tab/>
        <w:t xml:space="preserve">:  </w:t>
      </w:r>
      <w:r w:rsidR="001C2010">
        <w:rPr>
          <w:rFonts w:cs="Arial"/>
          <w:bCs/>
          <w:color w:val="000000"/>
          <w:sz w:val="18"/>
          <w:szCs w:val="18"/>
        </w:rPr>
        <w:t>Windows, Linux</w:t>
      </w:r>
    </w:p>
    <w:p w14:paraId="1BEE78DE" w14:textId="4E686342" w:rsidR="006D3F0E" w:rsidRPr="001C2010" w:rsidRDefault="00046215" w:rsidP="001C2010">
      <w:pPr>
        <w:numPr>
          <w:ilvl w:val="0"/>
          <w:numId w:val="2"/>
        </w:numPr>
        <w:spacing w:line="276" w:lineRule="auto"/>
        <w:rPr>
          <w:rFonts w:cs="Arial"/>
          <w:bCs/>
          <w:sz w:val="18"/>
          <w:szCs w:val="18"/>
          <w:lang w:val="fr-FR"/>
        </w:rPr>
      </w:pPr>
      <w:r w:rsidRPr="001C2010">
        <w:rPr>
          <w:rFonts w:cs="Arial"/>
          <w:b/>
          <w:sz w:val="18"/>
          <w:szCs w:val="18"/>
        </w:rPr>
        <w:t>Tools &amp;Utilities</w:t>
      </w:r>
      <w:r w:rsidRPr="001C2010">
        <w:rPr>
          <w:rFonts w:cs="Arial"/>
          <w:sz w:val="18"/>
          <w:szCs w:val="18"/>
        </w:rPr>
        <w:tab/>
      </w:r>
      <w:r w:rsidRPr="001C2010">
        <w:rPr>
          <w:rFonts w:cs="Arial"/>
          <w:sz w:val="18"/>
          <w:szCs w:val="18"/>
        </w:rPr>
        <w:tab/>
      </w:r>
      <w:r w:rsidR="004B6E91" w:rsidRPr="001C2010">
        <w:rPr>
          <w:rFonts w:cs="Arial"/>
          <w:sz w:val="18"/>
          <w:szCs w:val="18"/>
        </w:rPr>
        <w:t xml:space="preserve">          </w:t>
      </w:r>
      <w:r w:rsidR="00B57748" w:rsidRPr="001C2010">
        <w:rPr>
          <w:rFonts w:cs="Arial"/>
          <w:sz w:val="18"/>
          <w:szCs w:val="18"/>
        </w:rPr>
        <w:t xml:space="preserve">  </w:t>
      </w:r>
      <w:r w:rsidRPr="001C2010">
        <w:rPr>
          <w:rFonts w:cs="Arial"/>
          <w:sz w:val="18"/>
          <w:szCs w:val="18"/>
        </w:rPr>
        <w:t>:</w:t>
      </w:r>
      <w:r w:rsidR="001C2010">
        <w:rPr>
          <w:rFonts w:cs="Arial"/>
          <w:sz w:val="18"/>
          <w:szCs w:val="18"/>
        </w:rPr>
        <w:t xml:space="preserve"> </w:t>
      </w:r>
      <w:r w:rsidR="00D624D9" w:rsidRPr="001C2010">
        <w:rPr>
          <w:rFonts w:cs="Arial"/>
          <w:bCs/>
          <w:sz w:val="18"/>
          <w:szCs w:val="18"/>
        </w:rPr>
        <w:t>GIT,</w:t>
      </w:r>
      <w:r w:rsidR="002E3828" w:rsidRPr="001C2010">
        <w:rPr>
          <w:rFonts w:cs="Arial"/>
          <w:bCs/>
          <w:sz w:val="18"/>
          <w:szCs w:val="18"/>
        </w:rPr>
        <w:t xml:space="preserve"> </w:t>
      </w:r>
      <w:r w:rsidR="00450C8E" w:rsidRPr="001C2010">
        <w:rPr>
          <w:rFonts w:cs="Arial"/>
          <w:bCs/>
          <w:sz w:val="18"/>
          <w:szCs w:val="18"/>
        </w:rPr>
        <w:t>Bit bucket</w:t>
      </w:r>
      <w:r w:rsidR="001C2010">
        <w:rPr>
          <w:rFonts w:cs="Arial"/>
          <w:bCs/>
          <w:sz w:val="18"/>
          <w:szCs w:val="18"/>
        </w:rPr>
        <w:t>, Jira, Jenkin</w:t>
      </w:r>
      <w:r w:rsidRPr="001C2010">
        <w:rPr>
          <w:rFonts w:cs="Arial"/>
          <w:b/>
          <w:sz w:val="18"/>
          <w:szCs w:val="18"/>
        </w:rPr>
        <w:t xml:space="preserve">                    </w:t>
      </w:r>
      <w:r w:rsidRPr="001C2010">
        <w:rPr>
          <w:rFonts w:cs="Arial"/>
          <w:bCs/>
          <w:sz w:val="18"/>
          <w:szCs w:val="18"/>
        </w:rPr>
        <w:t xml:space="preserve">                       </w:t>
      </w:r>
      <w:r w:rsidR="00D624D9" w:rsidRPr="001C2010">
        <w:rPr>
          <w:rFonts w:cs="Arial"/>
          <w:bCs/>
          <w:sz w:val="18"/>
          <w:szCs w:val="18"/>
        </w:rPr>
        <w:t xml:space="preserve">    </w:t>
      </w:r>
    </w:p>
    <w:p w14:paraId="5562AB06" w14:textId="79CB7F7F" w:rsidR="006D3F0E" w:rsidRPr="00D624D9" w:rsidRDefault="00046215" w:rsidP="00D624D9">
      <w:pPr>
        <w:numPr>
          <w:ilvl w:val="0"/>
          <w:numId w:val="2"/>
        </w:numPr>
        <w:spacing w:line="276" w:lineRule="auto"/>
        <w:rPr>
          <w:rFonts w:cs="Arial"/>
          <w:bCs/>
          <w:sz w:val="18"/>
          <w:szCs w:val="18"/>
        </w:rPr>
      </w:pPr>
      <w:r>
        <w:rPr>
          <w:rFonts w:cs="Arial"/>
          <w:b/>
          <w:sz w:val="18"/>
          <w:szCs w:val="18"/>
        </w:rPr>
        <w:t>RDBMS</w:t>
      </w:r>
      <w:r>
        <w:rPr>
          <w:rFonts w:cs="Arial"/>
          <w:b/>
          <w:sz w:val="18"/>
          <w:szCs w:val="18"/>
        </w:rPr>
        <w:tab/>
      </w:r>
      <w:r w:rsidR="001C2010">
        <w:rPr>
          <w:rFonts w:cs="Arial"/>
          <w:sz w:val="18"/>
          <w:szCs w:val="18"/>
        </w:rPr>
        <w:tab/>
      </w:r>
      <w:r w:rsidR="001C2010">
        <w:rPr>
          <w:rFonts w:cs="Arial"/>
          <w:sz w:val="18"/>
          <w:szCs w:val="18"/>
        </w:rPr>
        <w:tab/>
        <w:t xml:space="preserve"> </w:t>
      </w:r>
      <w:r w:rsidR="001C2010">
        <w:rPr>
          <w:rFonts w:cs="Arial"/>
          <w:sz w:val="18"/>
          <w:szCs w:val="18"/>
        </w:rPr>
        <w:tab/>
        <w:t xml:space="preserve">:  </w:t>
      </w:r>
      <w:r w:rsidR="00166C30">
        <w:rPr>
          <w:rFonts w:cs="Arial"/>
          <w:bCs/>
          <w:sz w:val="18"/>
          <w:szCs w:val="18"/>
        </w:rPr>
        <w:t>MS-SQL,</w:t>
      </w:r>
      <w:r w:rsidR="00450C8E">
        <w:rPr>
          <w:rFonts w:cs="Arial"/>
          <w:bCs/>
          <w:sz w:val="18"/>
          <w:szCs w:val="18"/>
        </w:rPr>
        <w:t xml:space="preserve"> </w:t>
      </w:r>
      <w:r w:rsidR="002E3828">
        <w:rPr>
          <w:rFonts w:cs="Arial"/>
          <w:bCs/>
          <w:sz w:val="18"/>
          <w:szCs w:val="18"/>
        </w:rPr>
        <w:t>Oracle</w:t>
      </w:r>
    </w:p>
    <w:p w14:paraId="4547F306" w14:textId="77777777" w:rsidR="006D3F0E" w:rsidRDefault="006D3F0E">
      <w:pPr>
        <w:spacing w:line="276" w:lineRule="auto"/>
        <w:rPr>
          <w:rFonts w:cs="Arial"/>
          <w:bCs/>
          <w:sz w:val="18"/>
          <w:szCs w:val="18"/>
        </w:rPr>
      </w:pPr>
    </w:p>
    <w:p w14:paraId="4C14C99B" w14:textId="1B57EEEF" w:rsidR="006D3F0E" w:rsidRPr="00306988" w:rsidRDefault="00046215" w:rsidP="00306988">
      <w:pPr>
        <w:pBdr>
          <w:bottom w:val="thinThickMediumGap" w:sz="24" w:space="1" w:color="auto"/>
        </w:pBdr>
        <w:spacing w:after="120" w:line="276" w:lineRule="auto"/>
        <w:rPr>
          <w:b/>
          <w:sz w:val="22"/>
          <w:szCs w:val="22"/>
          <w:lang w:val="en-US"/>
        </w:rPr>
      </w:pPr>
      <w:r>
        <w:rPr>
          <w:b/>
          <w:sz w:val="22"/>
          <w:szCs w:val="22"/>
          <w:lang w:val="en-US"/>
        </w:rPr>
        <w:t>PROFESSIONAL EXPERIENCE</w:t>
      </w:r>
    </w:p>
    <w:p w14:paraId="0AD6750E" w14:textId="5AD1BBC9" w:rsidR="006D3F0E" w:rsidRPr="00C6626F" w:rsidRDefault="00471BF0" w:rsidP="00306988">
      <w:pPr>
        <w:numPr>
          <w:ilvl w:val="0"/>
          <w:numId w:val="1"/>
        </w:numPr>
        <w:spacing w:before="60" w:after="60" w:line="276" w:lineRule="auto"/>
        <w:rPr>
          <w:b/>
          <w:bCs/>
          <w:sz w:val="18"/>
          <w:szCs w:val="18"/>
        </w:rPr>
      </w:pPr>
      <w:r>
        <w:rPr>
          <w:b/>
          <w:bCs/>
          <w:sz w:val="18"/>
          <w:szCs w:val="18"/>
        </w:rPr>
        <w:t xml:space="preserve">Working </w:t>
      </w:r>
      <w:r w:rsidR="00D624D9" w:rsidRPr="00C6626F">
        <w:rPr>
          <w:b/>
          <w:bCs/>
          <w:sz w:val="18"/>
          <w:szCs w:val="18"/>
        </w:rPr>
        <w:t xml:space="preserve">as </w:t>
      </w:r>
      <w:r w:rsidRPr="00C6626F">
        <w:rPr>
          <w:b/>
          <w:bCs/>
          <w:sz w:val="18"/>
          <w:szCs w:val="18"/>
        </w:rPr>
        <w:t>an</w:t>
      </w:r>
      <w:r w:rsidR="00D624D9" w:rsidRPr="00C6626F">
        <w:rPr>
          <w:b/>
          <w:bCs/>
          <w:sz w:val="18"/>
          <w:szCs w:val="18"/>
        </w:rPr>
        <w:t xml:space="preserve"> </w:t>
      </w:r>
      <w:r w:rsidR="00C6626F" w:rsidRPr="00C6626F">
        <w:rPr>
          <w:rFonts w:ascii="Arial" w:hAnsi="Arial" w:cs="Arial"/>
          <w:b/>
          <w:color w:val="202124"/>
          <w:shd w:val="clear" w:color="auto" w:fill="FFFFFF"/>
        </w:rPr>
        <w:t>Associate software </w:t>
      </w:r>
      <w:r>
        <w:rPr>
          <w:b/>
          <w:bCs/>
          <w:sz w:val="18"/>
          <w:szCs w:val="18"/>
        </w:rPr>
        <w:t xml:space="preserve">Developer in TSI </w:t>
      </w:r>
      <w:r w:rsidR="00E310AD">
        <w:rPr>
          <w:b/>
          <w:bCs/>
          <w:sz w:val="18"/>
          <w:szCs w:val="18"/>
        </w:rPr>
        <w:t>from 2021 (JUNE) to C</w:t>
      </w:r>
      <w:r w:rsidR="00D624D9" w:rsidRPr="00C6626F">
        <w:rPr>
          <w:b/>
          <w:bCs/>
          <w:sz w:val="18"/>
          <w:szCs w:val="18"/>
        </w:rPr>
        <w:t>urrent date</w:t>
      </w:r>
      <w:r w:rsidR="00046215" w:rsidRPr="00C6626F">
        <w:rPr>
          <w:b/>
          <w:bCs/>
          <w:sz w:val="18"/>
          <w:szCs w:val="18"/>
        </w:rPr>
        <w:t>.</w:t>
      </w:r>
    </w:p>
    <w:p w14:paraId="666A1A17" w14:textId="77777777" w:rsidR="00306988" w:rsidRPr="00C6626F" w:rsidRDefault="00306988" w:rsidP="00306988">
      <w:pPr>
        <w:spacing w:before="60" w:after="60" w:line="276" w:lineRule="auto"/>
        <w:ind w:left="360"/>
        <w:rPr>
          <w:b/>
          <w:bCs/>
          <w:sz w:val="18"/>
          <w:szCs w:val="18"/>
        </w:rPr>
      </w:pPr>
    </w:p>
    <w:p w14:paraId="60555787" w14:textId="77777777" w:rsidR="006D3F0E" w:rsidRDefault="00046215">
      <w:pPr>
        <w:pBdr>
          <w:bottom w:val="thinThickMediumGap" w:sz="24" w:space="0" w:color="auto"/>
        </w:pBdr>
        <w:spacing w:after="120" w:line="276" w:lineRule="auto"/>
        <w:rPr>
          <w:sz w:val="18"/>
          <w:szCs w:val="18"/>
        </w:rPr>
      </w:pPr>
      <w:r>
        <w:rPr>
          <w:b/>
          <w:sz w:val="22"/>
          <w:szCs w:val="22"/>
          <w:lang w:val="en-US"/>
        </w:rPr>
        <w:t>ROLES AND RESPONSIBILITIES</w:t>
      </w:r>
    </w:p>
    <w:p w14:paraId="03BD756A" w14:textId="7DE173F7" w:rsidR="006D3F0E" w:rsidRPr="00166C30" w:rsidRDefault="00166C30" w:rsidP="00166C30">
      <w:pPr>
        <w:spacing w:line="276" w:lineRule="auto"/>
        <w:rPr>
          <w:b/>
          <w:i/>
          <w:sz w:val="18"/>
          <w:szCs w:val="18"/>
          <w:u w:val="single"/>
        </w:rPr>
      </w:pPr>
      <w:r>
        <w:rPr>
          <w:b/>
          <w:i/>
          <w:sz w:val="18"/>
          <w:szCs w:val="18"/>
          <w:u w:val="single"/>
        </w:rPr>
        <w:t>Software development</w:t>
      </w:r>
    </w:p>
    <w:p w14:paraId="164E25BF" w14:textId="0C014232" w:rsidR="006D3F0E" w:rsidRPr="009F1B06" w:rsidRDefault="00643E65">
      <w:pPr>
        <w:numPr>
          <w:ilvl w:val="0"/>
          <w:numId w:val="3"/>
        </w:numPr>
        <w:spacing w:line="276" w:lineRule="auto"/>
      </w:pPr>
      <w:r w:rsidRPr="009F1B06">
        <w:t>Developing software</w:t>
      </w:r>
      <w:r w:rsidR="00046215" w:rsidRPr="009F1B06">
        <w:t xml:space="preserve"> programs to compare specifications and documentation.</w:t>
      </w:r>
    </w:p>
    <w:p w14:paraId="2643CA49" w14:textId="599D292A" w:rsidR="006D3F0E" w:rsidRPr="009F1B06" w:rsidRDefault="00166C30" w:rsidP="00166C30">
      <w:pPr>
        <w:numPr>
          <w:ilvl w:val="0"/>
          <w:numId w:val="3"/>
        </w:numPr>
        <w:spacing w:line="276" w:lineRule="auto"/>
      </w:pPr>
      <w:r w:rsidRPr="009F1B06">
        <w:t xml:space="preserve"> </w:t>
      </w:r>
      <w:r w:rsidR="00643E65" w:rsidRPr="009F1B06">
        <w:t>Analysing</w:t>
      </w:r>
      <w:r w:rsidRPr="009F1B06">
        <w:t xml:space="preserve"> defects</w:t>
      </w:r>
      <w:r w:rsidR="00643E65" w:rsidRPr="009F1B06">
        <w:t>, and</w:t>
      </w:r>
      <w:r w:rsidRPr="009F1B06">
        <w:t xml:space="preserve"> </w:t>
      </w:r>
      <w:r w:rsidR="00643E65" w:rsidRPr="009F1B06">
        <w:t>bugs in programs</w:t>
      </w:r>
      <w:r w:rsidR="00C6626F" w:rsidRPr="009F1B06">
        <w:t xml:space="preserve"> </w:t>
      </w:r>
      <w:r w:rsidR="00643E65" w:rsidRPr="009F1B06">
        <w:t>and fix</w:t>
      </w:r>
      <w:r w:rsidR="00C6626F" w:rsidRPr="009F1B06">
        <w:t xml:space="preserve"> them</w:t>
      </w:r>
      <w:r w:rsidRPr="009F1B06">
        <w:t>.</w:t>
      </w:r>
    </w:p>
    <w:p w14:paraId="4F155FBB" w14:textId="13495E7F" w:rsidR="006D3F0E" w:rsidRPr="009F1B06" w:rsidRDefault="00166C30" w:rsidP="00306988">
      <w:pPr>
        <w:numPr>
          <w:ilvl w:val="0"/>
          <w:numId w:val="3"/>
        </w:numPr>
        <w:spacing w:line="276" w:lineRule="auto"/>
      </w:pPr>
      <w:r w:rsidRPr="009F1B06">
        <w:t xml:space="preserve">Participating </w:t>
      </w:r>
      <w:r w:rsidR="00643E65" w:rsidRPr="009F1B06">
        <w:t>in development</w:t>
      </w:r>
      <w:r w:rsidRPr="009F1B06">
        <w:t xml:space="preserve"> </w:t>
      </w:r>
      <w:r w:rsidR="00046215" w:rsidRPr="009F1B06">
        <w:t>the Software Applications.</w:t>
      </w:r>
    </w:p>
    <w:p w14:paraId="00BAD913" w14:textId="77777777" w:rsidR="002E3828" w:rsidRPr="009F1B06" w:rsidRDefault="002E3828" w:rsidP="002E3828">
      <w:pPr>
        <w:spacing w:line="276" w:lineRule="auto"/>
        <w:ind w:left="360"/>
      </w:pPr>
    </w:p>
    <w:p w14:paraId="02067489" w14:textId="77777777" w:rsidR="006D3F0E" w:rsidRDefault="00046215">
      <w:pPr>
        <w:pBdr>
          <w:bottom w:val="thinThickMediumGap" w:sz="24" w:space="1" w:color="auto"/>
        </w:pBdr>
        <w:spacing w:after="120" w:line="276" w:lineRule="auto"/>
        <w:rPr>
          <w:b/>
          <w:sz w:val="22"/>
          <w:szCs w:val="22"/>
          <w:lang w:val="en-US"/>
        </w:rPr>
      </w:pPr>
      <w:r>
        <w:rPr>
          <w:b/>
          <w:sz w:val="22"/>
          <w:szCs w:val="22"/>
          <w:lang w:val="en-US"/>
        </w:rPr>
        <w:lastRenderedPageBreak/>
        <w:t>CAREER HIGHLIGHT</w:t>
      </w:r>
    </w:p>
    <w:p w14:paraId="2B42DB73" w14:textId="09B552EC" w:rsidR="006D3F0E" w:rsidRDefault="00046215">
      <w:pPr>
        <w:tabs>
          <w:tab w:val="left" w:pos="2160"/>
        </w:tabs>
        <w:spacing w:line="276" w:lineRule="auto"/>
        <w:rPr>
          <w:b/>
          <w:sz w:val="18"/>
          <w:szCs w:val="18"/>
        </w:rPr>
      </w:pPr>
      <w:r>
        <w:rPr>
          <w:b/>
          <w:sz w:val="18"/>
          <w:szCs w:val="18"/>
        </w:rPr>
        <w:t xml:space="preserve">Noteworthy initiatives across the </w:t>
      </w:r>
      <w:r w:rsidR="00711879">
        <w:rPr>
          <w:b/>
          <w:sz w:val="18"/>
          <w:szCs w:val="18"/>
        </w:rPr>
        <w:t>career.</w:t>
      </w:r>
    </w:p>
    <w:p w14:paraId="3AA44480" w14:textId="77777777" w:rsidR="008057DD" w:rsidRPr="00EC1C8F" w:rsidRDefault="00F67B36" w:rsidP="008057DD">
      <w:pPr>
        <w:numPr>
          <w:ilvl w:val="0"/>
          <w:numId w:val="4"/>
        </w:numPr>
        <w:spacing w:line="276" w:lineRule="auto"/>
        <w:ind w:left="450" w:hanging="450"/>
        <w:rPr>
          <w:rFonts w:cstheme="minorHAnsi"/>
        </w:rPr>
      </w:pPr>
      <w:r w:rsidRPr="00EC1C8F">
        <w:rPr>
          <w:rFonts w:cstheme="minorHAnsi"/>
        </w:rPr>
        <w:t>Working as a Core python developer for web based application development.</w:t>
      </w:r>
      <w:r w:rsidR="008057DD" w:rsidRPr="00EC1C8F">
        <w:rPr>
          <w:rFonts w:cstheme="minorHAnsi"/>
        </w:rPr>
        <w:t xml:space="preserve"> </w:t>
      </w:r>
    </w:p>
    <w:p w14:paraId="0A1136AA" w14:textId="77777777" w:rsidR="008057DD" w:rsidRPr="00EC1C8F" w:rsidRDefault="008057DD" w:rsidP="008057DD">
      <w:pPr>
        <w:numPr>
          <w:ilvl w:val="0"/>
          <w:numId w:val="4"/>
        </w:numPr>
        <w:spacing w:line="276" w:lineRule="auto"/>
        <w:ind w:left="450" w:hanging="450"/>
        <w:rPr>
          <w:rFonts w:cstheme="minorHAnsi"/>
        </w:rPr>
      </w:pPr>
      <w:r w:rsidRPr="00EC1C8F">
        <w:rPr>
          <w:rFonts w:cstheme="minorHAnsi"/>
        </w:rPr>
        <w:t>Managed complete development phase along with delivery and productivity.</w:t>
      </w:r>
    </w:p>
    <w:p w14:paraId="04EBDBC3" w14:textId="3D6C9808" w:rsidR="006D3F0E" w:rsidRPr="00EC1C8F" w:rsidRDefault="00046215" w:rsidP="008057DD">
      <w:pPr>
        <w:numPr>
          <w:ilvl w:val="0"/>
          <w:numId w:val="4"/>
        </w:numPr>
        <w:spacing w:line="276" w:lineRule="auto"/>
        <w:ind w:left="450" w:hanging="450"/>
        <w:rPr>
          <w:rFonts w:cstheme="minorHAnsi"/>
        </w:rPr>
      </w:pPr>
      <w:r w:rsidRPr="00EC1C8F">
        <w:rPr>
          <w:rFonts w:cstheme="minorHAnsi"/>
        </w:rPr>
        <w:t>Associated with the following projects:</w:t>
      </w:r>
    </w:p>
    <w:p w14:paraId="675A6F8D" w14:textId="77777777" w:rsidR="006D3F0E" w:rsidRDefault="006D3F0E">
      <w:pPr>
        <w:pBdr>
          <w:bottom w:val="thinThickMediumGap" w:sz="24" w:space="0" w:color="auto"/>
        </w:pBdr>
        <w:spacing w:after="120" w:line="276" w:lineRule="auto"/>
        <w:rPr>
          <w:b/>
          <w:sz w:val="18"/>
          <w:szCs w:val="18"/>
          <w:lang w:val="en-US"/>
        </w:rPr>
      </w:pPr>
    </w:p>
    <w:p w14:paraId="1AF26C5E" w14:textId="77777777" w:rsidR="006123E5" w:rsidRDefault="004E7F62" w:rsidP="006123E5">
      <w:pPr>
        <w:spacing w:before="100" w:after="100" w:line="276" w:lineRule="auto"/>
        <w:rPr>
          <w:b/>
          <w:bCs/>
          <w:sz w:val="18"/>
          <w:szCs w:val="18"/>
          <w:u w:val="single"/>
        </w:rPr>
      </w:pPr>
      <w:r>
        <w:rPr>
          <w:b/>
          <w:bCs/>
          <w:sz w:val="18"/>
          <w:szCs w:val="18"/>
          <w:u w:val="single"/>
        </w:rPr>
        <w:t>Project #1</w:t>
      </w:r>
    </w:p>
    <w:p w14:paraId="08961310" w14:textId="77777777" w:rsidR="006123E5" w:rsidRDefault="006123E5" w:rsidP="006123E5">
      <w:pPr>
        <w:spacing w:before="100" w:after="100" w:line="276" w:lineRule="auto"/>
      </w:pPr>
      <w:r w:rsidRPr="00C70EA8">
        <w:rPr>
          <w:b/>
        </w:rPr>
        <w:t>Project Name:</w:t>
      </w:r>
      <w:r>
        <w:t xml:space="preserve"> </w:t>
      </w:r>
      <w:r w:rsidR="00D624D9" w:rsidRPr="006123E5">
        <w:t xml:space="preserve">Nationwide credit Inc. (NCI) </w:t>
      </w:r>
    </w:p>
    <w:p w14:paraId="00660B28" w14:textId="6200E16F" w:rsidR="006123E5" w:rsidRDefault="006123E5" w:rsidP="006123E5">
      <w:r w:rsidRPr="00C70EA8">
        <w:rPr>
          <w:b/>
        </w:rPr>
        <w:t>Client:</w:t>
      </w:r>
      <w:r>
        <w:t xml:space="preserve"> JP Morgan</w:t>
      </w:r>
      <w:r w:rsidR="006C6514">
        <w:t xml:space="preserve"> Chase bank</w:t>
      </w:r>
      <w:r>
        <w:t>, USA</w:t>
      </w:r>
    </w:p>
    <w:p w14:paraId="54317B11" w14:textId="10E22070" w:rsidR="00DF2234" w:rsidRDefault="00EA64C3" w:rsidP="006123E5">
      <w:pPr>
        <w:spacing w:before="100" w:after="100" w:line="276" w:lineRule="auto"/>
      </w:pPr>
      <w:r w:rsidRPr="00C70EA8">
        <w:rPr>
          <w:b/>
        </w:rPr>
        <w:t>Environment</w:t>
      </w:r>
      <w:r w:rsidR="00D624D9" w:rsidRPr="00C70EA8">
        <w:rPr>
          <w:b/>
        </w:rPr>
        <w:t>:</w:t>
      </w:r>
      <w:r w:rsidR="009F1B06" w:rsidRPr="006123E5">
        <w:t xml:space="preserve"> </w:t>
      </w:r>
      <w:r w:rsidR="006123E5">
        <w:t xml:space="preserve"> </w:t>
      </w:r>
      <w:r w:rsidR="006123E5">
        <w:rPr>
          <w:b/>
        </w:rPr>
        <w:t xml:space="preserve">AS400, </w:t>
      </w:r>
      <w:r w:rsidR="00F25129">
        <w:rPr>
          <w:b/>
        </w:rPr>
        <w:t>RPGLE</w:t>
      </w:r>
      <w:proofErr w:type="gramStart"/>
      <w:r w:rsidR="00F25129">
        <w:rPr>
          <w:b/>
        </w:rPr>
        <w:t>,</w:t>
      </w:r>
      <w:r w:rsidR="00D624D9" w:rsidRPr="006123E5">
        <w:rPr>
          <w:b/>
        </w:rPr>
        <w:t>CLP</w:t>
      </w:r>
      <w:proofErr w:type="gramEnd"/>
      <w:r w:rsidR="00D624D9" w:rsidRPr="006123E5">
        <w:rPr>
          <w:b/>
        </w:rPr>
        <w:t>, DB2/400,</w:t>
      </w:r>
      <w:r w:rsidR="006123E5">
        <w:rPr>
          <w:b/>
        </w:rPr>
        <w:t xml:space="preserve"> SDA, </w:t>
      </w:r>
      <w:r w:rsidR="006123E5" w:rsidRPr="006123E5">
        <w:rPr>
          <w:b/>
        </w:rPr>
        <w:t>Query/400, Aldon</w:t>
      </w:r>
      <w:r w:rsidR="00D624D9" w:rsidRPr="006123E5">
        <w:t xml:space="preserve"> </w:t>
      </w:r>
    </w:p>
    <w:p w14:paraId="27A02C59" w14:textId="6643208D" w:rsidR="00EA64C3" w:rsidRDefault="00EA64C3" w:rsidP="006123E5">
      <w:pPr>
        <w:spacing w:before="100" w:after="100" w:line="276" w:lineRule="auto"/>
      </w:pPr>
      <w:r w:rsidRPr="00C70EA8">
        <w:rPr>
          <w:b/>
        </w:rPr>
        <w:t>Description:</w:t>
      </w:r>
      <w:r>
        <w:t xml:space="preserve"> </w:t>
      </w:r>
      <w:r w:rsidR="00C70EA8">
        <w:t>This NCI application is used to manage the bankrupted clients and recovery of loans from the client who has defaulter from JP Morgan. In this application, first of new user created in application with a dummy account number which is followed by a special mechanism and all the recovery process has been taken care by this application. This application is having features of mailing to client, Auto messaging to the client and posting of physical letters and maintaining their status in application databases.</w:t>
      </w:r>
    </w:p>
    <w:p w14:paraId="55B313ED" w14:textId="393B72BE" w:rsidR="00722F48" w:rsidRPr="00722F48" w:rsidRDefault="00722F48" w:rsidP="00722F48">
      <w:pPr>
        <w:spacing w:before="100" w:after="100" w:line="276" w:lineRule="auto"/>
        <w:rPr>
          <w:b/>
          <w:bCs/>
          <w:u w:val="single"/>
        </w:rPr>
      </w:pPr>
      <w:r w:rsidRPr="00722F48">
        <w:rPr>
          <w:b/>
          <w:bCs/>
          <w:u w:val="single"/>
        </w:rPr>
        <w:t>Roles and Responsibilities:</w:t>
      </w:r>
    </w:p>
    <w:p w14:paraId="1D62AD99" w14:textId="49E5CA6C" w:rsidR="00B57748" w:rsidRPr="006123E5" w:rsidRDefault="00EA64C3" w:rsidP="00EA64C3">
      <w:pPr>
        <w:pStyle w:val="ListParagraph"/>
        <w:numPr>
          <w:ilvl w:val="0"/>
          <w:numId w:val="9"/>
        </w:numPr>
      </w:pPr>
      <w:r>
        <w:t xml:space="preserve">Working as a software developer </w:t>
      </w:r>
      <w:r w:rsidR="00B57748" w:rsidRPr="006123E5">
        <w:t>on the Deposit/ saving</w:t>
      </w:r>
      <w:r w:rsidR="00DE76FD" w:rsidRPr="006123E5">
        <w:t xml:space="preserve"> </w:t>
      </w:r>
      <w:r w:rsidR="00B57748" w:rsidRPr="006123E5">
        <w:t xml:space="preserve">Current account </w:t>
      </w:r>
      <w:r w:rsidR="00450C8E" w:rsidRPr="006123E5">
        <w:t>with the help of AS400.</w:t>
      </w:r>
    </w:p>
    <w:p w14:paraId="4F897170" w14:textId="4DF7A8BE" w:rsidR="00DE76FD" w:rsidRPr="006123E5" w:rsidRDefault="00DE76FD" w:rsidP="00DE76FD">
      <w:pPr>
        <w:pStyle w:val="ListParagraph"/>
        <w:numPr>
          <w:ilvl w:val="0"/>
          <w:numId w:val="9"/>
        </w:numPr>
      </w:pPr>
      <w:r w:rsidRPr="006123E5">
        <w:t xml:space="preserve">Worked on Bill payment </w:t>
      </w:r>
      <w:r w:rsidR="00450C8E" w:rsidRPr="006123E5">
        <w:t xml:space="preserve">with DM screen and </w:t>
      </w:r>
      <w:r w:rsidR="00950BFC">
        <w:t>v</w:t>
      </w:r>
      <w:r w:rsidR="00EA64C3">
        <w:t>erified it on GUI.</w:t>
      </w:r>
    </w:p>
    <w:p w14:paraId="7AD3F576" w14:textId="77777777" w:rsidR="00950BFC" w:rsidRPr="006123E5" w:rsidRDefault="00450C8E" w:rsidP="00950BFC">
      <w:pPr>
        <w:pStyle w:val="ListParagraph"/>
        <w:numPr>
          <w:ilvl w:val="0"/>
          <w:numId w:val="9"/>
        </w:numPr>
      </w:pPr>
      <w:r w:rsidRPr="006123E5">
        <w:t xml:space="preserve">Worked on Loans and Credit with DM screen and </w:t>
      </w:r>
      <w:r w:rsidR="00950BFC">
        <w:t>verified it on GUI.</w:t>
      </w:r>
    </w:p>
    <w:p w14:paraId="734EED5A" w14:textId="54D112A9" w:rsidR="009F1B06" w:rsidRDefault="00615606" w:rsidP="00293D61">
      <w:pPr>
        <w:pStyle w:val="ListParagraph"/>
        <w:numPr>
          <w:ilvl w:val="0"/>
          <w:numId w:val="9"/>
        </w:numPr>
      </w:pPr>
      <w:r>
        <w:t>Worked on Aldon.</w:t>
      </w:r>
    </w:p>
    <w:p w14:paraId="1F8477E1" w14:textId="77777777" w:rsidR="00484689" w:rsidRDefault="00484689" w:rsidP="00484689">
      <w:pPr>
        <w:pStyle w:val="ListParagraph"/>
        <w:ind w:left="718"/>
      </w:pPr>
    </w:p>
    <w:p w14:paraId="5933BB89" w14:textId="31C39DE6" w:rsidR="00484689" w:rsidRPr="00484689" w:rsidRDefault="009F1B06" w:rsidP="00484689">
      <w:pPr>
        <w:rPr>
          <w:b/>
          <w:u w:val="single"/>
        </w:rPr>
      </w:pPr>
      <w:r w:rsidRPr="006123E5">
        <w:rPr>
          <w:b/>
          <w:u w:val="single"/>
        </w:rPr>
        <w:t>Project #2</w:t>
      </w:r>
    </w:p>
    <w:p w14:paraId="30AE6644" w14:textId="4726D5AD" w:rsidR="00484689" w:rsidRDefault="00484689" w:rsidP="00484689">
      <w:pPr>
        <w:spacing w:before="100" w:after="100" w:line="276" w:lineRule="auto"/>
      </w:pPr>
      <w:r w:rsidRPr="00C70EA8">
        <w:rPr>
          <w:b/>
        </w:rPr>
        <w:t>Project Name:</w:t>
      </w:r>
      <w:r>
        <w:t xml:space="preserve"> </w:t>
      </w:r>
      <w:r w:rsidR="00F25129">
        <w:t>Foodi Fresh.</w:t>
      </w:r>
    </w:p>
    <w:p w14:paraId="2D95FCF8" w14:textId="12CE8F67" w:rsidR="00484689" w:rsidRDefault="00484689" w:rsidP="00484689">
      <w:r w:rsidRPr="00C70EA8">
        <w:rPr>
          <w:b/>
        </w:rPr>
        <w:t>Client:</w:t>
      </w:r>
      <w:r w:rsidR="00F25129">
        <w:t xml:space="preserve"> PI INTERNATIONAL</w:t>
      </w:r>
    </w:p>
    <w:p w14:paraId="6E168DC2" w14:textId="1FA9E956" w:rsidR="00484689" w:rsidRDefault="00484689" w:rsidP="00484689">
      <w:pPr>
        <w:spacing w:before="100" w:after="100" w:line="276" w:lineRule="auto"/>
      </w:pPr>
      <w:r w:rsidRPr="00C70EA8">
        <w:rPr>
          <w:b/>
        </w:rPr>
        <w:t>Environment:</w:t>
      </w:r>
      <w:r w:rsidRPr="006123E5">
        <w:t xml:space="preserve"> </w:t>
      </w:r>
      <w:r w:rsidR="008C5EB6">
        <w:t>Python, CSS, html, JavaScript, Django, MVC</w:t>
      </w:r>
      <w:r w:rsidR="00DE7FC0">
        <w:t>, JQ</w:t>
      </w:r>
      <w:r w:rsidR="008C5EB6">
        <w:t>uery</w:t>
      </w:r>
      <w:r w:rsidR="00DE7FC0">
        <w:t>.</w:t>
      </w:r>
    </w:p>
    <w:p w14:paraId="7249393E" w14:textId="56D54A9F" w:rsidR="00484689" w:rsidRDefault="00484689" w:rsidP="00484689">
      <w:pPr>
        <w:spacing w:before="100" w:after="100" w:line="276" w:lineRule="auto"/>
      </w:pPr>
      <w:r w:rsidRPr="00C70EA8">
        <w:rPr>
          <w:b/>
        </w:rPr>
        <w:t>Description:</w:t>
      </w:r>
      <w:r>
        <w:t xml:space="preserve"> </w:t>
      </w:r>
    </w:p>
    <w:p w14:paraId="7E2603C5" w14:textId="77777777" w:rsidR="00484689" w:rsidRPr="00722F48" w:rsidRDefault="00484689" w:rsidP="00484689">
      <w:pPr>
        <w:spacing w:before="100" w:after="100" w:line="276" w:lineRule="auto"/>
        <w:rPr>
          <w:b/>
          <w:bCs/>
          <w:u w:val="single"/>
        </w:rPr>
      </w:pPr>
      <w:r w:rsidRPr="00722F48">
        <w:rPr>
          <w:b/>
          <w:bCs/>
          <w:u w:val="single"/>
        </w:rPr>
        <w:t>Roles and Responsibilities:</w:t>
      </w:r>
    </w:p>
    <w:p w14:paraId="136B8D56" w14:textId="55F0AC06" w:rsidR="00484689" w:rsidRPr="006123E5" w:rsidRDefault="00720F25" w:rsidP="00484689">
      <w:pPr>
        <w:pStyle w:val="ListParagraph"/>
        <w:numPr>
          <w:ilvl w:val="0"/>
          <w:numId w:val="9"/>
        </w:numPr>
      </w:pPr>
      <w:r>
        <w:t>Understanding python files in open stack environment</w:t>
      </w:r>
      <w:r w:rsidR="00484689">
        <w:t xml:space="preserve"> </w:t>
      </w:r>
      <w:r w:rsidRPr="00484689">
        <w:rPr>
          <w:rFonts w:cs="Arial"/>
          <w:color w:val="4B4B4B"/>
          <w:lang w:val="en-US"/>
        </w:rPr>
        <w:t>and make necessary changes if</w:t>
      </w:r>
      <w:r>
        <w:rPr>
          <w:rFonts w:cs="Arial"/>
          <w:color w:val="4B4B4B"/>
          <w:lang w:val="en-US"/>
        </w:rPr>
        <w:t xml:space="preserve"> needed.</w:t>
      </w:r>
    </w:p>
    <w:p w14:paraId="2019DDF5" w14:textId="00AF8F8B" w:rsidR="00484689" w:rsidRDefault="006C6514" w:rsidP="006C6514">
      <w:pPr>
        <w:pStyle w:val="ListParagraph"/>
        <w:numPr>
          <w:ilvl w:val="0"/>
          <w:numId w:val="9"/>
        </w:numPr>
      </w:pPr>
      <w:r w:rsidRPr="00484689">
        <w:rPr>
          <w:rFonts w:cs="Arial"/>
          <w:color w:val="4B4B4B"/>
          <w:shd w:val="clear" w:color="auto" w:fill="FFFFFF"/>
        </w:rPr>
        <w:t>Developed web applications in</w:t>
      </w:r>
      <w:r w:rsidRPr="00484689">
        <w:rPr>
          <w:rFonts w:cs="Arial"/>
          <w:b/>
          <w:color w:val="4B4B4B"/>
          <w:shd w:val="clear" w:color="auto" w:fill="FFFFFF"/>
        </w:rPr>
        <w:t xml:space="preserve"> Django</w:t>
      </w:r>
      <w:r w:rsidRPr="00484689">
        <w:rPr>
          <w:rFonts w:cs="Arial"/>
          <w:color w:val="4B4B4B"/>
          <w:shd w:val="clear" w:color="auto" w:fill="FFFFFF"/>
        </w:rPr>
        <w:t xml:space="preserve"> frameworks </w:t>
      </w:r>
      <w:r w:rsidRPr="00484689">
        <w:rPr>
          <w:rFonts w:cs="Arial"/>
          <w:b/>
          <w:color w:val="4B4B4B"/>
          <w:shd w:val="clear" w:color="auto" w:fill="FFFFFF"/>
        </w:rPr>
        <w:t>Model View Control (MVC)</w:t>
      </w:r>
      <w:r w:rsidRPr="00484689">
        <w:rPr>
          <w:rFonts w:cs="Arial"/>
          <w:color w:val="4B4B4B"/>
          <w:shd w:val="clear" w:color="auto" w:fill="FFFFFF"/>
        </w:rPr>
        <w:t xml:space="preserve"> architecture</w:t>
      </w:r>
      <w:r w:rsidR="00484689">
        <w:t>.</w:t>
      </w:r>
    </w:p>
    <w:p w14:paraId="6A226504" w14:textId="1B872B45" w:rsidR="006C6514" w:rsidRPr="006123E5" w:rsidRDefault="006C6514" w:rsidP="006C6514">
      <w:pPr>
        <w:pStyle w:val="ListParagraph"/>
        <w:numPr>
          <w:ilvl w:val="0"/>
          <w:numId w:val="9"/>
        </w:numPr>
      </w:pPr>
      <w:r w:rsidRPr="006C6514">
        <w:rPr>
          <w:rFonts w:cs="Arial"/>
          <w:color w:val="4B4B4B"/>
        </w:rPr>
        <w:t xml:space="preserve">Developed </w:t>
      </w:r>
      <w:r w:rsidRPr="006C6514">
        <w:rPr>
          <w:rFonts w:cs="Arial"/>
          <w:b/>
          <w:color w:val="4B4B4B"/>
        </w:rPr>
        <w:t>views and templates with Django</w:t>
      </w:r>
      <w:r w:rsidRPr="006C6514">
        <w:rPr>
          <w:rFonts w:cs="Arial"/>
          <w:color w:val="4B4B4B"/>
        </w:rPr>
        <w:t xml:space="preserve"> view controller and template language to create a user-friendly website interface</w:t>
      </w:r>
      <w:r>
        <w:rPr>
          <w:rFonts w:cs="Arial"/>
          <w:color w:val="4B4B4B"/>
        </w:rPr>
        <w:t>.</w:t>
      </w:r>
    </w:p>
    <w:p w14:paraId="1B64BEF2" w14:textId="5C8D4FD0" w:rsidR="00484689" w:rsidRPr="0068536E" w:rsidRDefault="006C6514" w:rsidP="00484689">
      <w:pPr>
        <w:pStyle w:val="ListParagraph"/>
        <w:numPr>
          <w:ilvl w:val="0"/>
          <w:numId w:val="9"/>
        </w:numPr>
      </w:pPr>
      <w:r w:rsidRPr="00484689">
        <w:rPr>
          <w:rFonts w:cs="Arial"/>
          <w:color w:val="4B4B4B"/>
          <w:lang w:val="en-US"/>
        </w:rPr>
        <w:t>Created APIS, database model and views utilization python in order to build responsive web page application.</w:t>
      </w:r>
    </w:p>
    <w:p w14:paraId="343BBE52" w14:textId="6558C052" w:rsidR="0068536E" w:rsidRPr="006C6514" w:rsidRDefault="0068536E" w:rsidP="00484689">
      <w:pPr>
        <w:pStyle w:val="ListParagraph"/>
        <w:numPr>
          <w:ilvl w:val="0"/>
          <w:numId w:val="9"/>
        </w:numPr>
      </w:pPr>
      <w:r>
        <w:rPr>
          <w:rFonts w:cs="Arial"/>
          <w:color w:val="4B4B4B"/>
          <w:lang w:val="en-US"/>
        </w:rPr>
        <w:t>Making use of Visual studio  and GitHub</w:t>
      </w:r>
    </w:p>
    <w:p w14:paraId="5E96169D" w14:textId="77777777" w:rsidR="008C5EB6" w:rsidRPr="00484689" w:rsidRDefault="008C5EB6" w:rsidP="008C5EB6">
      <w:pPr>
        <w:pStyle w:val="ListParagraph"/>
        <w:numPr>
          <w:ilvl w:val="0"/>
          <w:numId w:val="9"/>
        </w:numPr>
        <w:shd w:val="clear" w:color="auto" w:fill="FFFFFF"/>
        <w:spacing w:before="100" w:beforeAutospacing="1" w:after="300" w:line="420" w:lineRule="atLeast"/>
        <w:rPr>
          <w:rFonts w:cs="Arial"/>
          <w:b/>
          <w:color w:val="4B4B4B"/>
          <w:lang w:val="en-US"/>
        </w:rPr>
      </w:pPr>
      <w:r w:rsidRPr="00484689">
        <w:rPr>
          <w:rFonts w:cs="Arial"/>
          <w:color w:val="4B4B4B"/>
          <w:lang w:val="en-US"/>
        </w:rPr>
        <w:t xml:space="preserve">User interface guidelines and standards throughout the development and maintenance of the website using the </w:t>
      </w:r>
      <w:r w:rsidRPr="00484689">
        <w:rPr>
          <w:rFonts w:cs="Arial"/>
          <w:b/>
          <w:color w:val="4B4B4B"/>
          <w:lang w:val="en-US"/>
        </w:rPr>
        <w:t>HTML, CSS, JavaScript and JQuery.</w:t>
      </w:r>
    </w:p>
    <w:p w14:paraId="3EEE683E" w14:textId="77777777" w:rsidR="008C5EB6" w:rsidRPr="00484689" w:rsidRDefault="008C5EB6" w:rsidP="008C5EB6">
      <w:pPr>
        <w:pStyle w:val="ListParagraph"/>
        <w:numPr>
          <w:ilvl w:val="0"/>
          <w:numId w:val="9"/>
        </w:numPr>
        <w:shd w:val="clear" w:color="auto" w:fill="FFFFFF"/>
        <w:spacing w:before="100" w:beforeAutospacing="1" w:after="300" w:line="420" w:lineRule="atLeast"/>
        <w:rPr>
          <w:rFonts w:cs="Arial"/>
          <w:b/>
          <w:color w:val="4B4B4B"/>
          <w:lang w:val="en-US"/>
        </w:rPr>
      </w:pPr>
      <w:r w:rsidRPr="00484689">
        <w:rPr>
          <w:rFonts w:cs="Arial"/>
          <w:color w:val="4B4B4B"/>
          <w:lang w:val="en-US"/>
        </w:rPr>
        <w:t xml:space="preserve">Rewrite existing </w:t>
      </w:r>
      <w:r w:rsidRPr="00484689">
        <w:rPr>
          <w:rFonts w:cs="Arial"/>
          <w:b/>
          <w:color w:val="4B4B4B"/>
          <w:lang w:val="en-US"/>
        </w:rPr>
        <w:t>Python/Django modules to deliver certain format of data.</w:t>
      </w:r>
    </w:p>
    <w:p w14:paraId="5B21D8E1" w14:textId="77777777" w:rsidR="008C5EB6" w:rsidRPr="00484689" w:rsidRDefault="008C5EB6" w:rsidP="008C5EB6">
      <w:pPr>
        <w:pStyle w:val="ListParagraph"/>
        <w:numPr>
          <w:ilvl w:val="0"/>
          <w:numId w:val="9"/>
        </w:numPr>
        <w:shd w:val="clear" w:color="auto" w:fill="FFFFFF"/>
        <w:spacing w:before="100" w:beforeAutospacing="1" w:after="300" w:line="420" w:lineRule="atLeast"/>
        <w:rPr>
          <w:rFonts w:cs="Arial"/>
          <w:b/>
          <w:color w:val="4B4B4B"/>
          <w:lang w:val="en-US"/>
        </w:rPr>
      </w:pPr>
      <w:r w:rsidRPr="00484689">
        <w:rPr>
          <w:rFonts w:cs="Arial"/>
          <w:color w:val="4B4B4B"/>
          <w:lang w:val="en-US"/>
        </w:rPr>
        <w:lastRenderedPageBreak/>
        <w:t xml:space="preserve">Worked on rest API calls and integration with UI. Used Angular JS to develop the         component to the application team, Spring MVC to consume rest APIS and used </w:t>
      </w:r>
      <w:r>
        <w:rPr>
          <w:rFonts w:cs="Arial"/>
          <w:b/>
          <w:color w:val="4B4B4B"/>
          <w:lang w:val="en-US"/>
        </w:rPr>
        <w:t xml:space="preserve">JavaScript, </w:t>
      </w:r>
      <w:r w:rsidRPr="00484689">
        <w:rPr>
          <w:rFonts w:cs="Arial"/>
          <w:b/>
          <w:color w:val="4B4B4B"/>
          <w:lang w:val="en-US"/>
        </w:rPr>
        <w:t>CSS3 and JQuery to display the data in front end.</w:t>
      </w:r>
    </w:p>
    <w:p w14:paraId="2F0118F9" w14:textId="77777777" w:rsidR="006C6514" w:rsidRPr="006123E5" w:rsidRDefault="006C6514" w:rsidP="008C5EB6">
      <w:pPr>
        <w:ind w:left="283"/>
      </w:pPr>
    </w:p>
    <w:p w14:paraId="7A6D7A08" w14:textId="77777777" w:rsidR="006D3F0E" w:rsidRDefault="00046215">
      <w:pPr>
        <w:pBdr>
          <w:bottom w:val="thinThickMediumGap" w:sz="24" w:space="1" w:color="auto"/>
        </w:pBdr>
        <w:spacing w:after="120" w:line="276" w:lineRule="auto"/>
        <w:rPr>
          <w:b/>
          <w:sz w:val="22"/>
          <w:szCs w:val="22"/>
          <w:lang w:val="en-US"/>
        </w:rPr>
      </w:pPr>
      <w:r>
        <w:rPr>
          <w:b/>
          <w:sz w:val="22"/>
          <w:szCs w:val="22"/>
          <w:lang w:val="en-US"/>
        </w:rPr>
        <w:t>EDUCATION</w:t>
      </w:r>
    </w:p>
    <w:p w14:paraId="04C4F008" w14:textId="7CEE1C6C" w:rsidR="008B0399" w:rsidRPr="0028191F" w:rsidRDefault="00166C30" w:rsidP="008B0399">
      <w:pPr>
        <w:widowControl w:val="0"/>
        <w:numPr>
          <w:ilvl w:val="0"/>
          <w:numId w:val="7"/>
        </w:numPr>
        <w:tabs>
          <w:tab w:val="clear" w:pos="720"/>
          <w:tab w:val="left" w:pos="0"/>
          <w:tab w:val="left" w:pos="450"/>
          <w:tab w:val="left" w:pos="1485"/>
        </w:tabs>
        <w:autoSpaceDE w:val="0"/>
        <w:autoSpaceDN w:val="0"/>
        <w:adjustRightInd w:val="0"/>
        <w:spacing w:line="276" w:lineRule="auto"/>
        <w:ind w:left="450" w:hanging="450"/>
        <w:rPr>
          <w:rFonts w:cs="Arial"/>
        </w:rPr>
      </w:pPr>
      <w:r w:rsidRPr="0028191F">
        <w:rPr>
          <w:rFonts w:cs="Arial"/>
          <w:bCs/>
        </w:rPr>
        <w:t>M</w:t>
      </w:r>
      <w:r w:rsidR="006123E5" w:rsidRPr="0028191F">
        <w:rPr>
          <w:rFonts w:cs="Arial"/>
          <w:bCs/>
        </w:rPr>
        <w:t xml:space="preserve">asters of </w:t>
      </w:r>
      <w:r w:rsidR="00450C8E" w:rsidRPr="0028191F">
        <w:rPr>
          <w:rFonts w:cs="Arial"/>
          <w:bCs/>
        </w:rPr>
        <w:t>Computer</w:t>
      </w:r>
      <w:r w:rsidR="00046215" w:rsidRPr="0028191F">
        <w:rPr>
          <w:rFonts w:cs="Arial"/>
          <w:bCs/>
        </w:rPr>
        <w:t xml:space="preserve"> </w:t>
      </w:r>
      <w:r w:rsidR="00D624D9" w:rsidRPr="0028191F">
        <w:rPr>
          <w:rFonts w:cs="Arial"/>
          <w:bCs/>
        </w:rPr>
        <w:t>application science in the year 2020 with an aggregate of 61</w:t>
      </w:r>
      <w:r w:rsidR="00046215" w:rsidRPr="0028191F">
        <w:rPr>
          <w:rFonts w:cs="Arial"/>
          <w:bCs/>
        </w:rPr>
        <w:t>.20%.</w:t>
      </w:r>
    </w:p>
    <w:p w14:paraId="52A88377" w14:textId="51EC74F1" w:rsidR="006D3F0E" w:rsidRPr="00D43D6F" w:rsidRDefault="00046215" w:rsidP="00D43D6F">
      <w:pPr>
        <w:pBdr>
          <w:bottom w:val="thinThickMediumGap" w:sz="24" w:space="1" w:color="auto"/>
        </w:pBdr>
        <w:spacing w:after="120" w:line="276" w:lineRule="auto"/>
        <w:rPr>
          <w:b/>
          <w:sz w:val="22"/>
          <w:szCs w:val="22"/>
          <w:lang w:val="en-US"/>
        </w:rPr>
      </w:pPr>
      <w:r>
        <w:rPr>
          <w:b/>
          <w:sz w:val="22"/>
          <w:szCs w:val="22"/>
          <w:lang w:val="en-US"/>
        </w:rPr>
        <w:t>PERSONAL DETAILS</w:t>
      </w:r>
    </w:p>
    <w:p w14:paraId="25C83B95" w14:textId="17B72687" w:rsidR="006D3F0E" w:rsidRPr="006123E5" w:rsidRDefault="006123E5">
      <w:pPr>
        <w:numPr>
          <w:ilvl w:val="0"/>
          <w:numId w:val="8"/>
        </w:numPr>
        <w:autoSpaceDE w:val="0"/>
        <w:autoSpaceDN w:val="0"/>
        <w:adjustRightInd w:val="0"/>
        <w:spacing w:line="276" w:lineRule="auto"/>
        <w:ind w:left="450" w:hanging="450"/>
        <w:rPr>
          <w:rFonts w:cs="TimesNewRomanPS-BoldMT"/>
          <w:bCs/>
          <w:color w:val="000000"/>
          <w:lang w:val="en-US"/>
        </w:rPr>
      </w:pPr>
      <w:r w:rsidRPr="006123E5">
        <w:rPr>
          <w:rFonts w:cs="TimesNewRomanPS-BoldMT"/>
          <w:bCs/>
          <w:color w:val="000000"/>
          <w:lang w:val="en-US"/>
        </w:rPr>
        <w:t>Name</w:t>
      </w:r>
      <w:r w:rsidRPr="006123E5">
        <w:rPr>
          <w:rFonts w:cs="TimesNewRomanPS-BoldMT"/>
          <w:bCs/>
          <w:color w:val="000000"/>
          <w:lang w:val="en-US"/>
        </w:rPr>
        <w:tab/>
      </w:r>
      <w:r w:rsidRPr="006123E5">
        <w:rPr>
          <w:rFonts w:cs="TimesNewRomanPS-BoldMT"/>
          <w:bCs/>
          <w:color w:val="000000"/>
          <w:lang w:val="en-US"/>
        </w:rPr>
        <w:tab/>
      </w:r>
      <w:r w:rsidRPr="006123E5">
        <w:rPr>
          <w:rFonts w:cs="TimesNewRomanPS-BoldMT"/>
          <w:bCs/>
          <w:color w:val="000000"/>
          <w:lang w:val="en-US"/>
        </w:rPr>
        <w:tab/>
        <w:t>:</w:t>
      </w:r>
      <w:r w:rsidRPr="006123E5">
        <w:rPr>
          <w:rFonts w:cs="TimesNewRomanPS-BoldMT"/>
          <w:bCs/>
          <w:color w:val="000000"/>
          <w:lang w:val="en-US"/>
        </w:rPr>
        <w:tab/>
        <w:t>Ankita S</w:t>
      </w:r>
      <w:r w:rsidR="00D624D9" w:rsidRPr="006123E5">
        <w:rPr>
          <w:rFonts w:cs="TimesNewRomanPS-BoldMT"/>
          <w:bCs/>
          <w:color w:val="000000"/>
          <w:lang w:val="en-US"/>
        </w:rPr>
        <w:t>hukla</w:t>
      </w:r>
    </w:p>
    <w:p w14:paraId="2EBAF251" w14:textId="1D100C95" w:rsidR="006D3F0E" w:rsidRPr="006123E5" w:rsidRDefault="00D624D9" w:rsidP="00D624D9">
      <w:pPr>
        <w:numPr>
          <w:ilvl w:val="0"/>
          <w:numId w:val="8"/>
        </w:numPr>
        <w:autoSpaceDE w:val="0"/>
        <w:autoSpaceDN w:val="0"/>
        <w:adjustRightInd w:val="0"/>
        <w:spacing w:line="276" w:lineRule="auto"/>
        <w:ind w:left="450" w:hanging="450"/>
        <w:rPr>
          <w:rFonts w:cs="TimesNewRomanPS-BoldMT"/>
          <w:bCs/>
          <w:color w:val="000000"/>
          <w:lang w:val="en-US"/>
        </w:rPr>
      </w:pPr>
      <w:r w:rsidRPr="006123E5">
        <w:rPr>
          <w:rFonts w:cs="TimesNewRomanPS-BoldMT"/>
          <w:bCs/>
          <w:color w:val="000000"/>
          <w:lang w:val="en-US"/>
        </w:rPr>
        <w:t>Date of Birth</w:t>
      </w:r>
      <w:r w:rsidRPr="006123E5">
        <w:rPr>
          <w:rFonts w:cs="TimesNewRomanPS-BoldMT"/>
          <w:bCs/>
          <w:color w:val="000000"/>
          <w:lang w:val="en-US"/>
        </w:rPr>
        <w:tab/>
      </w:r>
      <w:r w:rsidRPr="006123E5">
        <w:rPr>
          <w:rFonts w:cs="TimesNewRomanPS-BoldMT"/>
          <w:bCs/>
          <w:color w:val="000000"/>
          <w:lang w:val="en-US"/>
        </w:rPr>
        <w:tab/>
        <w:t>:</w:t>
      </w:r>
      <w:r w:rsidRPr="006123E5">
        <w:rPr>
          <w:rFonts w:cs="TimesNewRomanPS-BoldMT"/>
          <w:bCs/>
          <w:color w:val="000000"/>
          <w:lang w:val="en-US"/>
        </w:rPr>
        <w:tab/>
        <w:t>03-11-1996</w:t>
      </w:r>
    </w:p>
    <w:p w14:paraId="54EECD90" w14:textId="1EBBE98B" w:rsidR="006D3F0E" w:rsidRPr="006123E5" w:rsidRDefault="00D624D9">
      <w:pPr>
        <w:numPr>
          <w:ilvl w:val="0"/>
          <w:numId w:val="8"/>
        </w:numPr>
        <w:autoSpaceDE w:val="0"/>
        <w:autoSpaceDN w:val="0"/>
        <w:adjustRightInd w:val="0"/>
        <w:spacing w:line="276" w:lineRule="auto"/>
        <w:ind w:left="450" w:hanging="450"/>
        <w:rPr>
          <w:rFonts w:cs="TimesNewRomanPS-BoldMT"/>
          <w:bCs/>
          <w:color w:val="000000"/>
          <w:lang w:val="en-US"/>
        </w:rPr>
      </w:pPr>
      <w:r w:rsidRPr="006123E5">
        <w:rPr>
          <w:rFonts w:cs="TimesNewRomanPS-BoldMT"/>
          <w:bCs/>
          <w:color w:val="000000"/>
          <w:lang w:val="en-US"/>
        </w:rPr>
        <w:t>Mob.</w:t>
      </w:r>
      <w:r w:rsidRPr="006123E5">
        <w:rPr>
          <w:rFonts w:cs="TimesNewRomanPS-BoldMT"/>
          <w:bCs/>
          <w:color w:val="000000"/>
          <w:lang w:val="en-US"/>
        </w:rPr>
        <w:tab/>
      </w:r>
      <w:r w:rsidRPr="006123E5">
        <w:rPr>
          <w:rFonts w:cs="TimesNewRomanPS-BoldMT"/>
          <w:bCs/>
          <w:color w:val="000000"/>
          <w:lang w:val="en-US"/>
        </w:rPr>
        <w:tab/>
      </w:r>
      <w:r w:rsidRPr="006123E5">
        <w:rPr>
          <w:rFonts w:cs="TimesNewRomanPS-BoldMT"/>
          <w:bCs/>
          <w:color w:val="000000"/>
          <w:lang w:val="en-US"/>
        </w:rPr>
        <w:tab/>
        <w:t>:</w:t>
      </w:r>
      <w:r w:rsidRPr="006123E5">
        <w:rPr>
          <w:rFonts w:cs="TimesNewRomanPS-BoldMT"/>
          <w:bCs/>
          <w:color w:val="000000"/>
          <w:lang w:val="en-US"/>
        </w:rPr>
        <w:tab/>
        <w:t>+91-9044649610</w:t>
      </w:r>
    </w:p>
    <w:p w14:paraId="6850F9BB" w14:textId="5B6E0F41" w:rsidR="006D3F0E" w:rsidRPr="006123E5" w:rsidRDefault="00046215">
      <w:pPr>
        <w:numPr>
          <w:ilvl w:val="0"/>
          <w:numId w:val="8"/>
        </w:numPr>
        <w:autoSpaceDE w:val="0"/>
        <w:autoSpaceDN w:val="0"/>
        <w:adjustRightInd w:val="0"/>
        <w:spacing w:line="276" w:lineRule="auto"/>
        <w:ind w:left="450" w:hanging="450"/>
        <w:rPr>
          <w:rFonts w:cs="TimesNewRomanPS-BoldMT"/>
          <w:bCs/>
          <w:color w:val="000000"/>
          <w:lang w:val="en-US"/>
        </w:rPr>
      </w:pPr>
      <w:r w:rsidRPr="006123E5">
        <w:rPr>
          <w:rFonts w:cs="TimesNewRomanPS-BoldMT"/>
          <w:bCs/>
          <w:color w:val="000000"/>
          <w:lang w:val="en-US"/>
        </w:rPr>
        <w:t>E-mail</w:t>
      </w:r>
      <w:r w:rsidRPr="006123E5">
        <w:rPr>
          <w:rFonts w:cs="TimesNewRomanPS-BoldMT"/>
          <w:bCs/>
          <w:color w:val="000000"/>
          <w:lang w:val="en-US"/>
        </w:rPr>
        <w:tab/>
      </w:r>
      <w:r w:rsidRPr="006123E5">
        <w:rPr>
          <w:rFonts w:cs="TimesNewRomanPS-BoldMT"/>
          <w:bCs/>
          <w:color w:val="000000"/>
          <w:lang w:val="en-US"/>
        </w:rPr>
        <w:tab/>
      </w:r>
      <w:r w:rsidRPr="006123E5">
        <w:rPr>
          <w:rFonts w:cs="TimesNewRomanPS-BoldMT"/>
          <w:bCs/>
          <w:color w:val="000000"/>
          <w:lang w:val="en-US"/>
        </w:rPr>
        <w:tab/>
        <w:t>:</w:t>
      </w:r>
      <w:r w:rsidRPr="006123E5">
        <w:rPr>
          <w:rFonts w:cs="TimesNewRomanPS-BoldMT"/>
          <w:bCs/>
          <w:color w:val="000000"/>
          <w:lang w:val="en-US"/>
        </w:rPr>
        <w:tab/>
      </w:r>
      <w:r w:rsidR="00D624D9" w:rsidRPr="006123E5">
        <w:rPr>
          <w:rFonts w:cs="TimesNewRomanPS-BoldMT"/>
          <w:bCs/>
          <w:lang w:val="en-US"/>
        </w:rPr>
        <w:t>shukla.paarull096@gmail.com</w:t>
      </w:r>
    </w:p>
    <w:p w14:paraId="058974C5" w14:textId="77777777" w:rsidR="006D3F0E" w:rsidRPr="006123E5" w:rsidRDefault="00046215">
      <w:pPr>
        <w:numPr>
          <w:ilvl w:val="0"/>
          <w:numId w:val="8"/>
        </w:numPr>
        <w:autoSpaceDE w:val="0"/>
        <w:autoSpaceDN w:val="0"/>
        <w:adjustRightInd w:val="0"/>
        <w:spacing w:line="276" w:lineRule="auto"/>
        <w:ind w:left="450" w:hanging="450"/>
        <w:jc w:val="both"/>
        <w:rPr>
          <w:rFonts w:cs="TimesNewRomanPS-BoldMT"/>
          <w:bCs/>
          <w:color w:val="000000"/>
          <w:lang w:val="en-US"/>
        </w:rPr>
      </w:pPr>
      <w:r w:rsidRPr="006123E5">
        <w:rPr>
          <w:rFonts w:cs="TimesNewRomanPS-BoldMT"/>
          <w:bCs/>
          <w:color w:val="000000"/>
          <w:lang w:val="en-US"/>
        </w:rPr>
        <w:t>Address</w:t>
      </w:r>
      <w:r w:rsidRPr="006123E5">
        <w:rPr>
          <w:rFonts w:cs="TimesNewRomanPS-BoldMT"/>
          <w:bCs/>
          <w:color w:val="000000"/>
          <w:lang w:val="en-US"/>
        </w:rPr>
        <w:tab/>
      </w:r>
      <w:r w:rsidRPr="006123E5">
        <w:rPr>
          <w:rFonts w:cs="TimesNewRomanPS-BoldMT"/>
          <w:bCs/>
          <w:color w:val="000000"/>
          <w:lang w:val="en-US"/>
        </w:rPr>
        <w:tab/>
      </w:r>
      <w:r w:rsidRPr="006123E5">
        <w:rPr>
          <w:rFonts w:cs="TimesNewRomanPS-BoldMT"/>
          <w:bCs/>
          <w:color w:val="000000"/>
          <w:lang w:val="en-US"/>
        </w:rPr>
        <w:tab/>
        <w:t>:</w:t>
      </w:r>
      <w:r w:rsidRPr="006123E5">
        <w:rPr>
          <w:rFonts w:cs="TimesNewRomanPS-BoldMT"/>
          <w:bCs/>
          <w:color w:val="000000"/>
          <w:lang w:val="en-US"/>
        </w:rPr>
        <w:tab/>
        <w:t>#S2, Surya Apartment, Opposite to SV Grand apartment,</w:t>
      </w:r>
    </w:p>
    <w:p w14:paraId="6E590472" w14:textId="77777777" w:rsidR="006123E5" w:rsidRDefault="00046215" w:rsidP="006123E5">
      <w:pPr>
        <w:autoSpaceDE w:val="0"/>
        <w:autoSpaceDN w:val="0"/>
        <w:adjustRightInd w:val="0"/>
        <w:spacing w:line="276" w:lineRule="auto"/>
        <w:ind w:left="3240" w:firstLine="360"/>
        <w:jc w:val="both"/>
        <w:rPr>
          <w:rFonts w:cs="TimesNewRomanPS-BoldMT"/>
          <w:bCs/>
          <w:color w:val="000000"/>
          <w:lang w:val="en-US"/>
        </w:rPr>
      </w:pPr>
      <w:r w:rsidRPr="006123E5">
        <w:rPr>
          <w:rFonts w:cs="TimesNewRomanPS-BoldMT"/>
          <w:bCs/>
          <w:color w:val="000000"/>
          <w:lang w:val="en-US"/>
        </w:rPr>
        <w:t>1</w:t>
      </w:r>
      <w:r w:rsidRPr="006123E5">
        <w:rPr>
          <w:rFonts w:cs="TimesNewRomanPS-BoldMT"/>
          <w:bCs/>
          <w:color w:val="000000"/>
          <w:vertAlign w:val="superscript"/>
          <w:lang w:val="en-US"/>
        </w:rPr>
        <w:t>st</w:t>
      </w:r>
      <w:r w:rsidRPr="006123E5">
        <w:rPr>
          <w:rFonts w:cs="TimesNewRomanPS-BoldMT"/>
          <w:bCs/>
          <w:color w:val="000000"/>
          <w:lang w:val="en-US"/>
        </w:rPr>
        <w:t xml:space="preserve"> main, 3</w:t>
      </w:r>
      <w:r w:rsidRPr="006123E5">
        <w:rPr>
          <w:rFonts w:cs="TimesNewRomanPS-BoldMT"/>
          <w:bCs/>
          <w:color w:val="000000"/>
          <w:vertAlign w:val="superscript"/>
          <w:lang w:val="en-US"/>
        </w:rPr>
        <w:t>rd</w:t>
      </w:r>
      <w:r w:rsidRPr="006123E5">
        <w:rPr>
          <w:rFonts w:cs="TimesNewRomanPS-BoldMT"/>
          <w:bCs/>
          <w:color w:val="000000"/>
          <w:lang w:val="en-US"/>
        </w:rPr>
        <w:t xml:space="preserve"> Cross NGR Layout</w:t>
      </w:r>
      <w:r w:rsidR="006123E5">
        <w:rPr>
          <w:rFonts w:cs="TimesNewRomanPS-BoldMT"/>
          <w:bCs/>
          <w:color w:val="000000"/>
          <w:lang w:val="en-US"/>
        </w:rPr>
        <w:t>,</w:t>
      </w:r>
      <w:r w:rsidRPr="006123E5">
        <w:rPr>
          <w:rFonts w:cs="TimesNewRomanPS-BoldMT"/>
          <w:bCs/>
          <w:color w:val="000000"/>
          <w:lang w:val="en-US"/>
        </w:rPr>
        <w:t xml:space="preserve"> Behind Mahindra Showroom</w:t>
      </w:r>
      <w:r w:rsidR="006123E5">
        <w:rPr>
          <w:rFonts w:cs="TimesNewRomanPS-BoldMT"/>
          <w:bCs/>
          <w:color w:val="000000"/>
          <w:lang w:val="en-US"/>
        </w:rPr>
        <w:t>,</w:t>
      </w:r>
    </w:p>
    <w:p w14:paraId="009568E9" w14:textId="643314DC" w:rsidR="006D3F0E" w:rsidRPr="006123E5" w:rsidRDefault="005E0B3D" w:rsidP="006123E5">
      <w:pPr>
        <w:autoSpaceDE w:val="0"/>
        <w:autoSpaceDN w:val="0"/>
        <w:adjustRightInd w:val="0"/>
        <w:spacing w:line="276" w:lineRule="auto"/>
        <w:ind w:left="3240" w:firstLine="360"/>
        <w:jc w:val="both"/>
        <w:rPr>
          <w:rFonts w:cs="TimesNewRomanPS-BoldMT"/>
          <w:bCs/>
          <w:color w:val="000000"/>
          <w:lang w:val="en-US"/>
        </w:rPr>
      </w:pPr>
      <w:r>
        <w:rPr>
          <w:rFonts w:cs="TimesNewRomanPS-BoldMT"/>
          <w:bCs/>
          <w:color w:val="000000"/>
          <w:lang w:val="en-US"/>
        </w:rPr>
        <w:t>Roopena</w:t>
      </w:r>
      <w:r w:rsidR="006123E5">
        <w:rPr>
          <w:rFonts w:cs="TimesNewRomanPS-BoldMT"/>
          <w:bCs/>
          <w:color w:val="000000"/>
          <w:lang w:val="en-US"/>
        </w:rPr>
        <w:t>garhara,</w:t>
      </w:r>
      <w:r>
        <w:rPr>
          <w:rFonts w:cs="TimesNewRomanPS-BoldMT"/>
          <w:bCs/>
          <w:color w:val="000000"/>
          <w:lang w:val="en-US"/>
        </w:rPr>
        <w:t xml:space="preserve"> </w:t>
      </w:r>
      <w:r w:rsidR="00046215" w:rsidRPr="006123E5">
        <w:rPr>
          <w:rFonts w:cs="TimesNewRomanPS-BoldMT"/>
          <w:bCs/>
          <w:color w:val="000000"/>
          <w:lang w:val="en-US"/>
        </w:rPr>
        <w:t>Bangalore-560068</w:t>
      </w:r>
    </w:p>
    <w:p w14:paraId="7EE6715B" w14:textId="77777777" w:rsidR="006D3F0E" w:rsidRPr="009A5A66" w:rsidRDefault="006D3F0E">
      <w:pPr>
        <w:autoSpaceDE w:val="0"/>
        <w:autoSpaceDN w:val="0"/>
        <w:adjustRightInd w:val="0"/>
        <w:spacing w:line="276" w:lineRule="auto"/>
        <w:ind w:left="450"/>
        <w:rPr>
          <w:rFonts w:cs="TimesNewRomanPS-BoldMT"/>
          <w:bCs/>
          <w:color w:val="000000"/>
          <w:sz w:val="22"/>
          <w:szCs w:val="22"/>
          <w:lang w:val="en-US"/>
        </w:rPr>
      </w:pPr>
    </w:p>
    <w:p w14:paraId="6997B189" w14:textId="77777777" w:rsidR="006D3F0E" w:rsidRPr="009A5A66" w:rsidRDefault="006D3F0E">
      <w:pPr>
        <w:autoSpaceDE w:val="0"/>
        <w:autoSpaceDN w:val="0"/>
        <w:adjustRightInd w:val="0"/>
        <w:spacing w:line="276" w:lineRule="auto"/>
        <w:rPr>
          <w:rFonts w:ascii="TimesNewRomanPS-BoldMT" w:hAnsi="TimesNewRomanPS-BoldMT" w:cs="TimesNewRomanPS-BoldMT"/>
          <w:b/>
          <w:bCs/>
          <w:color w:val="000000"/>
          <w:sz w:val="22"/>
          <w:szCs w:val="22"/>
          <w:lang w:val="en-US"/>
        </w:rPr>
      </w:pPr>
    </w:p>
    <w:p w14:paraId="7B82B559" w14:textId="77777777" w:rsidR="006D3F0E" w:rsidRDefault="006D3F0E">
      <w:pPr>
        <w:autoSpaceDE w:val="0"/>
        <w:autoSpaceDN w:val="0"/>
        <w:adjustRightInd w:val="0"/>
        <w:rPr>
          <w:rFonts w:ascii="TimesNewRomanPS-BoldMT" w:hAnsi="TimesNewRomanPS-BoldMT" w:cs="TimesNewRomanPS-BoldMT"/>
          <w:b/>
          <w:bCs/>
          <w:color w:val="000000"/>
          <w:sz w:val="24"/>
          <w:szCs w:val="24"/>
          <w:lang w:val="en-US"/>
        </w:rPr>
      </w:pPr>
    </w:p>
    <w:sectPr w:rsidR="006D3F0E">
      <w:footerReference w:type="default" r:id="rId8"/>
      <w:pgSz w:w="11909" w:h="16834"/>
      <w:pgMar w:top="576" w:right="1008" w:bottom="576" w:left="1008"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8AF10" w14:textId="77777777" w:rsidR="00FC69D3" w:rsidRDefault="00FC69D3">
      <w:pPr>
        <w:spacing w:after="0" w:line="240" w:lineRule="auto"/>
      </w:pPr>
      <w:r>
        <w:separator/>
      </w:r>
    </w:p>
  </w:endnote>
  <w:endnote w:type="continuationSeparator" w:id="0">
    <w:p w14:paraId="4DFA606A" w14:textId="77777777" w:rsidR="00FC69D3" w:rsidRDefault="00FC6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charset w:val="00"/>
    <w:family w:val="swiss"/>
    <w:pitch w:val="default"/>
    <w:sig w:usb0="E0000AFF" w:usb1="00007843" w:usb2="00000001" w:usb3="00000000" w:csb0="400001BF" w:csb1="DFF70000"/>
  </w:font>
  <w:font w:name="Candara">
    <w:altName w:val="苹方-简"/>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A83AD" w14:textId="77777777" w:rsidR="006D3F0E" w:rsidRDefault="006D3F0E">
    <w:pPr>
      <w:pStyle w:val="Footer"/>
      <w:rPr>
        <w:rFonts w:ascii="Candara" w:hAnsi="Candara"/>
        <w:b/>
        <w:sz w:val="22"/>
      </w:rPr>
    </w:pPr>
  </w:p>
  <w:p w14:paraId="0CFA5752" w14:textId="77777777" w:rsidR="006D3F0E" w:rsidRDefault="006D3F0E">
    <w:pPr>
      <w:pStyle w:val="Footer"/>
      <w:jc w:val="center"/>
      <w:rPr>
        <w:rFonts w:ascii="Candara" w:hAnsi="Candara"/>
        <w:b/>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1E810" w14:textId="77777777" w:rsidR="00FC69D3" w:rsidRDefault="00FC69D3">
      <w:pPr>
        <w:spacing w:after="0" w:line="240" w:lineRule="auto"/>
      </w:pPr>
      <w:r>
        <w:separator/>
      </w:r>
    </w:p>
  </w:footnote>
  <w:footnote w:type="continuationSeparator" w:id="0">
    <w:p w14:paraId="22F5D196" w14:textId="77777777" w:rsidR="00FC69D3" w:rsidRDefault="00FC6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202"/>
    <w:multiLevelType w:val="multilevel"/>
    <w:tmpl w:val="00027202"/>
    <w:lvl w:ilvl="0">
      <w:start w:val="1"/>
      <w:numFmt w:val="bullet"/>
      <w:lvlText w:val=""/>
      <w:lvlJc w:val="left"/>
      <w:pPr>
        <w:tabs>
          <w:tab w:val="left" w:pos="360"/>
        </w:tabs>
        <w:ind w:left="360" w:hanging="360"/>
      </w:pPr>
      <w:rPr>
        <w:rFonts w:ascii="Wingdings" w:hAnsi="Wingdings" w:hint="default"/>
        <w:color w:val="auto"/>
      </w:rPr>
    </w:lvl>
    <w:lvl w:ilvl="1">
      <w:start w:val="1"/>
      <w:numFmt w:val="bullet"/>
      <w:pStyle w:val="Heading2"/>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pStyle w:val="Heading5"/>
      <w:lvlText w:val="o"/>
      <w:lvlJc w:val="left"/>
      <w:pPr>
        <w:tabs>
          <w:tab w:val="left" w:pos="3600"/>
        </w:tabs>
        <w:ind w:left="3600" w:hanging="360"/>
      </w:pPr>
      <w:rPr>
        <w:rFonts w:ascii="Courier New" w:hAnsi="Courier New" w:cs="Courier New" w:hint="default"/>
      </w:rPr>
    </w:lvl>
    <w:lvl w:ilvl="5">
      <w:start w:val="1"/>
      <w:numFmt w:val="bullet"/>
      <w:pStyle w:val="Heading6"/>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3BE4FCF"/>
    <w:multiLevelType w:val="multilevel"/>
    <w:tmpl w:val="19F2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D3BB8"/>
    <w:multiLevelType w:val="multilevel"/>
    <w:tmpl w:val="61A0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E752A"/>
    <w:multiLevelType w:val="multilevel"/>
    <w:tmpl w:val="41A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32EB9"/>
    <w:multiLevelType w:val="multilevel"/>
    <w:tmpl w:val="23732EB9"/>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AFF4475"/>
    <w:multiLevelType w:val="multilevel"/>
    <w:tmpl w:val="21DE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60F58"/>
    <w:multiLevelType w:val="multilevel"/>
    <w:tmpl w:val="2CA60F58"/>
    <w:lvl w:ilvl="0">
      <w:start w:val="1"/>
      <w:numFmt w:val="bullet"/>
      <w:lvlText w:val=""/>
      <w:lvlJc w:val="left"/>
      <w:pPr>
        <w:tabs>
          <w:tab w:val="left" w:pos="720"/>
        </w:tabs>
        <w:ind w:left="720" w:hanging="360"/>
      </w:pPr>
      <w:rPr>
        <w:rFonts w:ascii="Wingdings" w:hAnsi="Wingdings"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2FE947C1"/>
    <w:multiLevelType w:val="multilevel"/>
    <w:tmpl w:val="EE4C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F2CC9"/>
    <w:multiLevelType w:val="hybridMultilevel"/>
    <w:tmpl w:val="E3724792"/>
    <w:lvl w:ilvl="0" w:tplc="33B640E4">
      <w:start w:val="7"/>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E6847"/>
    <w:multiLevelType w:val="multilevel"/>
    <w:tmpl w:val="37EE6847"/>
    <w:lvl w:ilvl="0">
      <w:start w:val="1"/>
      <w:numFmt w:val="bullet"/>
      <w:lvlText w:val=""/>
      <w:lvlJc w:val="left"/>
      <w:pPr>
        <w:tabs>
          <w:tab w:val="left" w:pos="720"/>
        </w:tabs>
        <w:ind w:left="720" w:hanging="360"/>
      </w:pPr>
      <w:rPr>
        <w:rFonts w:ascii="Wingdings" w:hAnsi="Wingdings"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9F05AA0"/>
    <w:multiLevelType w:val="multilevel"/>
    <w:tmpl w:val="F9C2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04EF5"/>
    <w:multiLevelType w:val="multilevel"/>
    <w:tmpl w:val="CA06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A4989"/>
    <w:multiLevelType w:val="hybridMultilevel"/>
    <w:tmpl w:val="013CD9D6"/>
    <w:lvl w:ilvl="0" w:tplc="04090001">
      <w:start w:val="1"/>
      <w:numFmt w:val="bullet"/>
      <w:lvlText w:val=""/>
      <w:lvlJc w:val="left"/>
      <w:pPr>
        <w:ind w:left="720" w:hanging="435"/>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47682AA4"/>
    <w:multiLevelType w:val="multilevel"/>
    <w:tmpl w:val="088C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51CDD"/>
    <w:multiLevelType w:val="multilevel"/>
    <w:tmpl w:val="0E00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C7F30"/>
    <w:multiLevelType w:val="hybridMultilevel"/>
    <w:tmpl w:val="035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4438B"/>
    <w:multiLevelType w:val="multilevel"/>
    <w:tmpl w:val="E7FC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A2124F"/>
    <w:multiLevelType w:val="hybridMultilevel"/>
    <w:tmpl w:val="0F1858EA"/>
    <w:lvl w:ilvl="0" w:tplc="04090001">
      <w:start w:val="1"/>
      <w:numFmt w:val="bullet"/>
      <w:lvlText w:val=""/>
      <w:lvlJc w:val="left"/>
      <w:pPr>
        <w:ind w:left="718" w:hanging="435"/>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56065BFD"/>
    <w:multiLevelType w:val="singleLevel"/>
    <w:tmpl w:val="56065BFD"/>
    <w:lvl w:ilvl="0">
      <w:start w:val="1"/>
      <w:numFmt w:val="bullet"/>
      <w:lvlText w:val=""/>
      <w:lvlJc w:val="left"/>
      <w:pPr>
        <w:ind w:left="360" w:hanging="360"/>
      </w:pPr>
      <w:rPr>
        <w:rFonts w:ascii="Wingdings" w:hAnsi="Wingdings" w:hint="default"/>
        <w:color w:val="auto"/>
      </w:rPr>
    </w:lvl>
  </w:abstractNum>
  <w:abstractNum w:abstractNumId="19" w15:restartNumberingAfterBreak="0">
    <w:nsid w:val="579E1A54"/>
    <w:multiLevelType w:val="multilevel"/>
    <w:tmpl w:val="579E1A54"/>
    <w:lvl w:ilvl="0">
      <w:start w:val="1"/>
      <w:numFmt w:val="bullet"/>
      <w:lvlText w:val=""/>
      <w:lvlJc w:val="left"/>
      <w:pPr>
        <w:ind w:left="720" w:hanging="360"/>
      </w:pPr>
      <w:rPr>
        <w:rFonts w:ascii="Wingdings" w:hAnsi="Wingdings" w:hint="default"/>
        <w:b w:val="0"/>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88F32CC"/>
    <w:multiLevelType w:val="multilevel"/>
    <w:tmpl w:val="588F32CC"/>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1B764F"/>
    <w:multiLevelType w:val="multilevel"/>
    <w:tmpl w:val="621B764F"/>
    <w:lvl w:ilvl="0">
      <w:start w:val="1"/>
      <w:numFmt w:val="bullet"/>
      <w:lvlText w:val=""/>
      <w:lvlJc w:val="left"/>
      <w:pPr>
        <w:tabs>
          <w:tab w:val="left" w:pos="360"/>
        </w:tabs>
        <w:ind w:left="360" w:hanging="360"/>
      </w:pPr>
      <w:rPr>
        <w:rFonts w:ascii="Wingdings" w:hAnsi="Wingdings" w:hint="default"/>
        <w:b w:val="0"/>
        <w:color w:val="auto"/>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2" w15:restartNumberingAfterBreak="0">
    <w:nsid w:val="647A68A4"/>
    <w:multiLevelType w:val="multilevel"/>
    <w:tmpl w:val="5A84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C1FB9"/>
    <w:multiLevelType w:val="multilevel"/>
    <w:tmpl w:val="8C88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8"/>
  </w:num>
  <w:num w:numId="4">
    <w:abstractNumId w:val="4"/>
  </w:num>
  <w:num w:numId="5">
    <w:abstractNumId w:val="6"/>
  </w:num>
  <w:num w:numId="6">
    <w:abstractNumId w:val="21"/>
  </w:num>
  <w:num w:numId="7">
    <w:abstractNumId w:val="9"/>
  </w:num>
  <w:num w:numId="8">
    <w:abstractNumId w:val="19"/>
  </w:num>
  <w:num w:numId="9">
    <w:abstractNumId w:val="17"/>
  </w:num>
  <w:num w:numId="10">
    <w:abstractNumId w:val="12"/>
  </w:num>
  <w:num w:numId="11">
    <w:abstractNumId w:val="7"/>
  </w:num>
  <w:num w:numId="12">
    <w:abstractNumId w:val="11"/>
  </w:num>
  <w:num w:numId="13">
    <w:abstractNumId w:val="14"/>
  </w:num>
  <w:num w:numId="14">
    <w:abstractNumId w:val="3"/>
  </w:num>
  <w:num w:numId="15">
    <w:abstractNumId w:val="5"/>
  </w:num>
  <w:num w:numId="16">
    <w:abstractNumId w:val="2"/>
  </w:num>
  <w:num w:numId="17">
    <w:abstractNumId w:val="22"/>
  </w:num>
  <w:num w:numId="18">
    <w:abstractNumId w:val="13"/>
  </w:num>
  <w:num w:numId="19">
    <w:abstractNumId w:val="10"/>
  </w:num>
  <w:num w:numId="20">
    <w:abstractNumId w:val="23"/>
  </w:num>
  <w:num w:numId="21">
    <w:abstractNumId w:val="1"/>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0E"/>
    <w:rsid w:val="FF7FF458"/>
    <w:rsid w:val="00002E7B"/>
    <w:rsid w:val="00002EC8"/>
    <w:rsid w:val="00003B30"/>
    <w:rsid w:val="0001197A"/>
    <w:rsid w:val="00011B9E"/>
    <w:rsid w:val="00016ABC"/>
    <w:rsid w:val="00016DED"/>
    <w:rsid w:val="0001730F"/>
    <w:rsid w:val="00025DCD"/>
    <w:rsid w:val="00031C70"/>
    <w:rsid w:val="0003435A"/>
    <w:rsid w:val="00037341"/>
    <w:rsid w:val="00044871"/>
    <w:rsid w:val="00046215"/>
    <w:rsid w:val="0005047F"/>
    <w:rsid w:val="00050648"/>
    <w:rsid w:val="00050BCF"/>
    <w:rsid w:val="00050D22"/>
    <w:rsid w:val="000531CE"/>
    <w:rsid w:val="00054AF2"/>
    <w:rsid w:val="00063130"/>
    <w:rsid w:val="00064E6D"/>
    <w:rsid w:val="00070C79"/>
    <w:rsid w:val="00071FE2"/>
    <w:rsid w:val="00072F76"/>
    <w:rsid w:val="00081376"/>
    <w:rsid w:val="00083329"/>
    <w:rsid w:val="00090F3E"/>
    <w:rsid w:val="00094C04"/>
    <w:rsid w:val="00097635"/>
    <w:rsid w:val="000A0F6B"/>
    <w:rsid w:val="000A40F4"/>
    <w:rsid w:val="000A7C24"/>
    <w:rsid w:val="000C0C8B"/>
    <w:rsid w:val="000C1723"/>
    <w:rsid w:val="000C2CDC"/>
    <w:rsid w:val="000D35B8"/>
    <w:rsid w:val="000D3C2E"/>
    <w:rsid w:val="000D6B16"/>
    <w:rsid w:val="000D7851"/>
    <w:rsid w:val="000E1F96"/>
    <w:rsid w:val="000E4E8B"/>
    <w:rsid w:val="000E56F5"/>
    <w:rsid w:val="000E5A7F"/>
    <w:rsid w:val="00102059"/>
    <w:rsid w:val="00105175"/>
    <w:rsid w:val="0010761A"/>
    <w:rsid w:val="00110AC4"/>
    <w:rsid w:val="00111A77"/>
    <w:rsid w:val="00112840"/>
    <w:rsid w:val="001139F9"/>
    <w:rsid w:val="001166A1"/>
    <w:rsid w:val="0011789F"/>
    <w:rsid w:val="00120CC3"/>
    <w:rsid w:val="001224E0"/>
    <w:rsid w:val="00123690"/>
    <w:rsid w:val="00126078"/>
    <w:rsid w:val="00133296"/>
    <w:rsid w:val="00136512"/>
    <w:rsid w:val="00137284"/>
    <w:rsid w:val="00137F30"/>
    <w:rsid w:val="001427FD"/>
    <w:rsid w:val="00143FA1"/>
    <w:rsid w:val="00146250"/>
    <w:rsid w:val="00150DF1"/>
    <w:rsid w:val="001569DF"/>
    <w:rsid w:val="00161CD3"/>
    <w:rsid w:val="001636AC"/>
    <w:rsid w:val="00166822"/>
    <w:rsid w:val="00166C30"/>
    <w:rsid w:val="00170616"/>
    <w:rsid w:val="00173504"/>
    <w:rsid w:val="001743A5"/>
    <w:rsid w:val="0017512E"/>
    <w:rsid w:val="00177442"/>
    <w:rsid w:val="00180FB2"/>
    <w:rsid w:val="00181EE2"/>
    <w:rsid w:val="00182B99"/>
    <w:rsid w:val="00183067"/>
    <w:rsid w:val="001849D7"/>
    <w:rsid w:val="0018633F"/>
    <w:rsid w:val="0018774B"/>
    <w:rsid w:val="00187E62"/>
    <w:rsid w:val="0019386C"/>
    <w:rsid w:val="00196587"/>
    <w:rsid w:val="00197765"/>
    <w:rsid w:val="001A1B97"/>
    <w:rsid w:val="001A56ED"/>
    <w:rsid w:val="001B5746"/>
    <w:rsid w:val="001C0E13"/>
    <w:rsid w:val="001C2010"/>
    <w:rsid w:val="001C264D"/>
    <w:rsid w:val="001C286C"/>
    <w:rsid w:val="001C78C7"/>
    <w:rsid w:val="001D0329"/>
    <w:rsid w:val="001D3428"/>
    <w:rsid w:val="001E2A4F"/>
    <w:rsid w:val="001E3A38"/>
    <w:rsid w:val="001F2ABA"/>
    <w:rsid w:val="001F38EF"/>
    <w:rsid w:val="001F3E14"/>
    <w:rsid w:val="001F70E1"/>
    <w:rsid w:val="002027E6"/>
    <w:rsid w:val="00213CF7"/>
    <w:rsid w:val="00216557"/>
    <w:rsid w:val="00221027"/>
    <w:rsid w:val="00227FC7"/>
    <w:rsid w:val="00234D1C"/>
    <w:rsid w:val="0023602A"/>
    <w:rsid w:val="002369FC"/>
    <w:rsid w:val="00240388"/>
    <w:rsid w:val="0024285E"/>
    <w:rsid w:val="00245059"/>
    <w:rsid w:val="00251798"/>
    <w:rsid w:val="00257AD7"/>
    <w:rsid w:val="00257D55"/>
    <w:rsid w:val="00257F33"/>
    <w:rsid w:val="002656F4"/>
    <w:rsid w:val="00270B60"/>
    <w:rsid w:val="00270DBE"/>
    <w:rsid w:val="0027290A"/>
    <w:rsid w:val="00275F40"/>
    <w:rsid w:val="0027669E"/>
    <w:rsid w:val="0028191F"/>
    <w:rsid w:val="00287623"/>
    <w:rsid w:val="00287ADD"/>
    <w:rsid w:val="002913DE"/>
    <w:rsid w:val="00292DA6"/>
    <w:rsid w:val="002972A4"/>
    <w:rsid w:val="002A5FDB"/>
    <w:rsid w:val="002B3A48"/>
    <w:rsid w:val="002B4866"/>
    <w:rsid w:val="002B5E3F"/>
    <w:rsid w:val="002D0A0C"/>
    <w:rsid w:val="002D0DB1"/>
    <w:rsid w:val="002D3038"/>
    <w:rsid w:val="002D3810"/>
    <w:rsid w:val="002E3346"/>
    <w:rsid w:val="002E3828"/>
    <w:rsid w:val="002E3A84"/>
    <w:rsid w:val="002E5426"/>
    <w:rsid w:val="002E5C4A"/>
    <w:rsid w:val="002E7943"/>
    <w:rsid w:val="002F453E"/>
    <w:rsid w:val="003012D0"/>
    <w:rsid w:val="00302EA5"/>
    <w:rsid w:val="00304528"/>
    <w:rsid w:val="00306988"/>
    <w:rsid w:val="0031226A"/>
    <w:rsid w:val="003143E1"/>
    <w:rsid w:val="0032023A"/>
    <w:rsid w:val="00322EDA"/>
    <w:rsid w:val="003234F0"/>
    <w:rsid w:val="00324AEE"/>
    <w:rsid w:val="00324FFF"/>
    <w:rsid w:val="00334070"/>
    <w:rsid w:val="00335B48"/>
    <w:rsid w:val="0033643F"/>
    <w:rsid w:val="00337543"/>
    <w:rsid w:val="00341B3A"/>
    <w:rsid w:val="003434EC"/>
    <w:rsid w:val="00343F54"/>
    <w:rsid w:val="003461D0"/>
    <w:rsid w:val="0035488B"/>
    <w:rsid w:val="003550C6"/>
    <w:rsid w:val="00360347"/>
    <w:rsid w:val="00367E8A"/>
    <w:rsid w:val="003702AF"/>
    <w:rsid w:val="00374C99"/>
    <w:rsid w:val="00375C58"/>
    <w:rsid w:val="00376B10"/>
    <w:rsid w:val="00382FA0"/>
    <w:rsid w:val="00384E42"/>
    <w:rsid w:val="00386A7E"/>
    <w:rsid w:val="003936FD"/>
    <w:rsid w:val="00394240"/>
    <w:rsid w:val="003956AC"/>
    <w:rsid w:val="00397FBE"/>
    <w:rsid w:val="003A0C24"/>
    <w:rsid w:val="003A0D95"/>
    <w:rsid w:val="003A411B"/>
    <w:rsid w:val="003A5422"/>
    <w:rsid w:val="003B0274"/>
    <w:rsid w:val="003B693E"/>
    <w:rsid w:val="003B70D8"/>
    <w:rsid w:val="003C2CFC"/>
    <w:rsid w:val="003C5AD1"/>
    <w:rsid w:val="003D55F2"/>
    <w:rsid w:val="003D7085"/>
    <w:rsid w:val="003E1875"/>
    <w:rsid w:val="003E2617"/>
    <w:rsid w:val="003E4739"/>
    <w:rsid w:val="003E7B20"/>
    <w:rsid w:val="003F049E"/>
    <w:rsid w:val="003F23FA"/>
    <w:rsid w:val="003F64E2"/>
    <w:rsid w:val="003F7E52"/>
    <w:rsid w:val="0040087F"/>
    <w:rsid w:val="0040759B"/>
    <w:rsid w:val="00407E95"/>
    <w:rsid w:val="004104C6"/>
    <w:rsid w:val="004106EF"/>
    <w:rsid w:val="004207E6"/>
    <w:rsid w:val="00422FEA"/>
    <w:rsid w:val="00423A6B"/>
    <w:rsid w:val="004241C9"/>
    <w:rsid w:val="004272C9"/>
    <w:rsid w:val="00431072"/>
    <w:rsid w:val="004421C7"/>
    <w:rsid w:val="00442CDA"/>
    <w:rsid w:val="0044505D"/>
    <w:rsid w:val="0044556D"/>
    <w:rsid w:val="004461F9"/>
    <w:rsid w:val="00446E77"/>
    <w:rsid w:val="00450C8E"/>
    <w:rsid w:val="00451561"/>
    <w:rsid w:val="00453246"/>
    <w:rsid w:val="00456B3E"/>
    <w:rsid w:val="00460ECE"/>
    <w:rsid w:val="00471BF0"/>
    <w:rsid w:val="00473ADD"/>
    <w:rsid w:val="00475E71"/>
    <w:rsid w:val="00476ECE"/>
    <w:rsid w:val="004771CA"/>
    <w:rsid w:val="00480798"/>
    <w:rsid w:val="00481956"/>
    <w:rsid w:val="00481CC4"/>
    <w:rsid w:val="00484689"/>
    <w:rsid w:val="004915DD"/>
    <w:rsid w:val="004A1CF5"/>
    <w:rsid w:val="004B0392"/>
    <w:rsid w:val="004B045E"/>
    <w:rsid w:val="004B5A25"/>
    <w:rsid w:val="004B63AF"/>
    <w:rsid w:val="004B6E91"/>
    <w:rsid w:val="004B7F0A"/>
    <w:rsid w:val="004C5E94"/>
    <w:rsid w:val="004D12DA"/>
    <w:rsid w:val="004D20A6"/>
    <w:rsid w:val="004D3B69"/>
    <w:rsid w:val="004D3CBD"/>
    <w:rsid w:val="004D5002"/>
    <w:rsid w:val="004D52F5"/>
    <w:rsid w:val="004E17B8"/>
    <w:rsid w:val="004E6594"/>
    <w:rsid w:val="004E7F62"/>
    <w:rsid w:val="00502048"/>
    <w:rsid w:val="00512C84"/>
    <w:rsid w:val="00521120"/>
    <w:rsid w:val="00541BC2"/>
    <w:rsid w:val="00542E4D"/>
    <w:rsid w:val="00544E80"/>
    <w:rsid w:val="00551A54"/>
    <w:rsid w:val="00552728"/>
    <w:rsid w:val="00557442"/>
    <w:rsid w:val="00557661"/>
    <w:rsid w:val="00560CA4"/>
    <w:rsid w:val="00562813"/>
    <w:rsid w:val="0056555A"/>
    <w:rsid w:val="00565BEF"/>
    <w:rsid w:val="00566EF5"/>
    <w:rsid w:val="00573E40"/>
    <w:rsid w:val="00584B29"/>
    <w:rsid w:val="005858CB"/>
    <w:rsid w:val="005935D4"/>
    <w:rsid w:val="0059450E"/>
    <w:rsid w:val="00595D0B"/>
    <w:rsid w:val="00595E17"/>
    <w:rsid w:val="005A04F6"/>
    <w:rsid w:val="005A2325"/>
    <w:rsid w:val="005A517F"/>
    <w:rsid w:val="005B0F90"/>
    <w:rsid w:val="005B267C"/>
    <w:rsid w:val="005B559B"/>
    <w:rsid w:val="005B66F8"/>
    <w:rsid w:val="005B77F0"/>
    <w:rsid w:val="005C14AB"/>
    <w:rsid w:val="005C1E61"/>
    <w:rsid w:val="005C3508"/>
    <w:rsid w:val="005C4D2E"/>
    <w:rsid w:val="005D0155"/>
    <w:rsid w:val="005D089B"/>
    <w:rsid w:val="005D4D69"/>
    <w:rsid w:val="005D574F"/>
    <w:rsid w:val="005E0B3D"/>
    <w:rsid w:val="005E3F08"/>
    <w:rsid w:val="005E4B39"/>
    <w:rsid w:val="005E70C4"/>
    <w:rsid w:val="005F503F"/>
    <w:rsid w:val="005F5869"/>
    <w:rsid w:val="005F6BDE"/>
    <w:rsid w:val="005F7938"/>
    <w:rsid w:val="00604831"/>
    <w:rsid w:val="00606E4F"/>
    <w:rsid w:val="0061138D"/>
    <w:rsid w:val="006123E5"/>
    <w:rsid w:val="00613CEF"/>
    <w:rsid w:val="006143E9"/>
    <w:rsid w:val="00615606"/>
    <w:rsid w:val="00621784"/>
    <w:rsid w:val="00622D5F"/>
    <w:rsid w:val="006241FE"/>
    <w:rsid w:val="00624DD9"/>
    <w:rsid w:val="006254AA"/>
    <w:rsid w:val="00626B6A"/>
    <w:rsid w:val="006322FA"/>
    <w:rsid w:val="00643E65"/>
    <w:rsid w:val="006468C3"/>
    <w:rsid w:val="006503A3"/>
    <w:rsid w:val="00653E32"/>
    <w:rsid w:val="00662752"/>
    <w:rsid w:val="0066622D"/>
    <w:rsid w:val="006679D2"/>
    <w:rsid w:val="00670AAD"/>
    <w:rsid w:val="0067591D"/>
    <w:rsid w:val="006807C3"/>
    <w:rsid w:val="006833A1"/>
    <w:rsid w:val="006852F1"/>
    <w:rsid w:val="0068536E"/>
    <w:rsid w:val="00686C58"/>
    <w:rsid w:val="00696145"/>
    <w:rsid w:val="00697061"/>
    <w:rsid w:val="0069725C"/>
    <w:rsid w:val="00697D23"/>
    <w:rsid w:val="00697D81"/>
    <w:rsid w:val="006A0C3E"/>
    <w:rsid w:val="006A3B63"/>
    <w:rsid w:val="006A4E4D"/>
    <w:rsid w:val="006B1C8B"/>
    <w:rsid w:val="006B2DA4"/>
    <w:rsid w:val="006B5D71"/>
    <w:rsid w:val="006B6FB3"/>
    <w:rsid w:val="006C13C4"/>
    <w:rsid w:val="006C1C4A"/>
    <w:rsid w:val="006C373E"/>
    <w:rsid w:val="006C6514"/>
    <w:rsid w:val="006D0963"/>
    <w:rsid w:val="006D3AAF"/>
    <w:rsid w:val="006D3F0E"/>
    <w:rsid w:val="006D77F6"/>
    <w:rsid w:val="006E2FFF"/>
    <w:rsid w:val="006E3CD5"/>
    <w:rsid w:val="006E54DD"/>
    <w:rsid w:val="006E555C"/>
    <w:rsid w:val="006E7D89"/>
    <w:rsid w:val="006F0C56"/>
    <w:rsid w:val="006F3760"/>
    <w:rsid w:val="006F6653"/>
    <w:rsid w:val="00700087"/>
    <w:rsid w:val="0070021E"/>
    <w:rsid w:val="007015F5"/>
    <w:rsid w:val="00704BC8"/>
    <w:rsid w:val="00707BC3"/>
    <w:rsid w:val="00711879"/>
    <w:rsid w:val="00711C7E"/>
    <w:rsid w:val="0071481B"/>
    <w:rsid w:val="007148E0"/>
    <w:rsid w:val="007153A8"/>
    <w:rsid w:val="00720909"/>
    <w:rsid w:val="00720F25"/>
    <w:rsid w:val="00722615"/>
    <w:rsid w:val="00722F48"/>
    <w:rsid w:val="00723859"/>
    <w:rsid w:val="00725AE1"/>
    <w:rsid w:val="00733326"/>
    <w:rsid w:val="007341CD"/>
    <w:rsid w:val="007342D5"/>
    <w:rsid w:val="00734DB9"/>
    <w:rsid w:val="00740B2E"/>
    <w:rsid w:val="00741C02"/>
    <w:rsid w:val="00742856"/>
    <w:rsid w:val="00745FC6"/>
    <w:rsid w:val="00746686"/>
    <w:rsid w:val="0074735C"/>
    <w:rsid w:val="00750799"/>
    <w:rsid w:val="00753C23"/>
    <w:rsid w:val="007568DF"/>
    <w:rsid w:val="00757995"/>
    <w:rsid w:val="00774660"/>
    <w:rsid w:val="00776C97"/>
    <w:rsid w:val="0077769D"/>
    <w:rsid w:val="00780D38"/>
    <w:rsid w:val="00782A2C"/>
    <w:rsid w:val="00783C00"/>
    <w:rsid w:val="00784581"/>
    <w:rsid w:val="00784BFC"/>
    <w:rsid w:val="0078725D"/>
    <w:rsid w:val="007A5BD1"/>
    <w:rsid w:val="007B358D"/>
    <w:rsid w:val="007B4CF8"/>
    <w:rsid w:val="007C0FF4"/>
    <w:rsid w:val="007C7FEE"/>
    <w:rsid w:val="007D45E1"/>
    <w:rsid w:val="007F0CDB"/>
    <w:rsid w:val="007F1C4A"/>
    <w:rsid w:val="007F39F5"/>
    <w:rsid w:val="007F589D"/>
    <w:rsid w:val="00801FF5"/>
    <w:rsid w:val="008057C5"/>
    <w:rsid w:val="008057DD"/>
    <w:rsid w:val="00806D64"/>
    <w:rsid w:val="008071B0"/>
    <w:rsid w:val="00807504"/>
    <w:rsid w:val="00807B8D"/>
    <w:rsid w:val="008155F4"/>
    <w:rsid w:val="008176CA"/>
    <w:rsid w:val="008265F8"/>
    <w:rsid w:val="00826F7D"/>
    <w:rsid w:val="00827B19"/>
    <w:rsid w:val="008305E9"/>
    <w:rsid w:val="00833E25"/>
    <w:rsid w:val="008407A1"/>
    <w:rsid w:val="00840ADA"/>
    <w:rsid w:val="00841B1A"/>
    <w:rsid w:val="00841F1E"/>
    <w:rsid w:val="00843F89"/>
    <w:rsid w:val="00846CAA"/>
    <w:rsid w:val="00852A55"/>
    <w:rsid w:val="00852D53"/>
    <w:rsid w:val="00853624"/>
    <w:rsid w:val="00857067"/>
    <w:rsid w:val="008623F9"/>
    <w:rsid w:val="00863FD2"/>
    <w:rsid w:val="00872861"/>
    <w:rsid w:val="00876730"/>
    <w:rsid w:val="008851F1"/>
    <w:rsid w:val="00893CD6"/>
    <w:rsid w:val="008A7526"/>
    <w:rsid w:val="008B0399"/>
    <w:rsid w:val="008B5018"/>
    <w:rsid w:val="008B6055"/>
    <w:rsid w:val="008B7C3E"/>
    <w:rsid w:val="008C3A7B"/>
    <w:rsid w:val="008C42C2"/>
    <w:rsid w:val="008C4EE8"/>
    <w:rsid w:val="008C5EB6"/>
    <w:rsid w:val="008C7C06"/>
    <w:rsid w:val="008D1553"/>
    <w:rsid w:val="008D7980"/>
    <w:rsid w:val="008E7430"/>
    <w:rsid w:val="008F1A4B"/>
    <w:rsid w:val="008F28F1"/>
    <w:rsid w:val="008F58A1"/>
    <w:rsid w:val="008F6CBF"/>
    <w:rsid w:val="00903B9A"/>
    <w:rsid w:val="0091296E"/>
    <w:rsid w:val="00913C68"/>
    <w:rsid w:val="00914132"/>
    <w:rsid w:val="00915D12"/>
    <w:rsid w:val="00916549"/>
    <w:rsid w:val="009220FD"/>
    <w:rsid w:val="009232C9"/>
    <w:rsid w:val="00923394"/>
    <w:rsid w:val="00925422"/>
    <w:rsid w:val="009356AF"/>
    <w:rsid w:val="009369F4"/>
    <w:rsid w:val="0093739E"/>
    <w:rsid w:val="0093747B"/>
    <w:rsid w:val="0094311B"/>
    <w:rsid w:val="00950676"/>
    <w:rsid w:val="00950BFC"/>
    <w:rsid w:val="00951407"/>
    <w:rsid w:val="00952289"/>
    <w:rsid w:val="009527DE"/>
    <w:rsid w:val="00956438"/>
    <w:rsid w:val="00961768"/>
    <w:rsid w:val="009620FD"/>
    <w:rsid w:val="009629D0"/>
    <w:rsid w:val="00974B62"/>
    <w:rsid w:val="00977229"/>
    <w:rsid w:val="00982D4F"/>
    <w:rsid w:val="009841F2"/>
    <w:rsid w:val="009900B6"/>
    <w:rsid w:val="00993321"/>
    <w:rsid w:val="009978FF"/>
    <w:rsid w:val="009A0B7E"/>
    <w:rsid w:val="009A1E82"/>
    <w:rsid w:val="009A284E"/>
    <w:rsid w:val="009A42D4"/>
    <w:rsid w:val="009A5A66"/>
    <w:rsid w:val="009A7892"/>
    <w:rsid w:val="009A7BFE"/>
    <w:rsid w:val="009A7C8E"/>
    <w:rsid w:val="009B3E70"/>
    <w:rsid w:val="009B40C1"/>
    <w:rsid w:val="009B6FD0"/>
    <w:rsid w:val="009B7758"/>
    <w:rsid w:val="009C146E"/>
    <w:rsid w:val="009C2EB5"/>
    <w:rsid w:val="009C4FBC"/>
    <w:rsid w:val="009D53F0"/>
    <w:rsid w:val="009D79B5"/>
    <w:rsid w:val="009E477F"/>
    <w:rsid w:val="009E4AA1"/>
    <w:rsid w:val="009F04AE"/>
    <w:rsid w:val="009F1B06"/>
    <w:rsid w:val="00A00740"/>
    <w:rsid w:val="00A0360D"/>
    <w:rsid w:val="00A0481A"/>
    <w:rsid w:val="00A05DE4"/>
    <w:rsid w:val="00A06345"/>
    <w:rsid w:val="00A06838"/>
    <w:rsid w:val="00A122B6"/>
    <w:rsid w:val="00A17C9C"/>
    <w:rsid w:val="00A17EA5"/>
    <w:rsid w:val="00A2678D"/>
    <w:rsid w:val="00A27097"/>
    <w:rsid w:val="00A331C7"/>
    <w:rsid w:val="00A3425C"/>
    <w:rsid w:val="00A35B1A"/>
    <w:rsid w:val="00A35CAB"/>
    <w:rsid w:val="00A36506"/>
    <w:rsid w:val="00A375EC"/>
    <w:rsid w:val="00A42C1F"/>
    <w:rsid w:val="00A459B3"/>
    <w:rsid w:val="00A535DE"/>
    <w:rsid w:val="00A631BD"/>
    <w:rsid w:val="00A6592E"/>
    <w:rsid w:val="00A676FC"/>
    <w:rsid w:val="00A70172"/>
    <w:rsid w:val="00A764FA"/>
    <w:rsid w:val="00A81A9E"/>
    <w:rsid w:val="00A87431"/>
    <w:rsid w:val="00A90AAF"/>
    <w:rsid w:val="00A96280"/>
    <w:rsid w:val="00AB1D6B"/>
    <w:rsid w:val="00AB3A3D"/>
    <w:rsid w:val="00AB5013"/>
    <w:rsid w:val="00AB75A0"/>
    <w:rsid w:val="00AC0058"/>
    <w:rsid w:val="00AC2236"/>
    <w:rsid w:val="00AC2899"/>
    <w:rsid w:val="00AC78DE"/>
    <w:rsid w:val="00AD07CD"/>
    <w:rsid w:val="00AE0826"/>
    <w:rsid w:val="00AE245A"/>
    <w:rsid w:val="00AE7364"/>
    <w:rsid w:val="00AF35C3"/>
    <w:rsid w:val="00AF3EA2"/>
    <w:rsid w:val="00AF44BB"/>
    <w:rsid w:val="00AF4D75"/>
    <w:rsid w:val="00B05EEA"/>
    <w:rsid w:val="00B072A0"/>
    <w:rsid w:val="00B12F0D"/>
    <w:rsid w:val="00B1618F"/>
    <w:rsid w:val="00B23337"/>
    <w:rsid w:val="00B23BC8"/>
    <w:rsid w:val="00B23DB7"/>
    <w:rsid w:val="00B26E41"/>
    <w:rsid w:val="00B3418C"/>
    <w:rsid w:val="00B36583"/>
    <w:rsid w:val="00B40388"/>
    <w:rsid w:val="00B47F41"/>
    <w:rsid w:val="00B51E4E"/>
    <w:rsid w:val="00B558A7"/>
    <w:rsid w:val="00B57748"/>
    <w:rsid w:val="00B61A8D"/>
    <w:rsid w:val="00B61F6B"/>
    <w:rsid w:val="00B61FF1"/>
    <w:rsid w:val="00B64895"/>
    <w:rsid w:val="00B65463"/>
    <w:rsid w:val="00B659E5"/>
    <w:rsid w:val="00B66F74"/>
    <w:rsid w:val="00B73E26"/>
    <w:rsid w:val="00B74B1B"/>
    <w:rsid w:val="00B824AB"/>
    <w:rsid w:val="00B848D2"/>
    <w:rsid w:val="00B84FD8"/>
    <w:rsid w:val="00B85DC1"/>
    <w:rsid w:val="00B968E4"/>
    <w:rsid w:val="00BA03C7"/>
    <w:rsid w:val="00BA1A20"/>
    <w:rsid w:val="00BA3F7F"/>
    <w:rsid w:val="00BA4977"/>
    <w:rsid w:val="00BB30C7"/>
    <w:rsid w:val="00BB3E22"/>
    <w:rsid w:val="00BC1B98"/>
    <w:rsid w:val="00BC3220"/>
    <w:rsid w:val="00BD0D54"/>
    <w:rsid w:val="00BD38FC"/>
    <w:rsid w:val="00BD3992"/>
    <w:rsid w:val="00BD3F06"/>
    <w:rsid w:val="00BD6550"/>
    <w:rsid w:val="00BE00DF"/>
    <w:rsid w:val="00BE173A"/>
    <w:rsid w:val="00BE241C"/>
    <w:rsid w:val="00BE5AF3"/>
    <w:rsid w:val="00BF1D06"/>
    <w:rsid w:val="00BF44D2"/>
    <w:rsid w:val="00BF6BDF"/>
    <w:rsid w:val="00BF7564"/>
    <w:rsid w:val="00C0059E"/>
    <w:rsid w:val="00C0260B"/>
    <w:rsid w:val="00C04340"/>
    <w:rsid w:val="00C05AC7"/>
    <w:rsid w:val="00C05C5B"/>
    <w:rsid w:val="00C06D5E"/>
    <w:rsid w:val="00C079E8"/>
    <w:rsid w:val="00C10AB6"/>
    <w:rsid w:val="00C1378C"/>
    <w:rsid w:val="00C15B09"/>
    <w:rsid w:val="00C16648"/>
    <w:rsid w:val="00C17F43"/>
    <w:rsid w:val="00C21A8D"/>
    <w:rsid w:val="00C229CA"/>
    <w:rsid w:val="00C232E6"/>
    <w:rsid w:val="00C23DEC"/>
    <w:rsid w:val="00C24128"/>
    <w:rsid w:val="00C32842"/>
    <w:rsid w:val="00C40506"/>
    <w:rsid w:val="00C40A1E"/>
    <w:rsid w:val="00C4289E"/>
    <w:rsid w:val="00C527E3"/>
    <w:rsid w:val="00C52A45"/>
    <w:rsid w:val="00C55730"/>
    <w:rsid w:val="00C61522"/>
    <w:rsid w:val="00C61E91"/>
    <w:rsid w:val="00C64F49"/>
    <w:rsid w:val="00C6626F"/>
    <w:rsid w:val="00C70EA8"/>
    <w:rsid w:val="00C760B7"/>
    <w:rsid w:val="00C775A7"/>
    <w:rsid w:val="00C84BB0"/>
    <w:rsid w:val="00C95121"/>
    <w:rsid w:val="00CA22DD"/>
    <w:rsid w:val="00CB4140"/>
    <w:rsid w:val="00CB466B"/>
    <w:rsid w:val="00CB5364"/>
    <w:rsid w:val="00CB7602"/>
    <w:rsid w:val="00CB7EAA"/>
    <w:rsid w:val="00CC17E2"/>
    <w:rsid w:val="00CC2B12"/>
    <w:rsid w:val="00CC3B16"/>
    <w:rsid w:val="00CC527E"/>
    <w:rsid w:val="00CC6E89"/>
    <w:rsid w:val="00CD637C"/>
    <w:rsid w:val="00CE729B"/>
    <w:rsid w:val="00CE7405"/>
    <w:rsid w:val="00CF49CC"/>
    <w:rsid w:val="00D046C3"/>
    <w:rsid w:val="00D0689A"/>
    <w:rsid w:val="00D06F66"/>
    <w:rsid w:val="00D07F04"/>
    <w:rsid w:val="00D1016D"/>
    <w:rsid w:val="00D10339"/>
    <w:rsid w:val="00D11BBB"/>
    <w:rsid w:val="00D12F96"/>
    <w:rsid w:val="00D13F2F"/>
    <w:rsid w:val="00D1509F"/>
    <w:rsid w:val="00D1585B"/>
    <w:rsid w:val="00D171BD"/>
    <w:rsid w:val="00D17516"/>
    <w:rsid w:val="00D2208D"/>
    <w:rsid w:val="00D24D0A"/>
    <w:rsid w:val="00D250C8"/>
    <w:rsid w:val="00D25A96"/>
    <w:rsid w:val="00D260B2"/>
    <w:rsid w:val="00D30983"/>
    <w:rsid w:val="00D31516"/>
    <w:rsid w:val="00D34EB6"/>
    <w:rsid w:val="00D41B86"/>
    <w:rsid w:val="00D43D6F"/>
    <w:rsid w:val="00D45033"/>
    <w:rsid w:val="00D570AE"/>
    <w:rsid w:val="00D6052F"/>
    <w:rsid w:val="00D613A4"/>
    <w:rsid w:val="00D624D9"/>
    <w:rsid w:val="00D64DDD"/>
    <w:rsid w:val="00D6582D"/>
    <w:rsid w:val="00D65B77"/>
    <w:rsid w:val="00D744FD"/>
    <w:rsid w:val="00D758E7"/>
    <w:rsid w:val="00D769FD"/>
    <w:rsid w:val="00D81CBF"/>
    <w:rsid w:val="00D85212"/>
    <w:rsid w:val="00D85EC2"/>
    <w:rsid w:val="00D8641E"/>
    <w:rsid w:val="00D96973"/>
    <w:rsid w:val="00DA0D8F"/>
    <w:rsid w:val="00DA6FC1"/>
    <w:rsid w:val="00DA742E"/>
    <w:rsid w:val="00DA7564"/>
    <w:rsid w:val="00DB315E"/>
    <w:rsid w:val="00DB33CE"/>
    <w:rsid w:val="00DC1AAE"/>
    <w:rsid w:val="00DC1B3D"/>
    <w:rsid w:val="00DC312C"/>
    <w:rsid w:val="00DC3344"/>
    <w:rsid w:val="00DC6513"/>
    <w:rsid w:val="00DD4D6D"/>
    <w:rsid w:val="00DD562A"/>
    <w:rsid w:val="00DD5DEC"/>
    <w:rsid w:val="00DD6338"/>
    <w:rsid w:val="00DD676A"/>
    <w:rsid w:val="00DE0302"/>
    <w:rsid w:val="00DE5F34"/>
    <w:rsid w:val="00DE76FD"/>
    <w:rsid w:val="00DE7C18"/>
    <w:rsid w:val="00DE7FC0"/>
    <w:rsid w:val="00DF018D"/>
    <w:rsid w:val="00DF1E83"/>
    <w:rsid w:val="00DF2234"/>
    <w:rsid w:val="00DF5015"/>
    <w:rsid w:val="00DF6486"/>
    <w:rsid w:val="00DF7025"/>
    <w:rsid w:val="00E03DCF"/>
    <w:rsid w:val="00E049D3"/>
    <w:rsid w:val="00E11B57"/>
    <w:rsid w:val="00E12199"/>
    <w:rsid w:val="00E13CF1"/>
    <w:rsid w:val="00E14A9B"/>
    <w:rsid w:val="00E21059"/>
    <w:rsid w:val="00E22C57"/>
    <w:rsid w:val="00E310AD"/>
    <w:rsid w:val="00E3125D"/>
    <w:rsid w:val="00E31AB3"/>
    <w:rsid w:val="00E36EB1"/>
    <w:rsid w:val="00E41518"/>
    <w:rsid w:val="00E47E5D"/>
    <w:rsid w:val="00E514A7"/>
    <w:rsid w:val="00E530C3"/>
    <w:rsid w:val="00E54D08"/>
    <w:rsid w:val="00E60AE9"/>
    <w:rsid w:val="00E61808"/>
    <w:rsid w:val="00E63459"/>
    <w:rsid w:val="00E6662E"/>
    <w:rsid w:val="00E66C8B"/>
    <w:rsid w:val="00E72825"/>
    <w:rsid w:val="00E754D6"/>
    <w:rsid w:val="00E76F06"/>
    <w:rsid w:val="00E83226"/>
    <w:rsid w:val="00E85F38"/>
    <w:rsid w:val="00E87B71"/>
    <w:rsid w:val="00E87EB8"/>
    <w:rsid w:val="00E906B8"/>
    <w:rsid w:val="00E95506"/>
    <w:rsid w:val="00EA0061"/>
    <w:rsid w:val="00EA0902"/>
    <w:rsid w:val="00EA1239"/>
    <w:rsid w:val="00EA64C3"/>
    <w:rsid w:val="00EA7F36"/>
    <w:rsid w:val="00EB071D"/>
    <w:rsid w:val="00EB412E"/>
    <w:rsid w:val="00EB5220"/>
    <w:rsid w:val="00EC00A3"/>
    <w:rsid w:val="00EC1C8F"/>
    <w:rsid w:val="00EC2095"/>
    <w:rsid w:val="00EC3383"/>
    <w:rsid w:val="00ED3E5A"/>
    <w:rsid w:val="00ED6CDD"/>
    <w:rsid w:val="00EE1AAB"/>
    <w:rsid w:val="00EE21E8"/>
    <w:rsid w:val="00EE2498"/>
    <w:rsid w:val="00EE33E3"/>
    <w:rsid w:val="00EF34F9"/>
    <w:rsid w:val="00EF7572"/>
    <w:rsid w:val="00F03909"/>
    <w:rsid w:val="00F06262"/>
    <w:rsid w:val="00F13DD5"/>
    <w:rsid w:val="00F13F1D"/>
    <w:rsid w:val="00F144C2"/>
    <w:rsid w:val="00F15DD8"/>
    <w:rsid w:val="00F20C7F"/>
    <w:rsid w:val="00F25129"/>
    <w:rsid w:val="00F27337"/>
    <w:rsid w:val="00F30C93"/>
    <w:rsid w:val="00F33B22"/>
    <w:rsid w:val="00F35387"/>
    <w:rsid w:val="00F42879"/>
    <w:rsid w:val="00F436D4"/>
    <w:rsid w:val="00F4698B"/>
    <w:rsid w:val="00F47013"/>
    <w:rsid w:val="00F47887"/>
    <w:rsid w:val="00F50562"/>
    <w:rsid w:val="00F52789"/>
    <w:rsid w:val="00F53BB1"/>
    <w:rsid w:val="00F54368"/>
    <w:rsid w:val="00F610DF"/>
    <w:rsid w:val="00F6285F"/>
    <w:rsid w:val="00F6564F"/>
    <w:rsid w:val="00F67B36"/>
    <w:rsid w:val="00F72FC3"/>
    <w:rsid w:val="00F87EAC"/>
    <w:rsid w:val="00F9428F"/>
    <w:rsid w:val="00FA0424"/>
    <w:rsid w:val="00FA058E"/>
    <w:rsid w:val="00FA4CC9"/>
    <w:rsid w:val="00FB01C7"/>
    <w:rsid w:val="00FB6A23"/>
    <w:rsid w:val="00FB6FF3"/>
    <w:rsid w:val="00FC69D3"/>
    <w:rsid w:val="00FC714C"/>
    <w:rsid w:val="00FC75E1"/>
    <w:rsid w:val="00FD1BC4"/>
    <w:rsid w:val="00FD1D41"/>
    <w:rsid w:val="00FD4548"/>
    <w:rsid w:val="00FD46D2"/>
    <w:rsid w:val="00FD4A55"/>
    <w:rsid w:val="00FD7B46"/>
    <w:rsid w:val="00FE00D3"/>
    <w:rsid w:val="00FE29AE"/>
    <w:rsid w:val="00FE3E31"/>
    <w:rsid w:val="00FE4F7F"/>
    <w:rsid w:val="00FE6A79"/>
    <w:rsid w:val="00FE6C9A"/>
    <w:rsid w:val="00FE722C"/>
    <w:rsid w:val="00FF2E04"/>
    <w:rsid w:val="00FF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51905"/>
  <w15:docId w15:val="{9862FDE5-F30E-4EFF-8186-D841D0B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uppressAutoHyphens/>
      <w:spacing w:before="120"/>
      <w:jc w:val="both"/>
      <w:outlineLvl w:val="1"/>
    </w:pPr>
    <w:rPr>
      <w:rFonts w:ascii="Times New Roman" w:hAnsi="Times New Roman"/>
      <w:i/>
      <w:sz w:val="22"/>
      <w:lang w:val="en-US" w:eastAsia="en-GB"/>
    </w:rPr>
  </w:style>
  <w:style w:type="paragraph" w:styleId="Heading5">
    <w:name w:val="heading 5"/>
    <w:basedOn w:val="Normal"/>
    <w:next w:val="Normal"/>
    <w:qFormat/>
    <w:pPr>
      <w:keepNext/>
      <w:numPr>
        <w:ilvl w:val="4"/>
        <w:numId w:val="1"/>
      </w:numPr>
      <w:suppressAutoHyphens/>
      <w:jc w:val="both"/>
      <w:outlineLvl w:val="4"/>
    </w:pPr>
    <w:rPr>
      <w:rFonts w:ascii="Times New Roman" w:hAnsi="Times New Roman"/>
      <w:b/>
      <w:sz w:val="22"/>
      <w:lang w:val="en-US" w:eastAsia="en-GB"/>
    </w:rPr>
  </w:style>
  <w:style w:type="paragraph" w:styleId="Heading6">
    <w:name w:val="heading 6"/>
    <w:basedOn w:val="Normal"/>
    <w:next w:val="Normal"/>
    <w:qFormat/>
    <w:pPr>
      <w:keepNext/>
      <w:numPr>
        <w:ilvl w:val="5"/>
        <w:numId w:val="1"/>
      </w:numPr>
      <w:tabs>
        <w:tab w:val="left" w:pos="2160"/>
      </w:tabs>
      <w:suppressAutoHyphens/>
      <w:jc w:val="both"/>
      <w:outlineLvl w:val="5"/>
    </w:pPr>
    <w:rPr>
      <w:rFonts w:ascii="Times New Roman" w:hAnsi="Times New Roman"/>
      <w:b/>
      <w:sz w:val="22"/>
      <w:lang w:val="en-US" w:eastAsia="en-GB"/>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rPr>
      <w:rFonts w:ascii="Segoe UI" w:hAnsi="Segoe UI" w:cs="Segoe UI"/>
      <w:sz w:val="18"/>
      <w:szCs w:val="18"/>
    </w:rPr>
  </w:style>
  <w:style w:type="paragraph" w:styleId="BodyText">
    <w:name w:val="Body Text"/>
    <w:basedOn w:val="Normal"/>
    <w:qFormat/>
    <w:pPr>
      <w:suppressAutoHyphens/>
      <w:spacing w:before="120"/>
      <w:jc w:val="both"/>
    </w:pPr>
    <w:rPr>
      <w:rFonts w:ascii="Times New Roman" w:hAnsi="Times New Roman"/>
      <w:sz w:val="22"/>
      <w:lang w:val="en-US" w:eastAsia="en-GB"/>
    </w:rPr>
  </w:style>
  <w:style w:type="paragraph" w:styleId="BodyTextIndent">
    <w:name w:val="Body Text Indent"/>
    <w:basedOn w:val="Normal"/>
    <w:link w:val="BodyTextIndentChar"/>
    <w:qFormat/>
    <w:pPr>
      <w:spacing w:after="120"/>
      <w:ind w:left="360"/>
    </w:pPr>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qFormat/>
    <w:pPr>
      <w:tabs>
        <w:tab w:val="center" w:pos="4320"/>
        <w:tab w:val="right" w:pos="8640"/>
      </w:tabs>
    </w:pPr>
    <w:rPr>
      <w:rFonts w:ascii="Times New Roman" w:hAnsi="Times New Roman"/>
      <w:sz w:val="24"/>
      <w:szCs w:val="24"/>
    </w:rPr>
  </w:style>
  <w:style w:type="paragraph" w:styleId="NormalWeb">
    <w:name w:val="Normal (Web)"/>
    <w:basedOn w:val="Normal"/>
    <w:uiPriority w:val="99"/>
    <w:qFormat/>
    <w:pPr>
      <w:spacing w:after="200"/>
    </w:pPr>
    <w:rPr>
      <w:rFonts w:ascii="Times New Roman" w:hAnsi="Times New Roman"/>
      <w:sz w:val="24"/>
      <w:szCs w:val="24"/>
      <w:lang w:val="en-US"/>
    </w:rPr>
  </w:style>
  <w:style w:type="paragraph" w:styleId="NormalIndent">
    <w:name w:val="Normal Indent"/>
    <w:basedOn w:val="Normal"/>
    <w:qFormat/>
    <w:pPr>
      <w:spacing w:after="240"/>
      <w:ind w:left="1134"/>
    </w:pPr>
    <w:rPr>
      <w:rFonts w:ascii="Arial" w:hAnsi="Arial"/>
      <w:szCs w:val="24"/>
    </w:rPr>
  </w:style>
  <w:style w:type="paragraph" w:styleId="Subtitle">
    <w:name w:val="Subtitle"/>
    <w:basedOn w:val="Normal"/>
    <w:link w:val="SubtitleChar"/>
    <w:qFormat/>
    <w:pPr>
      <w:jc w:val="both"/>
    </w:pPr>
    <w:rPr>
      <w:rFonts w:ascii="Times New Roman" w:hAnsi="Times New Roman"/>
      <w:b/>
      <w:sz w:val="24"/>
    </w:rPr>
  </w:style>
  <w:style w:type="character" w:styleId="Hyperlink">
    <w:name w:val="Hyperlink"/>
    <w:qFormat/>
    <w:rPr>
      <w:color w:val="0000FF"/>
      <w:u w:val="single"/>
    </w:rPr>
  </w:style>
  <w:style w:type="character" w:styleId="Strong">
    <w:name w:val="Strong"/>
    <w:uiPriority w:val="22"/>
    <w:qFormat/>
    <w:rPr>
      <w:b/>
      <w:bCs/>
    </w:rP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85ptBlue">
    <w:name w:val="Style 8.5 pt Blue"/>
    <w:qFormat/>
    <w:rPr>
      <w:color w:val="008080"/>
      <w:sz w:val="17"/>
    </w:rPr>
  </w:style>
  <w:style w:type="character" w:customStyle="1" w:styleId="CharChar">
    <w:name w:val="Char Char"/>
    <w:qFormat/>
    <w:rPr>
      <w:rFonts w:ascii="Arial" w:hAnsi="Arial"/>
      <w:szCs w:val="24"/>
      <w:lang w:val="en-GB" w:eastAsia="en-US" w:bidi="ar-SA"/>
    </w:rPr>
  </w:style>
  <w:style w:type="character" w:customStyle="1" w:styleId="blackres1">
    <w:name w:val="blackres1"/>
    <w:qFormat/>
    <w:rPr>
      <w:rFonts w:ascii="Arial" w:hAnsi="Arial" w:cs="Arial" w:hint="default"/>
      <w:color w:val="000000"/>
      <w:sz w:val="20"/>
      <w:szCs w:val="20"/>
    </w:rPr>
  </w:style>
  <w:style w:type="character" w:customStyle="1" w:styleId="SubtitleChar">
    <w:name w:val="Subtitle Char"/>
    <w:link w:val="Subtitle"/>
    <w:qFormat/>
    <w:rPr>
      <w:b/>
      <w:sz w:val="24"/>
    </w:rPr>
  </w:style>
  <w:style w:type="character" w:customStyle="1" w:styleId="BodyTextIndentChar">
    <w:name w:val="Body Text Indent Char"/>
    <w:link w:val="BodyTextIndent"/>
    <w:qFormat/>
    <w:rPr>
      <w:rFonts w:ascii="Verdana" w:hAnsi="Verdana"/>
      <w:lang w:val="en-GB"/>
    </w:rPr>
  </w:style>
  <w:style w:type="paragraph" w:customStyle="1" w:styleId="Paragraph">
    <w:name w:val="Paragraph"/>
    <w:basedOn w:val="Normal"/>
    <w:link w:val="ParagraphChar"/>
    <w:qFormat/>
    <w:pPr>
      <w:keepLines/>
      <w:spacing w:after="200"/>
      <w:ind w:left="2268"/>
    </w:pPr>
    <w:rPr>
      <w:rFonts w:ascii="Arial" w:hAnsi="Arial"/>
    </w:rPr>
  </w:style>
  <w:style w:type="character" w:customStyle="1" w:styleId="ParagraphChar">
    <w:name w:val="Paragraph Char"/>
    <w:link w:val="Paragraph"/>
    <w:qFormat/>
    <w:rPr>
      <w:rFonts w:ascii="Arial" w:hAnsi="Arial"/>
      <w:lang w:val="en-GB"/>
    </w:rPr>
  </w:style>
  <w:style w:type="paragraph" w:customStyle="1" w:styleId="ListParagraph1">
    <w:name w:val="List Paragraph1"/>
    <w:basedOn w:val="Normal"/>
    <w:uiPriority w:val="34"/>
    <w:qFormat/>
    <w:pPr>
      <w:ind w:left="720"/>
    </w:pPr>
  </w:style>
  <w:style w:type="paragraph" w:customStyle="1" w:styleId="NoSpacing1">
    <w:name w:val="No Spacing1"/>
    <w:uiPriority w:val="1"/>
    <w:qFormat/>
    <w:rPr>
      <w:sz w:val="24"/>
      <w:szCs w:val="24"/>
      <w:lang w:val="en-GB"/>
    </w:rPr>
  </w:style>
  <w:style w:type="character" w:customStyle="1" w:styleId="FooterChar">
    <w:name w:val="Footer Char"/>
    <w:basedOn w:val="DefaultParagraphFont"/>
    <w:link w:val="Footer"/>
    <w:qFormat/>
    <w:rPr>
      <w:rFonts w:ascii="Verdana" w:hAnsi="Verdana"/>
      <w:lang w:val="en-GB" w:bidi="ar-SA"/>
    </w:rPr>
  </w:style>
  <w:style w:type="character" w:customStyle="1" w:styleId="BalloonTextChar">
    <w:name w:val="Balloon Text Char"/>
    <w:basedOn w:val="DefaultParagraphFont"/>
    <w:link w:val="BalloonText"/>
    <w:semiHidden/>
    <w:qFormat/>
    <w:rPr>
      <w:rFonts w:ascii="Segoe UI" w:hAnsi="Segoe UI" w:cs="Segoe UI"/>
      <w:sz w:val="18"/>
      <w:szCs w:val="18"/>
      <w:lang w:val="en-GB" w:bidi="ar-SA"/>
    </w:rPr>
  </w:style>
  <w:style w:type="paragraph" w:styleId="ListParagraph">
    <w:name w:val="List Paragraph"/>
    <w:basedOn w:val="Normal"/>
    <w:uiPriority w:val="99"/>
    <w:rsid w:val="00DE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9999">
      <w:bodyDiv w:val="1"/>
      <w:marLeft w:val="0"/>
      <w:marRight w:val="0"/>
      <w:marTop w:val="0"/>
      <w:marBottom w:val="0"/>
      <w:divBdr>
        <w:top w:val="none" w:sz="0" w:space="0" w:color="auto"/>
        <w:left w:val="none" w:sz="0" w:space="0" w:color="auto"/>
        <w:bottom w:val="none" w:sz="0" w:space="0" w:color="auto"/>
        <w:right w:val="none" w:sz="0" w:space="0" w:color="auto"/>
      </w:divBdr>
    </w:div>
    <w:div w:id="152068216">
      <w:bodyDiv w:val="1"/>
      <w:marLeft w:val="0"/>
      <w:marRight w:val="0"/>
      <w:marTop w:val="0"/>
      <w:marBottom w:val="0"/>
      <w:divBdr>
        <w:top w:val="none" w:sz="0" w:space="0" w:color="auto"/>
        <w:left w:val="none" w:sz="0" w:space="0" w:color="auto"/>
        <w:bottom w:val="none" w:sz="0" w:space="0" w:color="auto"/>
        <w:right w:val="none" w:sz="0" w:space="0" w:color="auto"/>
      </w:divBdr>
    </w:div>
    <w:div w:id="223680178">
      <w:bodyDiv w:val="1"/>
      <w:marLeft w:val="0"/>
      <w:marRight w:val="0"/>
      <w:marTop w:val="0"/>
      <w:marBottom w:val="0"/>
      <w:divBdr>
        <w:top w:val="none" w:sz="0" w:space="0" w:color="auto"/>
        <w:left w:val="none" w:sz="0" w:space="0" w:color="auto"/>
        <w:bottom w:val="none" w:sz="0" w:space="0" w:color="auto"/>
        <w:right w:val="none" w:sz="0" w:space="0" w:color="auto"/>
      </w:divBdr>
    </w:div>
    <w:div w:id="270283706">
      <w:bodyDiv w:val="1"/>
      <w:marLeft w:val="0"/>
      <w:marRight w:val="0"/>
      <w:marTop w:val="0"/>
      <w:marBottom w:val="0"/>
      <w:divBdr>
        <w:top w:val="none" w:sz="0" w:space="0" w:color="auto"/>
        <w:left w:val="none" w:sz="0" w:space="0" w:color="auto"/>
        <w:bottom w:val="none" w:sz="0" w:space="0" w:color="auto"/>
        <w:right w:val="none" w:sz="0" w:space="0" w:color="auto"/>
      </w:divBdr>
    </w:div>
    <w:div w:id="440421928">
      <w:bodyDiv w:val="1"/>
      <w:marLeft w:val="0"/>
      <w:marRight w:val="0"/>
      <w:marTop w:val="0"/>
      <w:marBottom w:val="0"/>
      <w:divBdr>
        <w:top w:val="none" w:sz="0" w:space="0" w:color="auto"/>
        <w:left w:val="none" w:sz="0" w:space="0" w:color="auto"/>
        <w:bottom w:val="none" w:sz="0" w:space="0" w:color="auto"/>
        <w:right w:val="none" w:sz="0" w:space="0" w:color="auto"/>
      </w:divBdr>
    </w:div>
    <w:div w:id="564073020">
      <w:bodyDiv w:val="1"/>
      <w:marLeft w:val="0"/>
      <w:marRight w:val="0"/>
      <w:marTop w:val="0"/>
      <w:marBottom w:val="0"/>
      <w:divBdr>
        <w:top w:val="none" w:sz="0" w:space="0" w:color="auto"/>
        <w:left w:val="none" w:sz="0" w:space="0" w:color="auto"/>
        <w:bottom w:val="none" w:sz="0" w:space="0" w:color="auto"/>
        <w:right w:val="none" w:sz="0" w:space="0" w:color="auto"/>
      </w:divBdr>
    </w:div>
    <w:div w:id="684210012">
      <w:bodyDiv w:val="1"/>
      <w:marLeft w:val="0"/>
      <w:marRight w:val="0"/>
      <w:marTop w:val="0"/>
      <w:marBottom w:val="0"/>
      <w:divBdr>
        <w:top w:val="none" w:sz="0" w:space="0" w:color="auto"/>
        <w:left w:val="none" w:sz="0" w:space="0" w:color="auto"/>
        <w:bottom w:val="none" w:sz="0" w:space="0" w:color="auto"/>
        <w:right w:val="none" w:sz="0" w:space="0" w:color="auto"/>
      </w:divBdr>
    </w:div>
    <w:div w:id="685979434">
      <w:bodyDiv w:val="1"/>
      <w:marLeft w:val="0"/>
      <w:marRight w:val="0"/>
      <w:marTop w:val="0"/>
      <w:marBottom w:val="0"/>
      <w:divBdr>
        <w:top w:val="none" w:sz="0" w:space="0" w:color="auto"/>
        <w:left w:val="none" w:sz="0" w:space="0" w:color="auto"/>
        <w:bottom w:val="none" w:sz="0" w:space="0" w:color="auto"/>
        <w:right w:val="none" w:sz="0" w:space="0" w:color="auto"/>
      </w:divBdr>
    </w:div>
    <w:div w:id="825975243">
      <w:bodyDiv w:val="1"/>
      <w:marLeft w:val="0"/>
      <w:marRight w:val="0"/>
      <w:marTop w:val="0"/>
      <w:marBottom w:val="0"/>
      <w:divBdr>
        <w:top w:val="none" w:sz="0" w:space="0" w:color="auto"/>
        <w:left w:val="none" w:sz="0" w:space="0" w:color="auto"/>
        <w:bottom w:val="none" w:sz="0" w:space="0" w:color="auto"/>
        <w:right w:val="none" w:sz="0" w:space="0" w:color="auto"/>
      </w:divBdr>
    </w:div>
    <w:div w:id="1075326007">
      <w:bodyDiv w:val="1"/>
      <w:marLeft w:val="0"/>
      <w:marRight w:val="0"/>
      <w:marTop w:val="0"/>
      <w:marBottom w:val="0"/>
      <w:divBdr>
        <w:top w:val="none" w:sz="0" w:space="0" w:color="auto"/>
        <w:left w:val="none" w:sz="0" w:space="0" w:color="auto"/>
        <w:bottom w:val="none" w:sz="0" w:space="0" w:color="auto"/>
        <w:right w:val="none" w:sz="0" w:space="0" w:color="auto"/>
      </w:divBdr>
    </w:div>
    <w:div w:id="1395469142">
      <w:bodyDiv w:val="1"/>
      <w:marLeft w:val="0"/>
      <w:marRight w:val="0"/>
      <w:marTop w:val="0"/>
      <w:marBottom w:val="0"/>
      <w:divBdr>
        <w:top w:val="none" w:sz="0" w:space="0" w:color="auto"/>
        <w:left w:val="none" w:sz="0" w:space="0" w:color="auto"/>
        <w:bottom w:val="none" w:sz="0" w:space="0" w:color="auto"/>
        <w:right w:val="none" w:sz="0" w:space="0" w:color="auto"/>
      </w:divBdr>
    </w:div>
    <w:div w:id="1599679810">
      <w:bodyDiv w:val="1"/>
      <w:marLeft w:val="0"/>
      <w:marRight w:val="0"/>
      <w:marTop w:val="0"/>
      <w:marBottom w:val="0"/>
      <w:divBdr>
        <w:top w:val="none" w:sz="0" w:space="0" w:color="auto"/>
        <w:left w:val="none" w:sz="0" w:space="0" w:color="auto"/>
        <w:bottom w:val="none" w:sz="0" w:space="0" w:color="auto"/>
        <w:right w:val="none" w:sz="0" w:space="0" w:color="auto"/>
      </w:divBdr>
    </w:div>
    <w:div w:id="185973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+91-9866616286</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+91-9866616286</dc:title>
  <dc:creator>Ghanshyam Tibrewal</dc:creator>
  <cp:lastModifiedBy>Shukla, Ankita</cp:lastModifiedBy>
  <cp:revision>19</cp:revision>
  <cp:lastPrinted>2020-01-31T18:18:00Z</cp:lastPrinted>
  <dcterms:created xsi:type="dcterms:W3CDTF">2023-03-09T18:49:00Z</dcterms:created>
  <dcterms:modified xsi:type="dcterms:W3CDTF">2023-06-02T12:21:00Z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a82091b7-8842-43fa-a7f6-cb36dcc1f7fc</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HCL_Cla5s_P3rs0nalUs3</vt:lpwstr>
  </property>
  <property fmtid="{D5CDD505-2E9C-101B-9397-08002B2CF9AE}" pid="6" name="KSOProductBuildVer">
    <vt:lpwstr>1033-3.1.1.5096</vt:lpwstr>
  </property>
</Properties>
</file>