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2AD2" w14:textId="77777777" w:rsidR="006834E5" w:rsidRPr="006834E5" w:rsidRDefault="006834E5" w:rsidP="006834E5">
      <w:pPr>
        <w:rPr>
          <w:lang w:val="en-US"/>
        </w:rPr>
      </w:pPr>
    </w:p>
    <w:p w14:paraId="65277D93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1. **HTML Structure:**</w:t>
      </w:r>
    </w:p>
    <w:p w14:paraId="37094E97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Create the HTML structure for your certificate maker. Include dropdowns to select elements like images, headings, etc. Create a draggable area for adding elements and a button to export certificates.</w:t>
      </w:r>
    </w:p>
    <w:p w14:paraId="7B18B6B1" w14:textId="77777777" w:rsidR="006834E5" w:rsidRPr="006834E5" w:rsidRDefault="006834E5" w:rsidP="006834E5">
      <w:pPr>
        <w:rPr>
          <w:lang w:val="en-US"/>
        </w:rPr>
      </w:pPr>
    </w:p>
    <w:p w14:paraId="7E259B35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2. **CSS and Styling:**</w:t>
      </w:r>
    </w:p>
    <w:p w14:paraId="03C04AA7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Style your elements, including the draggable area and the certificate preview.</w:t>
      </w:r>
    </w:p>
    <w:p w14:paraId="02FC88AB" w14:textId="77777777" w:rsidR="006834E5" w:rsidRPr="006834E5" w:rsidRDefault="006834E5" w:rsidP="006834E5">
      <w:pPr>
        <w:rPr>
          <w:lang w:val="en-US"/>
        </w:rPr>
      </w:pPr>
    </w:p>
    <w:p w14:paraId="2D13AABD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3. **JavaScript and jQuery:**</w:t>
      </w:r>
    </w:p>
    <w:p w14:paraId="6689EB5A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Use jQuery for the drag-and-drop functionality. You'll need to handle drag-and-drop events to add and position elements in the certificate.</w:t>
      </w:r>
    </w:p>
    <w:p w14:paraId="5416D29B" w14:textId="77777777" w:rsidR="006834E5" w:rsidRPr="006834E5" w:rsidRDefault="006834E5" w:rsidP="006834E5">
      <w:pPr>
        <w:rPr>
          <w:lang w:val="en-US"/>
        </w:rPr>
      </w:pPr>
    </w:p>
    <w:p w14:paraId="0A9A6844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4. **AJAX and PHP:**</w:t>
      </w:r>
    </w:p>
    <w:p w14:paraId="609EB804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When the user selects an image or heading, use AJAX to fetch the necessary data from your PHP backend. For example, if you select an image, you can fetch a list of student images. If you select a heading, fetch fonts, colors, etc.</w:t>
      </w:r>
    </w:p>
    <w:p w14:paraId="44065DF3" w14:textId="77777777" w:rsidR="006834E5" w:rsidRPr="006834E5" w:rsidRDefault="006834E5" w:rsidP="006834E5">
      <w:pPr>
        <w:rPr>
          <w:lang w:val="en-US"/>
        </w:rPr>
      </w:pPr>
    </w:p>
    <w:p w14:paraId="434F0DB7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5. **Certificate Design:**</w:t>
      </w:r>
    </w:p>
    <w:p w14:paraId="4ACE0889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Allow users to design their certificates by dragging and dropping elements onto the certificate canvas. Store the certificate design data in a JavaScript object.</w:t>
      </w:r>
    </w:p>
    <w:p w14:paraId="5D2A4E8D" w14:textId="77777777" w:rsidR="006834E5" w:rsidRPr="006834E5" w:rsidRDefault="006834E5" w:rsidP="006834E5">
      <w:pPr>
        <w:rPr>
          <w:lang w:val="en-US"/>
        </w:rPr>
      </w:pPr>
    </w:p>
    <w:p w14:paraId="3B146ECF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6. **Export Functionality:**</w:t>
      </w:r>
    </w:p>
    <w:p w14:paraId="19EBD125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When the user clicks the export button, send the certificate design data to the PHP backend using AJAX. In PHP, generate PDF certificates using a library like TCPDF or FPDF, dynamically inserting student names and other data based on the design.</w:t>
      </w:r>
    </w:p>
    <w:p w14:paraId="06C33909" w14:textId="77777777" w:rsidR="006834E5" w:rsidRPr="006834E5" w:rsidRDefault="006834E5" w:rsidP="006834E5">
      <w:pPr>
        <w:rPr>
          <w:lang w:val="en-US"/>
        </w:rPr>
      </w:pPr>
    </w:p>
    <w:p w14:paraId="0A6FB16A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>7. **Database Integration:**</w:t>
      </w:r>
    </w:p>
    <w:p w14:paraId="79F5EA40" w14:textId="77777777" w:rsidR="006834E5" w:rsidRPr="006834E5" w:rsidRDefault="006834E5" w:rsidP="006834E5">
      <w:pPr>
        <w:rPr>
          <w:lang w:val="en-US"/>
        </w:rPr>
      </w:pPr>
      <w:r w:rsidRPr="006834E5">
        <w:rPr>
          <w:lang w:val="en-US"/>
        </w:rPr>
        <w:t xml:space="preserve">   Ensure that your PHP backend can fetch student names and other data from the database based on the user's selections.</w:t>
      </w:r>
    </w:p>
    <w:p w14:paraId="6A2882AC" w14:textId="77777777" w:rsidR="006834E5" w:rsidRPr="006834E5" w:rsidRDefault="006834E5" w:rsidP="006834E5">
      <w:pPr>
        <w:rPr>
          <w:lang w:val="en-US"/>
        </w:rPr>
      </w:pPr>
    </w:p>
    <w:p w14:paraId="76F0CE0F" w14:textId="5F513E24" w:rsidR="006834E5" w:rsidRDefault="003E2CC3" w:rsidP="006834E5">
      <w:pPr>
        <w:rPr>
          <w:lang w:val="en-US"/>
        </w:rPr>
      </w:pPr>
      <w:r>
        <w:rPr>
          <w:lang w:val="en-US"/>
        </w:rPr>
        <w:t xml:space="preserve">Eg </w:t>
      </w:r>
    </w:p>
    <w:p w14:paraId="3D1514B2" w14:textId="3E6C9A24" w:rsidR="003E2CC3" w:rsidRPr="006834E5" w:rsidRDefault="003E2CC3" w:rsidP="006834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2254D" wp14:editId="20AA655C">
            <wp:extent cx="5731510" cy="3223895"/>
            <wp:effectExtent l="0" t="0" r="2540" b="0"/>
            <wp:docPr id="4177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4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FC6D" w14:textId="3C7E692D" w:rsidR="003E2CC3" w:rsidRDefault="003E2CC3" w:rsidP="006834E5">
      <w:r>
        <w:rPr>
          <w:noProof/>
        </w:rPr>
        <w:drawing>
          <wp:inline distT="0" distB="0" distL="0" distR="0" wp14:anchorId="5462CC05" wp14:editId="5337122A">
            <wp:extent cx="5731510" cy="3223895"/>
            <wp:effectExtent l="0" t="0" r="2540" b="0"/>
            <wp:docPr id="11557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98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52E9" w14:textId="5886437C" w:rsidR="003E2CC3" w:rsidRPr="006834E5" w:rsidRDefault="003E2CC3" w:rsidP="006834E5">
      <w:r>
        <w:rPr>
          <w:noProof/>
        </w:rPr>
        <w:lastRenderedPageBreak/>
        <w:drawing>
          <wp:inline distT="0" distB="0" distL="0" distR="0" wp14:anchorId="31D7E116" wp14:editId="7E0C94F7">
            <wp:extent cx="5731510" cy="3223895"/>
            <wp:effectExtent l="0" t="0" r="2540" b="0"/>
            <wp:docPr id="10833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74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C3" w:rsidRPr="00683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4E5"/>
    <w:rsid w:val="003E2CC3"/>
    <w:rsid w:val="006360EF"/>
    <w:rsid w:val="006834E5"/>
    <w:rsid w:val="00A9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73037"/>
  <w15:chartTrackingRefBased/>
  <w15:docId w15:val="{6BE42AF0-6839-4979-9189-B88304C0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 guthale</dc:creator>
  <cp:keywords/>
  <dc:description/>
  <cp:lastModifiedBy>amul guthale</cp:lastModifiedBy>
  <cp:revision>2</cp:revision>
  <dcterms:created xsi:type="dcterms:W3CDTF">2023-10-10T03:56:00Z</dcterms:created>
  <dcterms:modified xsi:type="dcterms:W3CDTF">2023-10-10T04:09:00Z</dcterms:modified>
</cp:coreProperties>
</file>