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0A959" w14:textId="70543607" w:rsidR="00DB4187" w:rsidRDefault="003033F9">
      <w:r>
        <w:t xml:space="preserve">Lunes: </w:t>
      </w:r>
    </w:p>
    <w:p w14:paraId="69A99DDB" w14:textId="7F517CDA" w:rsidR="003033F9" w:rsidRDefault="003033F9">
      <w:r>
        <w:t>Academia – Probabilidad y estadística</w:t>
      </w:r>
    </w:p>
    <w:p w14:paraId="72AC0B97" w14:textId="5C98FC84" w:rsidR="003033F9" w:rsidRDefault="003033F9">
      <w:r>
        <w:t>- Páginas web</w:t>
      </w:r>
    </w:p>
    <w:p w14:paraId="5731929A" w14:textId="3437AC80" w:rsidR="003033F9" w:rsidRDefault="003033F9">
      <w:r>
        <w:t xml:space="preserve">- Sistemas inteligentes: se </w:t>
      </w:r>
      <w:proofErr w:type="spellStart"/>
      <w:r>
        <w:t>agrego</w:t>
      </w:r>
      <w:proofErr w:type="spellEnd"/>
      <w:r>
        <w:t xml:space="preserve"> hasta imagen de </w:t>
      </w:r>
      <w:proofErr w:type="spellStart"/>
      <w:r>
        <w:t>Adaline</w:t>
      </w:r>
      <w:proofErr w:type="spellEnd"/>
    </w:p>
    <w:p w14:paraId="56E178B9" w14:textId="22E14353" w:rsidR="00162DD6" w:rsidRDefault="00162DD6"/>
    <w:p w14:paraId="36E09321" w14:textId="7085FAE7" w:rsidR="00162DD6" w:rsidRDefault="00162DD6">
      <w:r>
        <w:t xml:space="preserve">En académico- puse </w:t>
      </w:r>
      <w:proofErr w:type="spellStart"/>
      <w:r>
        <w:t>collapse</w:t>
      </w:r>
      <w:proofErr w:type="spellEnd"/>
      <w:r>
        <w:t xml:space="preserve"> </w:t>
      </w:r>
    </w:p>
    <w:p w14:paraId="5EF77151" w14:textId="5E6AD628" w:rsidR="00162DD6" w:rsidRDefault="00331F2C">
      <w:pPr>
        <w:pBdr>
          <w:bottom w:val="single" w:sz="6" w:space="1" w:color="auto"/>
        </w:pBdr>
      </w:pPr>
      <w:proofErr w:type="spellStart"/>
      <w:r>
        <w:t>Agrege</w:t>
      </w:r>
      <w:proofErr w:type="spellEnd"/>
      <w:r>
        <w:t xml:space="preserve">: proyectos </w:t>
      </w:r>
      <w:r w:rsidR="00517806">
        <w:t>–</w:t>
      </w:r>
      <w:r>
        <w:t xml:space="preserve"> relacionados</w:t>
      </w:r>
    </w:p>
    <w:p w14:paraId="5D295860" w14:textId="65B3141D" w:rsidR="00517806" w:rsidRDefault="00517806">
      <w:r>
        <w:t>17042020</w:t>
      </w:r>
    </w:p>
    <w:p w14:paraId="22177D7F" w14:textId="7C867D97" w:rsidR="00517806" w:rsidRDefault="00517806">
      <w:r>
        <w:rPr>
          <w:rFonts w:ascii="Segoe UI" w:hAnsi="Segoe UI" w:cs="Segoe UI"/>
          <w:color w:val="000000"/>
          <w:sz w:val="23"/>
          <w:szCs w:val="23"/>
          <w:shd w:val="clear" w:color="auto" w:fill="F1F1F1"/>
        </w:rPr>
        <w:t xml:space="preserve">He mejorado la plantilla de "informática", y he puesto las pestañas de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1F1"/>
        </w:rPr>
        <w:t>informatica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1F1"/>
        </w:rPr>
        <w:t>&gt;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1F1"/>
        </w:rPr>
        <w:t>matlab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1F1"/>
        </w:rPr>
        <w:t xml:space="preserve"> Y la de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1F1"/>
        </w:rPr>
        <w:t>mecanica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1F1"/>
        </w:rPr>
        <w:t xml:space="preserve">&gt;inventor con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1F1"/>
        </w:rPr>
        <w:t>stl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1F1"/>
        </w:rPr>
        <w:t xml:space="preserve"> usando: </w:t>
      </w:r>
      <w:hyperlink r:id="rId4" w:anchor="m_setscale" w:history="1">
        <w:r>
          <w:rPr>
            <w:rStyle w:val="Hyperlink"/>
            <w:rFonts w:ascii="Segoe UI" w:hAnsi="Segoe UI" w:cs="Segoe UI"/>
            <w:color w:val="007BFF"/>
            <w:sz w:val="23"/>
            <w:szCs w:val="23"/>
            <w:shd w:val="clear" w:color="auto" w:fill="F1F1F1"/>
          </w:rPr>
          <w:t>Link</w:t>
        </w:r>
      </w:hyperlink>
      <w:bookmarkStart w:id="0" w:name="_GoBack"/>
      <w:bookmarkEnd w:id="0"/>
    </w:p>
    <w:p w14:paraId="40D24C03" w14:textId="77777777" w:rsidR="003033F9" w:rsidRDefault="003033F9"/>
    <w:p w14:paraId="7C42E64E" w14:textId="77777777" w:rsidR="003033F9" w:rsidRDefault="003033F9"/>
    <w:sectPr w:rsidR="003033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F2C"/>
    <w:rsid w:val="00162DD6"/>
    <w:rsid w:val="003033F9"/>
    <w:rsid w:val="00331F2C"/>
    <w:rsid w:val="00517806"/>
    <w:rsid w:val="007D2F2C"/>
    <w:rsid w:val="00C242AE"/>
    <w:rsid w:val="00DB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BE5E7C"/>
  <w15:chartTrackingRefBased/>
  <w15:docId w15:val="{B8FB7546-9A2D-4834-AB1A-EAD1F34A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78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iewstl.com/plug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José Maussa Caballero</dc:creator>
  <cp:keywords/>
  <dc:description/>
  <cp:lastModifiedBy>Alfredo José Maussa Caballero</cp:lastModifiedBy>
  <cp:revision>4</cp:revision>
  <dcterms:created xsi:type="dcterms:W3CDTF">2020-04-06T15:51:00Z</dcterms:created>
  <dcterms:modified xsi:type="dcterms:W3CDTF">2020-04-18T03:34:00Z</dcterms:modified>
</cp:coreProperties>
</file>