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STOP-WAIT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PROGRAM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A RANDOM NUMBER THAT GIVES YOU THE NUMBER OF FRAMES TO BE TRANSIMITTED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TRANSMIT FIRST FRAME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RECIVER THE ACKNOLEDEGMENT FOR THE FIRST FRAME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TRANSMIT THE SECOND FRAME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REMAING FRAMES TO BE TRANSMITTED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AN ACKNOLGMENT IS NOT RECIVED FOR A PARTICULAR FRAME,RESENT THE FRAME ALONE AGAIN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REPEAT STEP 5-7 TILL NO MORE FRAME REMAIN AND FRAM TO BE SENT BECOME ZERO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 THE PROGRAM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TCP-CLIENT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SOCKET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SOCKET TO SERVER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STRING TO BE REVERSED USING THE STANDARD I/P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SENT THE STRING FROM SOCKET TO SERVER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THE REVERSED STRING FROM THE SERVER AND DISPLAY IT ON STANDARD O/P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SOCKET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TCP-SERVER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LISTENING SOCKET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 IP AND PORT NO TO SOCKET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LISTEN FOR THE INCOMING REQUEST  USING LISTNING SOCKET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 THE REQUEST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CONNECTION SOCKET IS CREATED WHEN ACCEPT RETURNS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SWTRING USING CONNECTION SOCKET FROM CLIENT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THE STRING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‘SENT STRING TO CLIENT USING THE CONNECTION SOCKET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CONNECTION SOCKET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LISTNING SOCKET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DVR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THE NUMBER OF NODES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THE DISTANCE BETWEEN NODES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MAX VALUE IN MATRIX FORM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DIST BETWEEN NODES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THE ADDITION OF TWO DISATNCE IS LESS THAN SPECIFIED THEN PRINT THE NEW DISTANCE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LEAKEY BUCKET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NECESSARY VARIABLES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 USER TO ENTER BUCKT SIZE AND NO OF I/P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PROCESS OUTGOING RATE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INITALIZE THE BUCKET STORAGE TO 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INITAIL BUCKET STATUS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LOOP THAT CONTINUE UNTIL N BECOMNE 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WHITHIN LOOP: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PROMPT USER TO ENTER THE INCOMING BUCKET SIZE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 INCOMING PACKET SIZE IS LESSTHAN OR EQUAL TO VARIABLE SPACE IN BUCKET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TRUE ,UPDATE BUCKET STORAGE AND DISPLAY NEW BUCKET STORAGE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FALSE ,RELOP THE PARTS THAT EXCEED THE BUCKET CAPACITY ,DISPLAY THE DROPPED PACKETS AND UPDATE THE BUCKET STORAGE TO ITS FULL CAPACITY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 THE BUCKET STORAGE BY THE OUTGOING PACKETRATE AND DISPLAY THE UPDATED PACKET STATUS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DECREMENT N BY 1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THE LOOP ENDS CHECK IF N IS 0 AND THE BUCKET STORAGE IS NOT EMPTY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TRUE EMPTY THE BUCKET AND DISPLAY THE FINAL BUCKKET STATUS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 BACK-SERVER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THE PROGRAM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NECESSARY VARIABLES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INITAILAZE VARIABLES FOR SOCKET DESCRIPTORS,BUFFER SIZE,WINDOW PARAMETERS,AND SOCKET ADDRESS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GENERTAE TCP SOCKET USING SOCKET() FUNCTION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BIND THE SOCKET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LISTING FOR INCOMING CONNECTIONS FROM CLIENT USING LISTEN()FUNCTION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 THE INCOMING CONNECTIONS FROM CLIENT USING ACCEPT () FUNCTION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RECIEVE REQUEST FROM CLINT USING RECIEVE () FUCTION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THE SOCKET TO NON BLOCKING MODE USING THE FINT()FUNCTION WITH THE F_SETLE FLAG AND O_NON BLOCK OPTION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 THROUGH THW INDOW SIZE AND SEND PACKETS TO THE CLIENT USING THE SEND()FUNCTION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 THE PACKET NUMBER TO A STRING USING SPRINTF() FUNCTION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RECIEVE ACKLODGMENTS(ACKS)O RETRANSIMISSION REQUESTS FROM THE CLIENT USINGTHE REW() FUNCTION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RETRANSMISSION REUEST IS RECIEVED RESEND THE CORRESPONDINGPACKET TO CLIENT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ACK IS RECIEVED UPDATE WINDOW BOUNDARIES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SOCKETS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necessary header files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Initialize variables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the server address structure with appropriate ip address and port no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Connect to server using connect() function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 request to server using Sennt ()  function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Receive the packets from server in x loop using the receive () function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Convert the received data to integer representing current packet numbr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received packet is expected packet number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packet is not the expected one and is first time receiving an incorrect packet .Simulate correcption by sending a retransmission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Otherwise sent acknowledgment for the received packet after a certain number of successful reception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receiving expected packet pr after sucesscfull receptions  sent ack to server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Continue receiving packets untilthe last expected packis received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 socket conection using socket()functiom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