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61F59" w14:textId="77777777" w:rsidR="006F6CDC" w:rsidRPr="006F6CDC" w:rsidRDefault="006F6CDC" w:rsidP="006F6C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F6C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Software Requirements Specification (SRS) Document</w:t>
      </w:r>
    </w:p>
    <w:p w14:paraId="2DDD903F" w14:textId="77777777" w:rsidR="006F6CDC" w:rsidRPr="006F6CDC" w:rsidRDefault="006F6CDC" w:rsidP="006F6C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6CDC">
        <w:rPr>
          <w:rFonts w:ascii="Times New Roman" w:eastAsia="Times New Roman" w:hAnsi="Times New Roman" w:cs="Times New Roman"/>
          <w:b/>
          <w:bCs/>
          <w:sz w:val="27"/>
          <w:szCs w:val="27"/>
        </w:rPr>
        <w:t>Self-Balancing Tree with Hash Table and Collision Resolution in C++</w:t>
      </w:r>
    </w:p>
    <w:p w14:paraId="27F37E7B" w14:textId="77777777" w:rsidR="006F6CDC" w:rsidRPr="006F6CDC" w:rsidRDefault="006F6CDC" w:rsidP="006F6C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6CDC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14:paraId="4347F400" w14:textId="77777777" w:rsidR="006F6CDC" w:rsidRPr="006F6CDC" w:rsidRDefault="006F6CDC" w:rsidP="006F6C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6CDC">
        <w:rPr>
          <w:rFonts w:ascii="Times New Roman" w:eastAsia="Times New Roman" w:hAnsi="Times New Roman" w:cs="Times New Roman"/>
          <w:b/>
          <w:bCs/>
          <w:sz w:val="27"/>
          <w:szCs w:val="27"/>
        </w:rPr>
        <w:t>1.1 Purpose</w:t>
      </w:r>
    </w:p>
    <w:p w14:paraId="3A686A22" w14:textId="77777777" w:rsidR="006F6CDC" w:rsidRPr="006F6CDC" w:rsidRDefault="006F6CDC" w:rsidP="006F6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The purpose of this project is to develop a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Self-Balancing Binary Search Tree (BST)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using either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AVL Tree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Red-Black Tree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, integrated with a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Hash Table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for efficient data storage. Collision resolution will be handled using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Separate Chaining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(via an AVL/Red-Black Tree) and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Linear Probing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BC74CA" w14:textId="77777777" w:rsidR="006F6CDC" w:rsidRPr="006F6CDC" w:rsidRDefault="006F6CDC" w:rsidP="006F6C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6CDC">
        <w:rPr>
          <w:rFonts w:ascii="Times New Roman" w:eastAsia="Times New Roman" w:hAnsi="Times New Roman" w:cs="Times New Roman"/>
          <w:b/>
          <w:bCs/>
          <w:sz w:val="27"/>
          <w:szCs w:val="27"/>
        </w:rPr>
        <w:t>1.2 Scope</w:t>
      </w:r>
    </w:p>
    <w:p w14:paraId="22D94C71" w14:textId="77777777" w:rsidR="006F6CDC" w:rsidRPr="006F6CDC" w:rsidRDefault="006F6CDC" w:rsidP="006F6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sz w:val="24"/>
          <w:szCs w:val="24"/>
        </w:rPr>
        <w:t>This project implements:</w:t>
      </w:r>
    </w:p>
    <w:p w14:paraId="0556437A" w14:textId="77777777" w:rsidR="006F6CDC" w:rsidRPr="006F6CDC" w:rsidRDefault="006F6CDC" w:rsidP="006F6C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Self-Balancing BST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to ensure </w:t>
      </w:r>
      <w:proofErr w:type="gramStart"/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log n)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insertions, deletions, and searches.</w:t>
      </w:r>
    </w:p>
    <w:p w14:paraId="59674A2E" w14:textId="77777777" w:rsidR="006F6CDC" w:rsidRPr="006F6CDC" w:rsidRDefault="006F6CDC" w:rsidP="006F6C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Hash Table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with key-value storage, supporting insertion, deletion, and searching.</w:t>
      </w:r>
    </w:p>
    <w:p w14:paraId="6A959CA7" w14:textId="77777777" w:rsidR="006F6CDC" w:rsidRPr="006F6CDC" w:rsidRDefault="006F6CDC" w:rsidP="006F6C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Collision Resolution Techniques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8A799A0" w14:textId="77777777" w:rsidR="006F6CDC" w:rsidRPr="006F6CDC" w:rsidRDefault="006F6CDC" w:rsidP="006F6C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Separate Chaining: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Uses an AVL or Red-Black Tree to handle collisions at each index.</w:t>
      </w:r>
    </w:p>
    <w:p w14:paraId="20BD3245" w14:textId="77777777" w:rsidR="006F6CDC" w:rsidRPr="006F6CDC" w:rsidRDefault="006F6CDC" w:rsidP="006F6C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Linear Probing: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Probes the next available slot in case of a collision.</w:t>
      </w:r>
    </w:p>
    <w:p w14:paraId="153E3BD0" w14:textId="77777777" w:rsidR="006F6CDC" w:rsidRPr="006F6CDC" w:rsidRDefault="006F6CDC" w:rsidP="006F6C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Dynamic Resizing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>: Hash table resizes when the load factor exceeds a threshold (e.g., 75%).</w:t>
      </w:r>
    </w:p>
    <w:p w14:paraId="0F895DA0" w14:textId="77777777" w:rsidR="006F6CDC" w:rsidRPr="006F6CDC" w:rsidRDefault="006F6CDC" w:rsidP="006F6C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Implementation in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C++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using standard data structures and algorithms.</w:t>
      </w:r>
    </w:p>
    <w:p w14:paraId="23D98C68" w14:textId="77777777" w:rsidR="006F6CDC" w:rsidRPr="006F6CDC" w:rsidRDefault="006F6CDC" w:rsidP="006F6C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6CDC">
        <w:rPr>
          <w:rFonts w:ascii="Times New Roman" w:eastAsia="Times New Roman" w:hAnsi="Times New Roman" w:cs="Times New Roman"/>
          <w:b/>
          <w:bCs/>
          <w:sz w:val="27"/>
          <w:szCs w:val="27"/>
        </w:rPr>
        <w:t>1.3 Intended Audience</w:t>
      </w:r>
    </w:p>
    <w:p w14:paraId="6BEC3DFB" w14:textId="77777777" w:rsidR="006F6CDC" w:rsidRPr="006F6CDC" w:rsidRDefault="006F6CDC" w:rsidP="006F6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sz w:val="24"/>
          <w:szCs w:val="24"/>
        </w:rPr>
        <w:t>This project is intended for:</w:t>
      </w:r>
    </w:p>
    <w:p w14:paraId="6112BBF8" w14:textId="77777777" w:rsidR="006F6CDC" w:rsidRPr="006F6CDC" w:rsidRDefault="006F6CDC" w:rsidP="006F6C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Science students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learning advanced data structures.</w:t>
      </w:r>
    </w:p>
    <w:p w14:paraId="26C2079D" w14:textId="77777777" w:rsidR="006F6CDC" w:rsidRPr="006F6CDC" w:rsidRDefault="006F6CDC" w:rsidP="006F6C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Developers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looking to integrate self-balancing trees with hash tables.</w:t>
      </w:r>
    </w:p>
    <w:p w14:paraId="7CAAE8CC" w14:textId="77777777" w:rsidR="006F6CDC" w:rsidRPr="006F6CDC" w:rsidRDefault="006F6CDC" w:rsidP="006F6C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Researchers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exploring efficient data storage techniques.</w:t>
      </w:r>
    </w:p>
    <w:p w14:paraId="43B1E759" w14:textId="77777777" w:rsidR="006F6CDC" w:rsidRPr="006F6CDC" w:rsidRDefault="006F6CDC" w:rsidP="006F6C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6CDC">
        <w:rPr>
          <w:rFonts w:ascii="Times New Roman" w:eastAsia="Times New Roman" w:hAnsi="Times New Roman" w:cs="Times New Roman"/>
          <w:b/>
          <w:bCs/>
          <w:sz w:val="27"/>
          <w:szCs w:val="27"/>
        </w:rPr>
        <w:t>1.4 Definitions, Acronyms, and Abbreviations</w:t>
      </w:r>
    </w:p>
    <w:p w14:paraId="1B052A4F" w14:textId="77777777" w:rsidR="006F6CDC" w:rsidRPr="006F6CDC" w:rsidRDefault="006F6CDC" w:rsidP="006F6C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BST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>: Binary Search Tree</w:t>
      </w:r>
    </w:p>
    <w:p w14:paraId="3034DE89" w14:textId="77777777" w:rsidR="006F6CDC" w:rsidRPr="006F6CDC" w:rsidRDefault="006F6CDC" w:rsidP="006F6C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AVL Tree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>: A self-balancing BST maintaining a balance factor of -1, 0, or 1.</w:t>
      </w:r>
    </w:p>
    <w:p w14:paraId="7749EC55" w14:textId="77777777" w:rsidR="006F6CDC" w:rsidRPr="006F6CDC" w:rsidRDefault="006F6CDC" w:rsidP="006F6C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Red-Black Tree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>: A self-balancing BST with strict color-based balancing rules.</w:t>
      </w:r>
    </w:p>
    <w:p w14:paraId="69FC6C6B" w14:textId="77777777" w:rsidR="006F6CDC" w:rsidRPr="006F6CDC" w:rsidRDefault="006F6CDC" w:rsidP="006F6C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Hash Table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>: A data structure for fast key-based retrieval.</w:t>
      </w:r>
    </w:p>
    <w:p w14:paraId="13D8224F" w14:textId="77777777" w:rsidR="006F6CDC" w:rsidRPr="006F6CDC" w:rsidRDefault="006F6CDC" w:rsidP="006F6C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Separate Chaining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>: A collision resolution method using linked structures (AVL/Red-Black Trees).</w:t>
      </w:r>
    </w:p>
    <w:p w14:paraId="65A8F794" w14:textId="77777777" w:rsidR="006F6CDC" w:rsidRPr="006F6CDC" w:rsidRDefault="006F6CDC" w:rsidP="006F6C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Linear Probing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>: A collision resolution method that finds the next available slot sequentially.</w:t>
      </w:r>
    </w:p>
    <w:p w14:paraId="1E2EE287" w14:textId="77777777" w:rsidR="006F6CDC" w:rsidRPr="006F6CDC" w:rsidRDefault="006F6CDC" w:rsidP="006F6C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1) Complexity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>: Constant time operations (ideal case in hash tables).</w:t>
      </w:r>
    </w:p>
    <w:p w14:paraId="07B50EE4" w14:textId="77777777" w:rsidR="006F6CDC" w:rsidRPr="006F6CDC" w:rsidRDefault="006F6CDC" w:rsidP="006F6C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log n) Complexity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>: Logarithmic time operations (in self-balancing trees).</w:t>
      </w:r>
    </w:p>
    <w:p w14:paraId="4808FCFF" w14:textId="1918B15B" w:rsidR="006F6CDC" w:rsidRPr="006F6CDC" w:rsidRDefault="006F6CDC" w:rsidP="006F6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DE9702" w14:textId="77777777" w:rsidR="006F6CDC" w:rsidRPr="006F6CDC" w:rsidRDefault="006F6CDC" w:rsidP="006F6C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6CDC">
        <w:rPr>
          <w:rFonts w:ascii="Times New Roman" w:eastAsia="Times New Roman" w:hAnsi="Times New Roman" w:cs="Times New Roman"/>
          <w:b/>
          <w:bCs/>
          <w:sz w:val="36"/>
          <w:szCs w:val="36"/>
        </w:rPr>
        <w:t>2. Overall Description</w:t>
      </w:r>
    </w:p>
    <w:p w14:paraId="4553EF6F" w14:textId="77777777" w:rsidR="006F6CDC" w:rsidRPr="006F6CDC" w:rsidRDefault="006F6CDC" w:rsidP="006F6C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6CDC">
        <w:rPr>
          <w:rFonts w:ascii="Times New Roman" w:eastAsia="Times New Roman" w:hAnsi="Times New Roman" w:cs="Times New Roman"/>
          <w:b/>
          <w:bCs/>
          <w:sz w:val="27"/>
          <w:szCs w:val="27"/>
        </w:rPr>
        <w:t>2.1 Product Perspective</w:t>
      </w:r>
    </w:p>
    <w:p w14:paraId="401548A5" w14:textId="77777777" w:rsidR="006F6CDC" w:rsidRPr="006F6CDC" w:rsidRDefault="006F6CDC" w:rsidP="006F6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This system is a standalone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data structure implementation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in C++ designed to optimize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key-value storage and retrieval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hash table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improves search efficiency, while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self-balancing trees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ensure optimal storage within hash table buckets.</w:t>
      </w:r>
    </w:p>
    <w:p w14:paraId="0B90BB2F" w14:textId="77777777" w:rsidR="006F6CDC" w:rsidRPr="006F6CDC" w:rsidRDefault="006F6CDC" w:rsidP="006F6C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6CDC">
        <w:rPr>
          <w:rFonts w:ascii="Times New Roman" w:eastAsia="Times New Roman" w:hAnsi="Times New Roman" w:cs="Times New Roman"/>
          <w:b/>
          <w:bCs/>
          <w:sz w:val="27"/>
          <w:szCs w:val="27"/>
        </w:rPr>
        <w:t>2.2 Product Functions</w:t>
      </w:r>
    </w:p>
    <w:p w14:paraId="4A69BA5D" w14:textId="77777777" w:rsidR="006F6CDC" w:rsidRPr="006F6CDC" w:rsidRDefault="006F6CDC" w:rsidP="006F6C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Insert elements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into the AVL/Red-Black Tree and Hash Table.</w:t>
      </w:r>
    </w:p>
    <w:p w14:paraId="551F55C7" w14:textId="77777777" w:rsidR="006F6CDC" w:rsidRPr="006F6CDC" w:rsidRDefault="006F6CDC" w:rsidP="006F6C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Search for elements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efficiently using both structures.</w:t>
      </w:r>
    </w:p>
    <w:p w14:paraId="2E2AA4E3" w14:textId="77777777" w:rsidR="006F6CDC" w:rsidRPr="006F6CDC" w:rsidRDefault="006F6CDC" w:rsidP="006F6C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Delete elements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while maintaining balance.</w:t>
      </w:r>
    </w:p>
    <w:p w14:paraId="35045A07" w14:textId="77777777" w:rsidR="006F6CDC" w:rsidRPr="006F6CDC" w:rsidRDefault="006F6CDC" w:rsidP="006F6C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Handle collisions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using either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Separate Chaining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Linear Probing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FE95EA" w14:textId="77777777" w:rsidR="006F6CDC" w:rsidRPr="006F6CDC" w:rsidRDefault="006F6CDC" w:rsidP="006F6C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Dynamically resize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the hash table when the load factor exceeds the threshold.</w:t>
      </w:r>
    </w:p>
    <w:p w14:paraId="7BC9DD8A" w14:textId="77777777" w:rsidR="006F6CDC" w:rsidRPr="006F6CDC" w:rsidRDefault="006F6CDC" w:rsidP="006F6C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6CDC">
        <w:rPr>
          <w:rFonts w:ascii="Times New Roman" w:eastAsia="Times New Roman" w:hAnsi="Times New Roman" w:cs="Times New Roman"/>
          <w:b/>
          <w:bCs/>
          <w:sz w:val="27"/>
          <w:szCs w:val="27"/>
        </w:rPr>
        <w:t>2.3 Constraints</w:t>
      </w:r>
    </w:p>
    <w:p w14:paraId="0A44E56F" w14:textId="77777777" w:rsidR="006F6CDC" w:rsidRPr="006F6CDC" w:rsidRDefault="006F6CDC" w:rsidP="006F6C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Implemented in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C++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2285E7" w14:textId="77777777" w:rsidR="006F6CDC" w:rsidRPr="006F6CDC" w:rsidRDefault="006F6CDC" w:rsidP="006F6C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AVL or Red-Black Trees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for balancing.</w:t>
      </w:r>
    </w:p>
    <w:p w14:paraId="1777B9B3" w14:textId="77777777" w:rsidR="006F6CDC" w:rsidRPr="006F6CDC" w:rsidRDefault="006F6CDC" w:rsidP="006F6C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Hash table operations should be </w:t>
      </w:r>
      <w:proofErr w:type="gramStart"/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1) on average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1BC624" w14:textId="77777777" w:rsidR="006F6CDC" w:rsidRPr="006F6CDC" w:rsidRDefault="006F6CDC" w:rsidP="006F6C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Tree operations should be </w:t>
      </w:r>
      <w:proofErr w:type="gramStart"/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log n)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8D432C" w14:textId="77777777" w:rsidR="006F6CDC" w:rsidRPr="006F6CDC" w:rsidRDefault="006F6CDC" w:rsidP="006F6C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sz w:val="24"/>
          <w:szCs w:val="24"/>
        </w:rPr>
        <w:t>Memory usage should be optimized to prevent excessive overhead.</w:t>
      </w:r>
    </w:p>
    <w:p w14:paraId="5956BEA2" w14:textId="337B37CE" w:rsidR="006F6CDC" w:rsidRPr="006F6CDC" w:rsidRDefault="006F6CDC" w:rsidP="006F6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DC29E9" w14:textId="77777777" w:rsidR="006F6CDC" w:rsidRPr="006F6CDC" w:rsidRDefault="006F6CDC" w:rsidP="006F6C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6CDC">
        <w:rPr>
          <w:rFonts w:ascii="Times New Roman" w:eastAsia="Times New Roman" w:hAnsi="Times New Roman" w:cs="Times New Roman"/>
          <w:b/>
          <w:bCs/>
          <w:sz w:val="36"/>
          <w:szCs w:val="36"/>
        </w:rPr>
        <w:t>3. Specific Requirements</w:t>
      </w:r>
    </w:p>
    <w:p w14:paraId="6C40C069" w14:textId="77777777" w:rsidR="006F6CDC" w:rsidRPr="006F6CDC" w:rsidRDefault="006F6CDC" w:rsidP="006F6C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6CDC">
        <w:rPr>
          <w:rFonts w:ascii="Times New Roman" w:eastAsia="Times New Roman" w:hAnsi="Times New Roman" w:cs="Times New Roman"/>
          <w:b/>
          <w:bCs/>
          <w:sz w:val="27"/>
          <w:szCs w:val="27"/>
        </w:rPr>
        <w:t>3.1 Functional Requirements</w:t>
      </w:r>
    </w:p>
    <w:p w14:paraId="0B226439" w14:textId="77777777" w:rsidR="006F6CDC" w:rsidRPr="006F6CDC" w:rsidRDefault="006F6CDC" w:rsidP="006F6C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3.1.1 AVL Tree / Red-Black Tree</w:t>
      </w:r>
    </w:p>
    <w:p w14:paraId="416B9DB9" w14:textId="77777777" w:rsidR="006F6CDC" w:rsidRPr="006F6CDC" w:rsidRDefault="006F6CDC" w:rsidP="006F6C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FR1: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The system shall insert elements into the self-balancing BST while maintaining balance.</w:t>
      </w:r>
    </w:p>
    <w:p w14:paraId="588E92D4" w14:textId="77777777" w:rsidR="006F6CDC" w:rsidRPr="006F6CDC" w:rsidRDefault="006F6CDC" w:rsidP="006F6C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FR2: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The system shall delete elements while preserving tree balance.</w:t>
      </w:r>
    </w:p>
    <w:p w14:paraId="70A3B9F0" w14:textId="77777777" w:rsidR="006F6CDC" w:rsidRPr="006F6CDC" w:rsidRDefault="006F6CDC" w:rsidP="006F6C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FR3: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The system shall allow searching for elements in </w:t>
      </w:r>
      <w:proofErr w:type="gramStart"/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log n)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time.</w:t>
      </w:r>
    </w:p>
    <w:p w14:paraId="54210DBE" w14:textId="77777777" w:rsidR="006F6CDC" w:rsidRPr="006F6CDC" w:rsidRDefault="006F6CDC" w:rsidP="006F6C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FR4: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The system shall perform rotations (left/right) for balancing.</w:t>
      </w:r>
    </w:p>
    <w:p w14:paraId="13191F0C" w14:textId="77777777" w:rsidR="006F6CDC" w:rsidRPr="006F6CDC" w:rsidRDefault="006F6CDC" w:rsidP="006F6C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3.1.2 Hash Table</w:t>
      </w:r>
    </w:p>
    <w:p w14:paraId="45C8CDD9" w14:textId="77777777" w:rsidR="006F6CDC" w:rsidRPr="006F6CDC" w:rsidRDefault="006F6CDC" w:rsidP="006F6C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FR5: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The system shall insert, search, and delete elements from the hash table.</w:t>
      </w:r>
    </w:p>
    <w:p w14:paraId="438DEA67" w14:textId="77777777" w:rsidR="006F6CDC" w:rsidRPr="006F6CDC" w:rsidRDefault="006F6CDC" w:rsidP="006F6C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FR6: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The system shall use a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hash function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to determine storage location.</w:t>
      </w:r>
    </w:p>
    <w:p w14:paraId="366652D3" w14:textId="77777777" w:rsidR="006F6CDC" w:rsidRPr="006F6CDC" w:rsidRDefault="006F6CDC" w:rsidP="006F6C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FR7: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The system shall implement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dynamic resizing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when the load factor exceeds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75%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844797" w14:textId="77777777" w:rsidR="006F6CDC" w:rsidRPr="006F6CDC" w:rsidRDefault="006F6CDC" w:rsidP="006F6C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3.1.3 Collision Resolution</w:t>
      </w:r>
    </w:p>
    <w:p w14:paraId="03BB24A8" w14:textId="77777777" w:rsidR="006F6CDC" w:rsidRPr="006F6CDC" w:rsidRDefault="006F6CDC" w:rsidP="006F6C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FR8: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The system shall support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Separate Chaining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using an AVL/Red-Black Tree.</w:t>
      </w:r>
    </w:p>
    <w:p w14:paraId="3D79E85E" w14:textId="77777777" w:rsidR="006F6CDC" w:rsidRPr="006F6CDC" w:rsidRDefault="006F6CDC" w:rsidP="006F6C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FR9: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The system shall support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Linear Probing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for collision resolution.</w:t>
      </w:r>
    </w:p>
    <w:p w14:paraId="08D445DA" w14:textId="77777777" w:rsidR="006F6CDC" w:rsidRPr="006F6CDC" w:rsidRDefault="006F6CDC" w:rsidP="006F6C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FR10: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The system shall allow users to choose the collision resolution strategy.</w:t>
      </w:r>
    </w:p>
    <w:p w14:paraId="52887EA8" w14:textId="0A9C9134" w:rsidR="006F6CDC" w:rsidRPr="006F6CDC" w:rsidRDefault="006F6CDC" w:rsidP="006F6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6FD14A" w14:textId="77777777" w:rsidR="006F6CDC" w:rsidRPr="006F6CDC" w:rsidRDefault="006F6CDC" w:rsidP="006F6C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6CDC">
        <w:rPr>
          <w:rFonts w:ascii="Times New Roman" w:eastAsia="Times New Roman" w:hAnsi="Times New Roman" w:cs="Times New Roman"/>
          <w:b/>
          <w:bCs/>
          <w:sz w:val="36"/>
          <w:szCs w:val="36"/>
        </w:rPr>
        <w:t>4. Non-Functional Requirements</w:t>
      </w:r>
    </w:p>
    <w:p w14:paraId="31BCF10E" w14:textId="77777777" w:rsidR="006F6CDC" w:rsidRPr="006F6CDC" w:rsidRDefault="006F6CDC" w:rsidP="006F6C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NFR1: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The system shall be implemented in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C++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787283" w14:textId="77777777" w:rsidR="006F6CDC" w:rsidRPr="006F6CDC" w:rsidRDefault="006F6CDC" w:rsidP="006F6C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NFR2: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The system shall execute insert, search, and delete operations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efficiently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CDEFEA" w14:textId="77777777" w:rsidR="006F6CDC" w:rsidRPr="006F6CDC" w:rsidRDefault="006F6CDC" w:rsidP="006F6C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NFR3: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The system shall ensure memory efficiency by minimizing unnecessary allocations.</w:t>
      </w:r>
    </w:p>
    <w:p w14:paraId="1A79EC88" w14:textId="77777777" w:rsidR="006F6CDC" w:rsidRPr="006F6CDC" w:rsidRDefault="006F6CDC" w:rsidP="006F6C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NFR4: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The system shall be modular, allowing easy integration with other applications.</w:t>
      </w:r>
    </w:p>
    <w:p w14:paraId="5273CF15" w14:textId="77777777" w:rsidR="006F6CDC" w:rsidRPr="006F6CDC" w:rsidRDefault="006F6CDC" w:rsidP="006F6C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NFR5: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The system shall be tested with different dataset sizes to ensure reliability.</w:t>
      </w:r>
    </w:p>
    <w:p w14:paraId="3FDC42E1" w14:textId="17BEB7C4" w:rsidR="006F6CDC" w:rsidRPr="006F6CDC" w:rsidRDefault="006F6CDC" w:rsidP="006F6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FE7AF1" w14:textId="77777777" w:rsidR="006F6CDC" w:rsidRPr="006F6CDC" w:rsidRDefault="006F6CDC" w:rsidP="006F6C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6CDC">
        <w:rPr>
          <w:rFonts w:ascii="Times New Roman" w:eastAsia="Times New Roman" w:hAnsi="Times New Roman" w:cs="Times New Roman"/>
          <w:b/>
          <w:bCs/>
          <w:sz w:val="36"/>
          <w:szCs w:val="36"/>
        </w:rPr>
        <w:t>5. System Design</w:t>
      </w:r>
    </w:p>
    <w:p w14:paraId="60BF5B25" w14:textId="77777777" w:rsidR="006F6CDC" w:rsidRPr="006F6CDC" w:rsidRDefault="006F6CDC" w:rsidP="006F6C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6CDC">
        <w:rPr>
          <w:rFonts w:ascii="Times New Roman" w:eastAsia="Times New Roman" w:hAnsi="Times New Roman" w:cs="Times New Roman"/>
          <w:b/>
          <w:bCs/>
          <w:sz w:val="27"/>
          <w:szCs w:val="27"/>
        </w:rPr>
        <w:t>5.1 Self-Balancing Tree (AVL / Red-Black Tree)</w:t>
      </w:r>
    </w:p>
    <w:p w14:paraId="2818945A" w14:textId="77777777" w:rsidR="006F6CDC" w:rsidRPr="006F6CDC" w:rsidRDefault="006F6CDC" w:rsidP="006F6C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Nodes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contain: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key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height/color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left child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right child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00087A" w14:textId="77777777" w:rsidR="006F6CDC" w:rsidRPr="006F6CDC" w:rsidRDefault="006F6CDC" w:rsidP="006F6C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Rotations (left/right)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ensure balance after insertions and deletions.</w:t>
      </w:r>
    </w:p>
    <w:p w14:paraId="66520A9B" w14:textId="77777777" w:rsidR="006F6CDC" w:rsidRPr="006F6CDC" w:rsidRDefault="006F6CDC" w:rsidP="006F6C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6CDC">
        <w:rPr>
          <w:rFonts w:ascii="Times New Roman" w:eastAsia="Times New Roman" w:hAnsi="Times New Roman" w:cs="Times New Roman"/>
          <w:b/>
          <w:bCs/>
          <w:sz w:val="27"/>
          <w:szCs w:val="27"/>
        </w:rPr>
        <w:t>5.2 Hash Table</w:t>
      </w:r>
    </w:p>
    <w:p w14:paraId="746DD7CA" w14:textId="77777777" w:rsidR="006F6CDC" w:rsidRPr="006F6CDC" w:rsidRDefault="006F6CDC" w:rsidP="006F6C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Array-based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storage with indexing based on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hash function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FC4769" w14:textId="77777777" w:rsidR="006F6CDC" w:rsidRPr="006F6CDC" w:rsidRDefault="006F6CDC" w:rsidP="006F6C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Separate Chaining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stores collided elements in an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AVL/Red-Black Tree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at the same index.</w:t>
      </w:r>
    </w:p>
    <w:p w14:paraId="4D4C57B1" w14:textId="77777777" w:rsidR="006F6CDC" w:rsidRPr="006F6CDC" w:rsidRDefault="006F6CDC" w:rsidP="006F6C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Linear Probing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finds the next available slot sequentially.</w:t>
      </w:r>
    </w:p>
    <w:p w14:paraId="04CD0542" w14:textId="77777777" w:rsidR="006F6CDC" w:rsidRPr="006F6CDC" w:rsidRDefault="006F6CDC" w:rsidP="006F6C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6CDC">
        <w:rPr>
          <w:rFonts w:ascii="Times New Roman" w:eastAsia="Times New Roman" w:hAnsi="Times New Roman" w:cs="Times New Roman"/>
          <w:b/>
          <w:bCs/>
          <w:sz w:val="27"/>
          <w:szCs w:val="27"/>
        </w:rPr>
        <w:t>5.3 Collision Handling</w:t>
      </w:r>
    </w:p>
    <w:p w14:paraId="484F744A" w14:textId="77777777" w:rsidR="006F6CDC" w:rsidRPr="006F6CDC" w:rsidRDefault="006F6CDC" w:rsidP="006F6C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Separate Chaining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→ Tree stores multiple elements in a single bucket.</w:t>
      </w:r>
    </w:p>
    <w:p w14:paraId="2B2D2761" w14:textId="77777777" w:rsidR="006F6CDC" w:rsidRPr="006F6CDC" w:rsidRDefault="006F6CDC" w:rsidP="006F6C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Linear Probing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→ Finds next open space in a circular manner.</w:t>
      </w:r>
    </w:p>
    <w:p w14:paraId="7E4C8EAC" w14:textId="77777777" w:rsidR="006F6CDC" w:rsidRPr="006F6CDC" w:rsidRDefault="00471062" w:rsidP="006F6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01EF075A">
          <v:rect id="_x0000_i1025" style="width:0;height:1.5pt" o:hralign="center" o:hrstd="t" o:hr="t" fillcolor="#a0a0a0" stroked="f"/>
        </w:pict>
      </w:r>
    </w:p>
    <w:p w14:paraId="17F8B6ED" w14:textId="72B4782A" w:rsidR="006F6CDC" w:rsidRPr="006F6CDC" w:rsidRDefault="006F6CDC" w:rsidP="006F6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8E5F51" w14:textId="5953DCDF" w:rsidR="006F6CDC" w:rsidRPr="006F6CDC" w:rsidRDefault="006F6CDC" w:rsidP="006F6C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6</w:t>
      </w:r>
      <w:r w:rsidRPr="006F6CDC">
        <w:rPr>
          <w:rFonts w:ascii="Times New Roman" w:eastAsia="Times New Roman" w:hAnsi="Times New Roman" w:cs="Times New Roman"/>
          <w:b/>
          <w:bCs/>
          <w:sz w:val="36"/>
          <w:szCs w:val="36"/>
        </w:rPr>
        <w:t>. Example Use Case</w:t>
      </w:r>
    </w:p>
    <w:p w14:paraId="5FEB6943" w14:textId="0DA4DB57" w:rsidR="006F6CDC" w:rsidRPr="006F6CDC" w:rsidRDefault="006F6CDC" w:rsidP="006F6C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6</w:t>
      </w:r>
      <w:r w:rsidRPr="006F6CDC">
        <w:rPr>
          <w:rFonts w:ascii="Times New Roman" w:eastAsia="Times New Roman" w:hAnsi="Times New Roman" w:cs="Times New Roman"/>
          <w:b/>
          <w:bCs/>
          <w:sz w:val="27"/>
          <w:szCs w:val="27"/>
        </w:rPr>
        <w:t>.1 Scenario: Storing Student IDs and Names</w:t>
      </w:r>
    </w:p>
    <w:p w14:paraId="65320A13" w14:textId="77777777" w:rsidR="006F6CDC" w:rsidRPr="006F6CDC" w:rsidRDefault="006F6CDC" w:rsidP="006F6C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Insert student IDs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6CDC">
        <w:rPr>
          <w:rFonts w:ascii="Courier New" w:eastAsia="Times New Roman" w:hAnsi="Courier New" w:cs="Courier New"/>
          <w:sz w:val="20"/>
          <w:szCs w:val="20"/>
        </w:rPr>
        <w:t>{12345, 23456, 34567}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into the hash table.</w:t>
      </w:r>
    </w:p>
    <w:p w14:paraId="4BB979D5" w14:textId="77777777" w:rsidR="006F6CDC" w:rsidRPr="006F6CDC" w:rsidRDefault="006F6CDC" w:rsidP="006F6C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Search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for a student by ID (</w:t>
      </w:r>
      <w:r w:rsidRPr="006F6CDC">
        <w:rPr>
          <w:rFonts w:ascii="Courier New" w:eastAsia="Times New Roman" w:hAnsi="Courier New" w:cs="Courier New"/>
          <w:sz w:val="20"/>
          <w:szCs w:val="20"/>
        </w:rPr>
        <w:t>23456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583AEAE" w14:textId="77777777" w:rsidR="006F6CDC" w:rsidRPr="006F6CDC" w:rsidRDefault="006F6CDC" w:rsidP="006F6C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Handle collisions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Separate Chaining (AVL/Red-Black Tree) or Linear Probing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D11BEE" w14:textId="77777777" w:rsidR="006F6CDC" w:rsidRPr="006F6CDC" w:rsidRDefault="006F6CDC" w:rsidP="006F6C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a student by ID.</w:t>
      </w:r>
    </w:p>
    <w:p w14:paraId="3C2967AE" w14:textId="77777777" w:rsidR="006F6CDC" w:rsidRPr="006F6CDC" w:rsidRDefault="006F6CDC" w:rsidP="006F6C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Resize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the hash table if load factor exceeds 75%.</w:t>
      </w:r>
    </w:p>
    <w:p w14:paraId="1B7B5F78" w14:textId="087F462B" w:rsidR="006F6CDC" w:rsidRPr="006F6CDC" w:rsidRDefault="006F6CDC" w:rsidP="006F6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0A4F97" w14:textId="239C5926" w:rsidR="006F6CDC" w:rsidRPr="006F6CDC" w:rsidRDefault="006F6CDC" w:rsidP="006F6C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7</w:t>
      </w:r>
      <w:r w:rsidRPr="006F6CDC">
        <w:rPr>
          <w:rFonts w:ascii="Times New Roman" w:eastAsia="Times New Roman" w:hAnsi="Times New Roman" w:cs="Times New Roman"/>
          <w:b/>
          <w:bCs/>
          <w:sz w:val="36"/>
          <w:szCs w:val="36"/>
        </w:rPr>
        <w:t>. Expected Deliverables</w:t>
      </w:r>
    </w:p>
    <w:p w14:paraId="119C3B42" w14:textId="77777777" w:rsidR="006F6CDC" w:rsidRPr="006F6CDC" w:rsidRDefault="006F6CDC" w:rsidP="006F6C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for AVL/Red-Black Tree and Hash Table with collision handling.</w:t>
      </w:r>
    </w:p>
    <w:p w14:paraId="319A1FEE" w14:textId="77777777" w:rsidR="006F6CDC" w:rsidRPr="006F6CDC" w:rsidRDefault="006F6CDC" w:rsidP="006F6C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explaining design decisions and usage.</w:t>
      </w:r>
    </w:p>
    <w:p w14:paraId="00C7B5D9" w14:textId="77777777" w:rsidR="006F6CDC" w:rsidRPr="006F6CDC" w:rsidRDefault="006F6CDC" w:rsidP="006F6C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to verify correctness and efficiency, including edge cases.</w:t>
      </w:r>
    </w:p>
    <w:p w14:paraId="0897E4C8" w14:textId="72A937A7" w:rsidR="006F6CDC" w:rsidRPr="006F6CDC" w:rsidRDefault="006F6CDC" w:rsidP="006F6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3080CF" w14:textId="7B9D7FD0" w:rsidR="006F6CDC" w:rsidRPr="00DC703E" w:rsidRDefault="006F6CDC" w:rsidP="00DC70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703E">
        <w:rPr>
          <w:rFonts w:ascii="Times New Roman" w:eastAsia="Times New Roman" w:hAnsi="Times New Roman" w:cs="Times New Roman"/>
          <w:b/>
          <w:bCs/>
          <w:sz w:val="36"/>
          <w:szCs w:val="36"/>
        </w:rPr>
        <w:t>8. Conclusion</w:t>
      </w:r>
    </w:p>
    <w:p w14:paraId="4DCA545C" w14:textId="39FAFF4C" w:rsidR="006F6CDC" w:rsidRDefault="006F6CDC" w:rsidP="006F6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This project provides an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data structure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combining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Self-Balancing Trees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Hash Tables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collision resolution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. The combination ensures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fast lookups (</w:t>
      </w:r>
      <w:proofErr w:type="gramStart"/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1))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while maintaining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insertions and deletions (O(log n))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. By implementing both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Separate Chaining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Linear Probing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, this project demonstrates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data handling efficiency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C++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D20E53E" w14:textId="2207652D" w:rsidR="00DC703E" w:rsidRDefault="00DC703E" w:rsidP="006F6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C12753" w14:textId="77777777" w:rsidR="00DC703E" w:rsidRPr="006F6CDC" w:rsidRDefault="00DC703E" w:rsidP="006F6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8DFFB3" w14:textId="6F718ECB" w:rsidR="00DC703E" w:rsidRPr="00DC703E" w:rsidRDefault="00DC703E" w:rsidP="00DC70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9.</w:t>
      </w:r>
      <w:r w:rsidRPr="00DC703E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 &amp; Disadvantages of This Project</w:t>
      </w:r>
    </w:p>
    <w:p w14:paraId="5F9732B8" w14:textId="58554633" w:rsidR="00DC703E" w:rsidRPr="00DC703E" w:rsidRDefault="00DC703E" w:rsidP="00DC70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703E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</w:p>
    <w:p w14:paraId="46819BA1" w14:textId="77777777" w:rsidR="00DC703E" w:rsidRPr="00DC703E" w:rsidRDefault="00DC703E" w:rsidP="00DC70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03E">
        <w:rPr>
          <w:rFonts w:ascii="Times New Roman" w:eastAsia="Times New Roman" w:hAnsi="Times New Roman" w:cs="Times New Roman"/>
          <w:b/>
          <w:bCs/>
          <w:sz w:val="24"/>
          <w:szCs w:val="24"/>
        </w:rPr>
        <w:t>Fast Lookups:</w:t>
      </w:r>
      <w:r w:rsidRPr="00DC703E">
        <w:rPr>
          <w:rFonts w:ascii="Times New Roman" w:eastAsia="Times New Roman" w:hAnsi="Times New Roman" w:cs="Times New Roman"/>
          <w:sz w:val="24"/>
          <w:szCs w:val="24"/>
        </w:rPr>
        <w:t xml:space="preserve"> Hash table provides </w:t>
      </w:r>
      <w:proofErr w:type="gramStart"/>
      <w:r w:rsidRPr="00DC703E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DC703E">
        <w:rPr>
          <w:rFonts w:ascii="Times New Roman" w:eastAsia="Times New Roman" w:hAnsi="Times New Roman" w:cs="Times New Roman"/>
          <w:b/>
          <w:bCs/>
          <w:sz w:val="24"/>
          <w:szCs w:val="24"/>
        </w:rPr>
        <w:t>1) average search time</w:t>
      </w:r>
      <w:r w:rsidRPr="00DC703E">
        <w:rPr>
          <w:rFonts w:ascii="Times New Roman" w:eastAsia="Times New Roman" w:hAnsi="Times New Roman" w:cs="Times New Roman"/>
          <w:sz w:val="24"/>
          <w:szCs w:val="24"/>
        </w:rPr>
        <w:t xml:space="preserve"> for quick access.</w:t>
      </w:r>
    </w:p>
    <w:p w14:paraId="753C40B5" w14:textId="77777777" w:rsidR="00DC703E" w:rsidRPr="00DC703E" w:rsidRDefault="00DC703E" w:rsidP="00DC70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03E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Insertions &amp; Deletions:</w:t>
      </w:r>
      <w:r w:rsidRPr="00DC703E">
        <w:rPr>
          <w:rFonts w:ascii="Times New Roman" w:eastAsia="Times New Roman" w:hAnsi="Times New Roman" w:cs="Times New Roman"/>
          <w:sz w:val="24"/>
          <w:szCs w:val="24"/>
        </w:rPr>
        <w:t xml:space="preserve"> Self-balancing trees ensure </w:t>
      </w:r>
      <w:proofErr w:type="gramStart"/>
      <w:r w:rsidRPr="00DC703E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DC703E">
        <w:rPr>
          <w:rFonts w:ascii="Times New Roman" w:eastAsia="Times New Roman" w:hAnsi="Times New Roman" w:cs="Times New Roman"/>
          <w:b/>
          <w:bCs/>
          <w:sz w:val="24"/>
          <w:szCs w:val="24"/>
        </w:rPr>
        <w:t>log n)</w:t>
      </w:r>
      <w:r w:rsidRPr="00DC703E">
        <w:rPr>
          <w:rFonts w:ascii="Times New Roman" w:eastAsia="Times New Roman" w:hAnsi="Times New Roman" w:cs="Times New Roman"/>
          <w:sz w:val="24"/>
          <w:szCs w:val="24"/>
        </w:rPr>
        <w:t xml:space="preserve"> operations.</w:t>
      </w:r>
    </w:p>
    <w:p w14:paraId="238B5C10" w14:textId="77777777" w:rsidR="00DC703E" w:rsidRPr="00DC703E" w:rsidRDefault="00DC703E" w:rsidP="00DC70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03E">
        <w:rPr>
          <w:rFonts w:ascii="Times New Roman" w:eastAsia="Times New Roman" w:hAnsi="Times New Roman" w:cs="Times New Roman"/>
          <w:b/>
          <w:bCs/>
          <w:sz w:val="24"/>
          <w:szCs w:val="24"/>
        </w:rPr>
        <w:t>Collision Handling Flexibility:</w:t>
      </w:r>
      <w:r w:rsidRPr="00DC703E">
        <w:rPr>
          <w:rFonts w:ascii="Times New Roman" w:eastAsia="Times New Roman" w:hAnsi="Times New Roman" w:cs="Times New Roman"/>
          <w:sz w:val="24"/>
          <w:szCs w:val="24"/>
        </w:rPr>
        <w:t xml:space="preserve"> Users can choose between </w:t>
      </w:r>
      <w:r w:rsidRPr="00DC703E">
        <w:rPr>
          <w:rFonts w:ascii="Times New Roman" w:eastAsia="Times New Roman" w:hAnsi="Times New Roman" w:cs="Times New Roman"/>
          <w:b/>
          <w:bCs/>
          <w:sz w:val="24"/>
          <w:szCs w:val="24"/>
        </w:rPr>
        <w:t>Separate Chaining (trees)</w:t>
      </w:r>
      <w:r w:rsidRPr="00DC703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C703E">
        <w:rPr>
          <w:rFonts w:ascii="Times New Roman" w:eastAsia="Times New Roman" w:hAnsi="Times New Roman" w:cs="Times New Roman"/>
          <w:b/>
          <w:bCs/>
          <w:sz w:val="24"/>
          <w:szCs w:val="24"/>
        </w:rPr>
        <w:t>Linear Probing</w:t>
      </w:r>
      <w:r w:rsidRPr="00DC703E">
        <w:rPr>
          <w:rFonts w:ascii="Times New Roman" w:eastAsia="Times New Roman" w:hAnsi="Times New Roman" w:cs="Times New Roman"/>
          <w:sz w:val="24"/>
          <w:szCs w:val="24"/>
        </w:rPr>
        <w:t xml:space="preserve"> based on needs.</w:t>
      </w:r>
    </w:p>
    <w:p w14:paraId="3457927A" w14:textId="77777777" w:rsidR="00DC703E" w:rsidRPr="00DC703E" w:rsidRDefault="00DC703E" w:rsidP="00DC70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03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Dynamic Resizing:</w:t>
      </w:r>
      <w:r w:rsidRPr="00DC703E">
        <w:rPr>
          <w:rFonts w:ascii="Times New Roman" w:eastAsia="Times New Roman" w:hAnsi="Times New Roman" w:cs="Times New Roman"/>
          <w:sz w:val="24"/>
          <w:szCs w:val="24"/>
        </w:rPr>
        <w:t xml:space="preserve"> Prevents excessive collisions and maintains performance.</w:t>
      </w:r>
    </w:p>
    <w:p w14:paraId="1E9B22CC" w14:textId="77777777" w:rsidR="00DC703E" w:rsidRPr="00DC703E" w:rsidRDefault="00DC703E" w:rsidP="00DC70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03E">
        <w:rPr>
          <w:rFonts w:ascii="Times New Roman" w:eastAsia="Times New Roman" w:hAnsi="Times New Roman" w:cs="Times New Roman"/>
          <w:b/>
          <w:bCs/>
          <w:sz w:val="24"/>
          <w:szCs w:val="24"/>
        </w:rPr>
        <w:t>Optimized Memory Usage:</w:t>
      </w:r>
      <w:r w:rsidRPr="00DC703E">
        <w:rPr>
          <w:rFonts w:ascii="Times New Roman" w:eastAsia="Times New Roman" w:hAnsi="Times New Roman" w:cs="Times New Roman"/>
          <w:sz w:val="24"/>
          <w:szCs w:val="24"/>
        </w:rPr>
        <w:t xml:space="preserve"> Unlike linked lists in chaining, trees provide structured storage.</w:t>
      </w:r>
    </w:p>
    <w:p w14:paraId="4092A2BB" w14:textId="72D6771F" w:rsidR="00DC703E" w:rsidRPr="00DC703E" w:rsidRDefault="00DC703E" w:rsidP="00DC70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70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Disadvantages:</w:t>
      </w:r>
    </w:p>
    <w:p w14:paraId="5479C9BB" w14:textId="77777777" w:rsidR="00DC703E" w:rsidRPr="00DC703E" w:rsidRDefault="00DC703E" w:rsidP="00DC70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03E">
        <w:rPr>
          <w:rFonts w:ascii="Times New Roman" w:eastAsia="Times New Roman" w:hAnsi="Times New Roman" w:cs="Times New Roman"/>
          <w:b/>
          <w:bCs/>
          <w:sz w:val="24"/>
          <w:szCs w:val="24"/>
        </w:rPr>
        <w:t>Higher Complexity:</w:t>
      </w:r>
      <w:r w:rsidRPr="00DC703E">
        <w:rPr>
          <w:rFonts w:ascii="Times New Roman" w:eastAsia="Times New Roman" w:hAnsi="Times New Roman" w:cs="Times New Roman"/>
          <w:sz w:val="24"/>
          <w:szCs w:val="24"/>
        </w:rPr>
        <w:t xml:space="preserve"> Implementing </w:t>
      </w:r>
      <w:r w:rsidRPr="00DC703E">
        <w:rPr>
          <w:rFonts w:ascii="Times New Roman" w:eastAsia="Times New Roman" w:hAnsi="Times New Roman" w:cs="Times New Roman"/>
          <w:b/>
          <w:bCs/>
          <w:sz w:val="24"/>
          <w:szCs w:val="24"/>
        </w:rPr>
        <w:t>AVL/Red-Black Trees</w:t>
      </w:r>
      <w:r w:rsidRPr="00DC703E">
        <w:rPr>
          <w:rFonts w:ascii="Times New Roman" w:eastAsia="Times New Roman" w:hAnsi="Times New Roman" w:cs="Times New Roman"/>
          <w:sz w:val="24"/>
          <w:szCs w:val="24"/>
        </w:rPr>
        <w:t xml:space="preserve"> along with a hash table increases code complexity.</w:t>
      </w:r>
    </w:p>
    <w:p w14:paraId="5F3CF70E" w14:textId="77777777" w:rsidR="00DC703E" w:rsidRPr="00DC703E" w:rsidRDefault="00DC703E" w:rsidP="00DC70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03E">
        <w:rPr>
          <w:rFonts w:ascii="Times New Roman" w:eastAsia="Times New Roman" w:hAnsi="Times New Roman" w:cs="Times New Roman"/>
          <w:b/>
          <w:bCs/>
          <w:sz w:val="24"/>
          <w:szCs w:val="24"/>
        </w:rPr>
        <w:t>Extra Memory Usage:</w:t>
      </w:r>
      <w:r w:rsidRPr="00DC703E">
        <w:rPr>
          <w:rFonts w:ascii="Times New Roman" w:eastAsia="Times New Roman" w:hAnsi="Times New Roman" w:cs="Times New Roman"/>
          <w:sz w:val="24"/>
          <w:szCs w:val="24"/>
        </w:rPr>
        <w:t xml:space="preserve"> Trees in Separate Chaining require more memory than traditional linked lists.</w:t>
      </w:r>
    </w:p>
    <w:p w14:paraId="40DEB20C" w14:textId="77777777" w:rsidR="00DC703E" w:rsidRPr="00DC703E" w:rsidRDefault="00DC703E" w:rsidP="00DC70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03E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Overhead:</w:t>
      </w:r>
      <w:r w:rsidRPr="00DC703E">
        <w:rPr>
          <w:rFonts w:ascii="Times New Roman" w:eastAsia="Times New Roman" w:hAnsi="Times New Roman" w:cs="Times New Roman"/>
          <w:sz w:val="24"/>
          <w:szCs w:val="24"/>
        </w:rPr>
        <w:t xml:space="preserve"> Balancing operations in self-balancing trees may add extra computation.</w:t>
      </w:r>
    </w:p>
    <w:p w14:paraId="3A6147A8" w14:textId="77777777" w:rsidR="00DC703E" w:rsidRPr="00DC703E" w:rsidRDefault="00DC703E" w:rsidP="00DC70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03E">
        <w:rPr>
          <w:rFonts w:ascii="Times New Roman" w:eastAsia="Times New Roman" w:hAnsi="Times New Roman" w:cs="Times New Roman"/>
          <w:b/>
          <w:bCs/>
          <w:sz w:val="24"/>
          <w:szCs w:val="24"/>
        </w:rPr>
        <w:t>Load Factor Dependence:</w:t>
      </w:r>
      <w:r w:rsidRPr="00DC703E">
        <w:rPr>
          <w:rFonts w:ascii="Times New Roman" w:eastAsia="Times New Roman" w:hAnsi="Times New Roman" w:cs="Times New Roman"/>
          <w:sz w:val="24"/>
          <w:szCs w:val="24"/>
        </w:rPr>
        <w:t xml:space="preserve"> Hash table efficiency depends on the </w:t>
      </w:r>
      <w:r w:rsidRPr="00DC703E">
        <w:rPr>
          <w:rFonts w:ascii="Times New Roman" w:eastAsia="Times New Roman" w:hAnsi="Times New Roman" w:cs="Times New Roman"/>
          <w:b/>
          <w:bCs/>
          <w:sz w:val="24"/>
          <w:szCs w:val="24"/>
        </w:rPr>
        <w:t>load factor and resizing strategy</w:t>
      </w:r>
      <w:r w:rsidRPr="00DC703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06D4F1" w14:textId="77777777" w:rsidR="00DC703E" w:rsidRPr="00DC703E" w:rsidRDefault="00DC703E" w:rsidP="00DC70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03E">
        <w:rPr>
          <w:rFonts w:ascii="Times New Roman" w:eastAsia="Times New Roman" w:hAnsi="Times New Roman" w:cs="Times New Roman"/>
          <w:b/>
          <w:bCs/>
          <w:sz w:val="24"/>
          <w:szCs w:val="24"/>
        </w:rPr>
        <w:t>Slower Worst-Case Lookups:</w:t>
      </w:r>
      <w:r w:rsidRPr="00DC703E">
        <w:rPr>
          <w:rFonts w:ascii="Times New Roman" w:eastAsia="Times New Roman" w:hAnsi="Times New Roman" w:cs="Times New Roman"/>
          <w:sz w:val="24"/>
          <w:szCs w:val="24"/>
        </w:rPr>
        <w:t xml:space="preserve"> If hash function distributes poorly, lookup times may degrade to </w:t>
      </w:r>
      <w:proofErr w:type="gramStart"/>
      <w:r w:rsidRPr="00DC703E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DC703E">
        <w:rPr>
          <w:rFonts w:ascii="Times New Roman" w:eastAsia="Times New Roman" w:hAnsi="Times New Roman" w:cs="Times New Roman"/>
          <w:b/>
          <w:bCs/>
          <w:sz w:val="24"/>
          <w:szCs w:val="24"/>
        </w:rPr>
        <w:t>log n) (Separate Chaining) or O(n) (Linear Probing in a full table)</w:t>
      </w:r>
      <w:r w:rsidRPr="00DC703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240462" w14:textId="26B32BDA" w:rsidR="00DC703E" w:rsidRPr="00DC703E" w:rsidRDefault="00DC703E" w:rsidP="00DC7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03E">
        <w:rPr>
          <w:rFonts w:ascii="Times New Roman" w:eastAsia="Times New Roman" w:hAnsi="Times New Roman" w:cs="Times New Roman"/>
          <w:sz w:val="24"/>
          <w:szCs w:val="24"/>
        </w:rPr>
        <w:t xml:space="preserve">This structure balances </w:t>
      </w:r>
      <w:r w:rsidRPr="00DC703E">
        <w:rPr>
          <w:rFonts w:ascii="Times New Roman" w:eastAsia="Times New Roman" w:hAnsi="Times New Roman" w:cs="Times New Roman"/>
          <w:b/>
          <w:bCs/>
          <w:sz w:val="24"/>
          <w:szCs w:val="24"/>
        </w:rPr>
        <w:t>speed vs. efficiency</w:t>
      </w:r>
      <w:r w:rsidRPr="00DC703E">
        <w:rPr>
          <w:rFonts w:ascii="Times New Roman" w:eastAsia="Times New Roman" w:hAnsi="Times New Roman" w:cs="Times New Roman"/>
          <w:sz w:val="24"/>
          <w:szCs w:val="24"/>
        </w:rPr>
        <w:t xml:space="preserve">, making it great for optimized data storage but requiring careful design choices. </w:t>
      </w:r>
    </w:p>
    <w:p w14:paraId="0AD8261A" w14:textId="323E5A8E" w:rsidR="005F5891" w:rsidRDefault="005F5891" w:rsidP="006F6CDC"/>
    <w:sectPr w:rsidR="005F5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77F0"/>
    <w:multiLevelType w:val="hybridMultilevel"/>
    <w:tmpl w:val="E976E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A18CE"/>
    <w:multiLevelType w:val="multilevel"/>
    <w:tmpl w:val="9B80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C3E6E"/>
    <w:multiLevelType w:val="hybridMultilevel"/>
    <w:tmpl w:val="70BA13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5D5481"/>
    <w:multiLevelType w:val="multilevel"/>
    <w:tmpl w:val="5C2E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04ADC"/>
    <w:multiLevelType w:val="multilevel"/>
    <w:tmpl w:val="6032F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D6D95"/>
    <w:multiLevelType w:val="multilevel"/>
    <w:tmpl w:val="5EBE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6A434C"/>
    <w:multiLevelType w:val="multilevel"/>
    <w:tmpl w:val="EAEC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B9669E"/>
    <w:multiLevelType w:val="multilevel"/>
    <w:tmpl w:val="1CBC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5B088D"/>
    <w:multiLevelType w:val="multilevel"/>
    <w:tmpl w:val="6F34B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4B6EE4"/>
    <w:multiLevelType w:val="multilevel"/>
    <w:tmpl w:val="BC06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5A1397"/>
    <w:multiLevelType w:val="multilevel"/>
    <w:tmpl w:val="6F489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A05FF4"/>
    <w:multiLevelType w:val="multilevel"/>
    <w:tmpl w:val="C6E4D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7208E7"/>
    <w:multiLevelType w:val="hybridMultilevel"/>
    <w:tmpl w:val="85602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C71D47"/>
    <w:multiLevelType w:val="multilevel"/>
    <w:tmpl w:val="B9B86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0D071C"/>
    <w:multiLevelType w:val="hybridMultilevel"/>
    <w:tmpl w:val="D5E43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4C530D"/>
    <w:multiLevelType w:val="multilevel"/>
    <w:tmpl w:val="A346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337C49"/>
    <w:multiLevelType w:val="multilevel"/>
    <w:tmpl w:val="B810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EB39A0"/>
    <w:multiLevelType w:val="multilevel"/>
    <w:tmpl w:val="D9F8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DD329F"/>
    <w:multiLevelType w:val="multilevel"/>
    <w:tmpl w:val="77407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2941BE"/>
    <w:multiLevelType w:val="multilevel"/>
    <w:tmpl w:val="C22E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0"/>
  </w:num>
  <w:num w:numId="3">
    <w:abstractNumId w:val="5"/>
  </w:num>
  <w:num w:numId="4">
    <w:abstractNumId w:val="19"/>
  </w:num>
  <w:num w:numId="5">
    <w:abstractNumId w:val="6"/>
  </w:num>
  <w:num w:numId="6">
    <w:abstractNumId w:val="16"/>
  </w:num>
  <w:num w:numId="7">
    <w:abstractNumId w:val="1"/>
  </w:num>
  <w:num w:numId="8">
    <w:abstractNumId w:val="7"/>
  </w:num>
  <w:num w:numId="9">
    <w:abstractNumId w:val="4"/>
  </w:num>
  <w:num w:numId="10">
    <w:abstractNumId w:val="9"/>
  </w:num>
  <w:num w:numId="11">
    <w:abstractNumId w:val="3"/>
  </w:num>
  <w:num w:numId="12">
    <w:abstractNumId w:val="15"/>
  </w:num>
  <w:num w:numId="13">
    <w:abstractNumId w:val="8"/>
  </w:num>
  <w:num w:numId="14">
    <w:abstractNumId w:val="18"/>
  </w:num>
  <w:num w:numId="15">
    <w:abstractNumId w:val="0"/>
  </w:num>
  <w:num w:numId="16">
    <w:abstractNumId w:val="13"/>
  </w:num>
  <w:num w:numId="17">
    <w:abstractNumId w:val="11"/>
  </w:num>
  <w:num w:numId="18">
    <w:abstractNumId w:val="12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DC"/>
    <w:rsid w:val="003231B2"/>
    <w:rsid w:val="00471062"/>
    <w:rsid w:val="0053282D"/>
    <w:rsid w:val="005F5891"/>
    <w:rsid w:val="006F6CDC"/>
    <w:rsid w:val="008450C0"/>
    <w:rsid w:val="00AA6104"/>
    <w:rsid w:val="00DC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584E"/>
  <w15:chartTrackingRefBased/>
  <w15:docId w15:val="{7FDD38AF-2838-41EF-AF68-33A6F9ED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6C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6C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F6C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F6C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C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6C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6C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F6CD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F6C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6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F6CD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F6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2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998</Words>
  <Characters>5690</Characters>
  <Application>Microsoft Office Word</Application>
  <DocSecurity>0</DocSecurity>
  <Lines>47</Lines>
  <Paragraphs>13</Paragraphs>
  <ScaleCrop>false</ScaleCrop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L1S23BSSE0056</dc:creator>
  <cp:keywords/>
  <dc:description/>
  <cp:lastModifiedBy>L1S23BSSE0056</cp:lastModifiedBy>
  <cp:revision>4</cp:revision>
  <dcterms:created xsi:type="dcterms:W3CDTF">2025-01-29T10:25:00Z</dcterms:created>
  <dcterms:modified xsi:type="dcterms:W3CDTF">2025-01-29T12:04:00Z</dcterms:modified>
</cp:coreProperties>
</file>