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BBA1" w14:textId="455536B1" w:rsidR="007658FF" w:rsidRDefault="00666152">
      <w:hyperlink r:id="rId4" w:history="1">
        <w:r w:rsidRPr="00A80943">
          <w:rPr>
            <w:rStyle w:val="Hyperlink"/>
          </w:rPr>
          <w:t>https://a5htonm1el.github.io/WebDevPro</w:t>
        </w:r>
        <w:r w:rsidRPr="00A80943">
          <w:rPr>
            <w:rStyle w:val="Hyperlink"/>
          </w:rPr>
          <w:t>j</w:t>
        </w:r>
        <w:r w:rsidRPr="00A80943">
          <w:rPr>
            <w:rStyle w:val="Hyperlink"/>
          </w:rPr>
          <w:t>ect/</w:t>
        </w:r>
      </w:hyperlink>
    </w:p>
    <w:p w14:paraId="5690994A" w14:textId="77777777" w:rsidR="00666152" w:rsidRDefault="00666152"/>
    <w:sectPr w:rsidR="00666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32"/>
    <w:rsid w:val="00094727"/>
    <w:rsid w:val="003953AB"/>
    <w:rsid w:val="005C1BDA"/>
    <w:rsid w:val="00666152"/>
    <w:rsid w:val="007658FF"/>
    <w:rsid w:val="00B9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27B6"/>
  <w15:chartTrackingRefBased/>
  <w15:docId w15:val="{C690B5BB-26EF-4BE0-AA32-6970C0C4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1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5htonm1el.github.io/WebDev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Aneta Mielczarek - STUDENT</dc:creator>
  <cp:keywords/>
  <dc:description/>
  <cp:lastModifiedBy>Aneta Mielczarek - STUDENT</cp:lastModifiedBy>
  <cp:revision>3</cp:revision>
  <dcterms:created xsi:type="dcterms:W3CDTF">2026-04-13T17:01:00Z</dcterms:created>
  <dcterms:modified xsi:type="dcterms:W3CDTF">2026-04-13T17:01:00Z</dcterms:modified>
</cp:coreProperties>
</file>