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DD0AE48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6C15D7">
        <w:rPr>
          <w:b/>
          <w:bCs/>
          <w:sz w:val="48"/>
          <w:szCs w:val="48"/>
          <w:lang w:val="en-US"/>
        </w:rPr>
        <w:t>2</w:t>
      </w:r>
    </w:p>
    <w:p w14:paraId="5D137A2E" w14:textId="3CFAF325" w:rsidR="00393E33" w:rsidRDefault="006C15D7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29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07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B9977B7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6C15D7">
        <w:rPr>
          <w:lang w:val="en-US"/>
        </w:rPr>
        <w:t>Christo, Dylan, Murphy (Mengfei), Lithasa</w:t>
      </w:r>
      <w:r w:rsidR="001F50C2">
        <w:rPr>
          <w:lang w:val="en-US"/>
        </w:rPr>
        <w:t>, Terry, Dhava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459E3B7E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6C15D7">
        <w:rPr>
          <w:lang w:val="en-US"/>
        </w:rPr>
        <w:t>1100</w:t>
      </w:r>
    </w:p>
    <w:p w14:paraId="6E4A9392" w14:textId="7E11EB53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1F50C2">
        <w:rPr>
          <w:lang w:val="en-US"/>
        </w:rPr>
        <w:t>1200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AC8893F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349FFF38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Introductions</w:t>
            </w:r>
          </w:p>
        </w:tc>
        <w:tc>
          <w:tcPr>
            <w:tcW w:w="3969" w:type="dxa"/>
          </w:tcPr>
          <w:p w14:paraId="431FF6AC" w14:textId="13686105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(Mengfei) introduced himself and so did group</w:t>
            </w: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1376AE7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F60852"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87" w:type="dxa"/>
          </w:tcPr>
          <w:p w14:paraId="080E21DE" w14:textId="760D237D" w:rsidR="00B61F86" w:rsidRPr="005F631F" w:rsidRDefault="00F608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3BEEEEEC" w:rsidR="00B61F86" w:rsidRPr="005F631F" w:rsidRDefault="00F82EA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Assigning Roles</w:t>
            </w:r>
          </w:p>
        </w:tc>
        <w:tc>
          <w:tcPr>
            <w:tcW w:w="3969" w:type="dxa"/>
          </w:tcPr>
          <w:p w14:paraId="69A368E9" w14:textId="37D877CF" w:rsidR="00B61F86" w:rsidRPr="005F631F" w:rsidRDefault="008E0D4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Recorded in document</w:t>
            </w:r>
            <w:r w:rsidR="006C15D7">
              <w:rPr>
                <w:sz w:val="20"/>
                <w:szCs w:val="20"/>
                <w:lang w:val="en-US"/>
              </w:rPr>
              <w:t xml:space="preserve"> (Role Schedule.docx)</w:t>
            </w:r>
            <w:r w:rsidR="00930EC9">
              <w:rPr>
                <w:sz w:val="20"/>
                <w:szCs w:val="20"/>
                <w:lang w:val="en-US"/>
              </w:rPr>
              <w:t>. Roles to be possibly edited after meeting tomorrow (30th July)</w:t>
            </w: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3CDEA1C6" w:rsidR="00B61F86" w:rsidRPr="005F631F" w:rsidRDefault="0057031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1130</w:t>
            </w:r>
          </w:p>
        </w:tc>
        <w:tc>
          <w:tcPr>
            <w:tcW w:w="987" w:type="dxa"/>
          </w:tcPr>
          <w:p w14:paraId="53441F2E" w14:textId="43F101B8" w:rsidR="00B61F86" w:rsidRPr="005F631F" w:rsidRDefault="0057031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55C2F8C1" w:rsidR="00B61F86" w:rsidRPr="005F631F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Weekly deliverables</w:t>
            </w:r>
          </w:p>
        </w:tc>
        <w:tc>
          <w:tcPr>
            <w:tcW w:w="3969" w:type="dxa"/>
          </w:tcPr>
          <w:p w14:paraId="75DB4622" w14:textId="28782529" w:rsidR="00B61F86" w:rsidRPr="005F631F" w:rsidRDefault="006F497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Go through booking and timesheet documetation</w:t>
            </w: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D5FD9" w14:paraId="3FAB75C8" w14:textId="77777777" w:rsidTr="00540F29">
        <w:tc>
          <w:tcPr>
            <w:tcW w:w="822" w:type="dxa"/>
          </w:tcPr>
          <w:p w14:paraId="2652F1D6" w14:textId="27CA7323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1145</w:t>
            </w:r>
          </w:p>
        </w:tc>
        <w:tc>
          <w:tcPr>
            <w:tcW w:w="987" w:type="dxa"/>
          </w:tcPr>
          <w:p w14:paraId="57146CE4" w14:textId="1CAFBD8A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45A251FA" w14:textId="2C0ED76D" w:rsidR="00DD5FD9" w:rsidRDefault="00874B3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Questions for clients</w:t>
            </w:r>
          </w:p>
        </w:tc>
        <w:tc>
          <w:tcPr>
            <w:tcW w:w="3969" w:type="dxa"/>
          </w:tcPr>
          <w:p w14:paraId="00CD33CF" w14:textId="77777777" w:rsidR="00874B39" w:rsidRPr="00706845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coding language is preferred?</w:t>
            </w:r>
          </w:p>
          <w:p w14:paraId="5898F6AB" w14:textId="3A743BB9" w:rsidR="00874B39" w:rsidRPr="00706845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is the</w:t>
            </w:r>
            <w:r w:rsidR="00BD2968" w:rsidRPr="00706845">
              <w:rPr>
                <w:sz w:val="20"/>
                <w:szCs w:val="20"/>
                <w:lang w:val="en-US"/>
              </w:rPr>
              <w:t xml:space="preserve"> final</w:t>
            </w:r>
            <w:r w:rsidRPr="00706845">
              <w:rPr>
                <w:sz w:val="20"/>
                <w:szCs w:val="20"/>
                <w:lang w:val="en-US"/>
              </w:rPr>
              <w:t xml:space="preserve"> </w:t>
            </w:r>
            <w:r w:rsidR="00BD2968" w:rsidRPr="00706845">
              <w:rPr>
                <w:sz w:val="20"/>
                <w:szCs w:val="20"/>
                <w:lang w:val="en-US"/>
              </w:rPr>
              <w:t>outcome</w:t>
            </w:r>
            <w:r w:rsidRPr="00706845">
              <w:rPr>
                <w:sz w:val="20"/>
                <w:szCs w:val="20"/>
                <w:lang w:val="en-US"/>
              </w:rPr>
              <w:t xml:space="preserve"> from this</w:t>
            </w:r>
          </w:p>
          <w:p w14:paraId="7462C411" w14:textId="35711854" w:rsidR="00874B39" w:rsidRPr="00706845" w:rsidRDefault="00874B39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do you imagine us doing / completing</w:t>
            </w:r>
            <w:r w:rsidR="000F70F6" w:rsidRPr="00706845">
              <w:rPr>
                <w:sz w:val="20"/>
                <w:szCs w:val="20"/>
                <w:lang w:val="en-US"/>
              </w:rPr>
              <w:t>?</w:t>
            </w:r>
          </w:p>
          <w:p w14:paraId="553FA517" w14:textId="690D11CF" w:rsidR="00874B39" w:rsidRPr="00706845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milestones would you like us to complete</w:t>
            </w:r>
            <w:r w:rsidR="000F70F6" w:rsidRPr="00706845">
              <w:rPr>
                <w:sz w:val="20"/>
                <w:szCs w:val="20"/>
                <w:lang w:val="en-US"/>
              </w:rPr>
              <w:t>?</w:t>
            </w:r>
          </w:p>
          <w:p w14:paraId="5B5265A6" w14:textId="6F389730" w:rsidR="00D7662F" w:rsidRPr="00706845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metrics are you looking for to judge the work</w:t>
            </w:r>
            <w:r w:rsidR="000F70F6" w:rsidRPr="00706845">
              <w:rPr>
                <w:sz w:val="20"/>
                <w:szCs w:val="20"/>
                <w:lang w:val="en-US"/>
              </w:rPr>
              <w:t>?</w:t>
            </w:r>
          </w:p>
          <w:p w14:paraId="1AB10B2A" w14:textId="5D966F4C" w:rsidR="00D7662F" w:rsidRPr="00706845" w:rsidRDefault="00D7662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Can you talk</w:t>
            </w:r>
            <w:r w:rsidR="0046374E" w:rsidRPr="00706845">
              <w:rPr>
                <w:sz w:val="20"/>
                <w:szCs w:val="20"/>
                <w:lang w:val="en-US"/>
              </w:rPr>
              <w:t xml:space="preserve"> us through what is actually happening</w:t>
            </w:r>
            <w:r w:rsidR="000F70F6" w:rsidRPr="00706845">
              <w:rPr>
                <w:sz w:val="20"/>
                <w:szCs w:val="20"/>
                <w:lang w:val="en-US"/>
              </w:rPr>
              <w:t>?</w:t>
            </w:r>
          </w:p>
          <w:p w14:paraId="6FCC8424" w14:textId="77777777" w:rsidR="0046374E" w:rsidRPr="00706845" w:rsidRDefault="004E1FA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are we creating?</w:t>
            </w:r>
          </w:p>
          <w:p w14:paraId="12DADB18" w14:textId="77777777" w:rsidR="004E1FAF" w:rsidRPr="00706845" w:rsidRDefault="004E1FAF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What features would it include?</w:t>
            </w:r>
          </w:p>
          <w:p w14:paraId="01B8B543" w14:textId="34288B45" w:rsidR="0031620D" w:rsidRPr="00706845" w:rsidRDefault="0031620D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Who would be the ‘</w:t>
            </w:r>
            <w:r w:rsidR="00341A0D" w:rsidRPr="00706845">
              <w:rPr>
                <w:sz w:val="20"/>
                <w:szCs w:val="20"/>
                <w:lang w:val="en-US"/>
              </w:rPr>
              <w:t>clientele</w:t>
            </w:r>
            <w:r w:rsidRPr="00706845">
              <w:rPr>
                <w:sz w:val="20"/>
                <w:szCs w:val="20"/>
                <w:lang w:val="en-US"/>
              </w:rPr>
              <w:t>’</w:t>
            </w:r>
            <w:r w:rsidR="00657A21" w:rsidRPr="00706845">
              <w:rPr>
                <w:sz w:val="20"/>
                <w:szCs w:val="20"/>
                <w:lang w:val="en-US"/>
              </w:rPr>
              <w:t xml:space="preserve"> (staff or customers?)</w:t>
            </w:r>
          </w:p>
          <w:p w14:paraId="098EAC41" w14:textId="77777777" w:rsidR="00657A21" w:rsidRPr="00706845" w:rsidRDefault="00657A21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Who is using the app?</w:t>
            </w:r>
          </w:p>
          <w:p w14:paraId="7F2FB3EA" w14:textId="2594053F" w:rsidR="00D41C16" w:rsidRPr="00874B39" w:rsidRDefault="00D41C16" w:rsidP="00A51172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706845">
              <w:rPr>
                <w:sz w:val="20"/>
                <w:szCs w:val="20"/>
                <w:lang w:val="en-US"/>
              </w:rPr>
              <w:t>Clarification regarding Ubuntu development</w:t>
            </w:r>
          </w:p>
        </w:tc>
        <w:tc>
          <w:tcPr>
            <w:tcW w:w="3686" w:type="dxa"/>
          </w:tcPr>
          <w:p w14:paraId="64161EE0" w14:textId="2086710B" w:rsidR="00DD5FD9" w:rsidRPr="005F631F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Lithasa, Christo, Dhava</w:t>
            </w:r>
          </w:p>
        </w:tc>
      </w:tr>
      <w:tr w:rsidR="00DD5FD9" w14:paraId="0C12A22C" w14:textId="77777777" w:rsidTr="00540F29">
        <w:tc>
          <w:tcPr>
            <w:tcW w:w="822" w:type="dxa"/>
          </w:tcPr>
          <w:p w14:paraId="3AABF1FE" w14:textId="7752485C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1150</w:t>
            </w:r>
          </w:p>
        </w:tc>
        <w:tc>
          <w:tcPr>
            <w:tcW w:w="987" w:type="dxa"/>
          </w:tcPr>
          <w:p w14:paraId="716F7264" w14:textId="2AAED800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5B844D5A" w14:textId="00AB1C30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Project Milestones</w:t>
            </w:r>
          </w:p>
        </w:tc>
        <w:tc>
          <w:tcPr>
            <w:tcW w:w="3969" w:type="dxa"/>
          </w:tcPr>
          <w:p w14:paraId="7D986C9A" w14:textId="4EAD2E96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Milestones to be added after meeting to ensure they are clear</w:t>
            </w:r>
          </w:p>
        </w:tc>
        <w:tc>
          <w:tcPr>
            <w:tcW w:w="3686" w:type="dxa"/>
          </w:tcPr>
          <w:p w14:paraId="5B8B5A43" w14:textId="6D1A6526" w:rsidR="00DD5FD9" w:rsidRPr="005F631F" w:rsidRDefault="008376B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</w:t>
            </w:r>
          </w:p>
        </w:tc>
      </w:tr>
      <w:tr w:rsidR="00DD5FD9" w14:paraId="2EAA4EA7" w14:textId="77777777" w:rsidTr="00540F29">
        <w:tc>
          <w:tcPr>
            <w:tcW w:w="822" w:type="dxa"/>
          </w:tcPr>
          <w:p w14:paraId="0E872B74" w14:textId="0C9C5FB3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1155</w:t>
            </w:r>
          </w:p>
        </w:tc>
        <w:tc>
          <w:tcPr>
            <w:tcW w:w="987" w:type="dxa"/>
          </w:tcPr>
          <w:p w14:paraId="729AC4DF" w14:textId="66101052" w:rsidR="00DD5FD9" w:rsidRDefault="00930EC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367FA702" w14:textId="4EE67695" w:rsidR="00DD5FD9" w:rsidRDefault="005C3CE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 Do</w:t>
            </w:r>
          </w:p>
        </w:tc>
        <w:tc>
          <w:tcPr>
            <w:tcW w:w="3969" w:type="dxa"/>
          </w:tcPr>
          <w:p w14:paraId="5A36C547" w14:textId="24D26BBA" w:rsidR="00DD5FD9" w:rsidRDefault="005C3CE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Run through </w:t>
            </w:r>
            <w:r w:rsidR="00F93E07">
              <w:rPr>
                <w:sz w:val="20"/>
                <w:szCs w:val="20"/>
                <w:lang w:val="en-US"/>
              </w:rPr>
              <w:t>‘to</w:t>
            </w:r>
            <w:r>
              <w:rPr>
                <w:sz w:val="20"/>
                <w:szCs w:val="20"/>
                <w:lang w:val="en-US"/>
              </w:rPr>
              <w:t xml:space="preserve"> dos</w:t>
            </w:r>
            <w:r w:rsidR="00F93E07">
              <w:rPr>
                <w:sz w:val="20"/>
                <w:szCs w:val="20"/>
                <w:lang w:val="en-US"/>
              </w:rPr>
              <w:t>’</w:t>
            </w:r>
            <w:r>
              <w:rPr>
                <w:sz w:val="20"/>
                <w:szCs w:val="20"/>
                <w:lang w:val="en-US"/>
              </w:rPr>
              <w:t xml:space="preserve"> on agenda.</w:t>
            </w:r>
          </w:p>
        </w:tc>
        <w:tc>
          <w:tcPr>
            <w:tcW w:w="3686" w:type="dxa"/>
          </w:tcPr>
          <w:p w14:paraId="35F2594C" w14:textId="77777777" w:rsidR="00DD5FD9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Can be found on Meeting Agenda for week.</w:t>
            </w:r>
          </w:p>
          <w:p w14:paraId="023B0E90" w14:textId="7EEFAB3B" w:rsidR="00F7640B" w:rsidRPr="005F631F" w:rsidRDefault="00F7640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By </w:t>
            </w:r>
            <w:r w:rsidRPr="00F7640B">
              <w:rPr>
                <w:b/>
                <w:bCs/>
                <w:sz w:val="20"/>
                <w:szCs w:val="20"/>
                <w:lang w:val="en-US"/>
              </w:rPr>
              <w:t>EVERYONE</w:t>
            </w:r>
          </w:p>
        </w:tc>
      </w:tr>
      <w:tr w:rsidR="00DD5FD9" w14:paraId="296C2B48" w14:textId="77777777" w:rsidTr="00540F29">
        <w:tc>
          <w:tcPr>
            <w:tcW w:w="822" w:type="dxa"/>
          </w:tcPr>
          <w:p w14:paraId="2D1EF80E" w14:textId="473136C4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1200</w:t>
            </w:r>
          </w:p>
        </w:tc>
        <w:tc>
          <w:tcPr>
            <w:tcW w:w="987" w:type="dxa"/>
          </w:tcPr>
          <w:p w14:paraId="181EFECA" w14:textId="460ED578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2160" w:type="dxa"/>
          </w:tcPr>
          <w:p w14:paraId="78214CB8" w14:textId="18EA6D7C" w:rsidR="00DD5FD9" w:rsidRDefault="001F50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308917AB" w14:textId="77777777" w:rsidR="00DD5FD9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65DD975" w14:textId="77777777" w:rsidR="00DD5FD9" w:rsidRPr="005F631F" w:rsidRDefault="00DD5FD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72F6"/>
    <w:multiLevelType w:val="hybridMultilevel"/>
    <w:tmpl w:val="A57E5ED0"/>
    <w:lvl w:ilvl="0" w:tplc="EF1CAE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533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140B5"/>
    <w:rsid w:val="00060B5D"/>
    <w:rsid w:val="000F70F6"/>
    <w:rsid w:val="00121EDF"/>
    <w:rsid w:val="00126B1A"/>
    <w:rsid w:val="0019006C"/>
    <w:rsid w:val="001F3AE5"/>
    <w:rsid w:val="001F50C2"/>
    <w:rsid w:val="002F5820"/>
    <w:rsid w:val="002F778A"/>
    <w:rsid w:val="0031620D"/>
    <w:rsid w:val="00341A0D"/>
    <w:rsid w:val="003915B2"/>
    <w:rsid w:val="00393E33"/>
    <w:rsid w:val="003A3527"/>
    <w:rsid w:val="0046374E"/>
    <w:rsid w:val="00497BFC"/>
    <w:rsid w:val="004B6CEA"/>
    <w:rsid w:val="004E1FAF"/>
    <w:rsid w:val="00531240"/>
    <w:rsid w:val="00540F29"/>
    <w:rsid w:val="00564ABF"/>
    <w:rsid w:val="00570311"/>
    <w:rsid w:val="0058299B"/>
    <w:rsid w:val="005C3CE6"/>
    <w:rsid w:val="005D6796"/>
    <w:rsid w:val="005F631F"/>
    <w:rsid w:val="00614745"/>
    <w:rsid w:val="00657A21"/>
    <w:rsid w:val="006B3211"/>
    <w:rsid w:val="006C15D7"/>
    <w:rsid w:val="006F4970"/>
    <w:rsid w:val="00706845"/>
    <w:rsid w:val="007A68A7"/>
    <w:rsid w:val="007C5773"/>
    <w:rsid w:val="007E5A55"/>
    <w:rsid w:val="008376B9"/>
    <w:rsid w:val="00874B39"/>
    <w:rsid w:val="008E0D40"/>
    <w:rsid w:val="00930EC9"/>
    <w:rsid w:val="0094492E"/>
    <w:rsid w:val="00952B7A"/>
    <w:rsid w:val="00967981"/>
    <w:rsid w:val="009877A5"/>
    <w:rsid w:val="009B365F"/>
    <w:rsid w:val="00A51172"/>
    <w:rsid w:val="00AC5F29"/>
    <w:rsid w:val="00AF2B1E"/>
    <w:rsid w:val="00B61F86"/>
    <w:rsid w:val="00BD2968"/>
    <w:rsid w:val="00C1219D"/>
    <w:rsid w:val="00C55327"/>
    <w:rsid w:val="00C80188"/>
    <w:rsid w:val="00D0000A"/>
    <w:rsid w:val="00D41C16"/>
    <w:rsid w:val="00D715DC"/>
    <w:rsid w:val="00D7662F"/>
    <w:rsid w:val="00DD1DF0"/>
    <w:rsid w:val="00DD5FD9"/>
    <w:rsid w:val="00DF59AB"/>
    <w:rsid w:val="00E4343C"/>
    <w:rsid w:val="00EB65EE"/>
    <w:rsid w:val="00ED0AAF"/>
    <w:rsid w:val="00F60852"/>
    <w:rsid w:val="00F7640B"/>
    <w:rsid w:val="00F82EA4"/>
    <w:rsid w:val="00F92132"/>
    <w:rsid w:val="00F93E07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60</cp:revision>
  <dcterms:created xsi:type="dcterms:W3CDTF">2026-07-23T12:29:00Z</dcterms:created>
  <dcterms:modified xsi:type="dcterms:W3CDTF">2026-07-30T04:38:00Z</dcterms:modified>
</cp:coreProperties>
</file>