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2BB55290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C15884">
        <w:rPr>
          <w:b/>
          <w:bCs/>
          <w:sz w:val="48"/>
          <w:szCs w:val="48"/>
          <w:lang w:val="en-US"/>
        </w:rPr>
        <w:t>10</w:t>
      </w:r>
    </w:p>
    <w:p w14:paraId="5D137A2E" w14:textId="34CD608E" w:rsidR="00393E33" w:rsidRDefault="00C15884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30</w:t>
      </w:r>
      <w:r w:rsidR="003A3527" w:rsidRPr="002F778A">
        <w:rPr>
          <w:sz w:val="32"/>
          <w:szCs w:val="32"/>
          <w:lang w:val="en-US"/>
        </w:rPr>
        <w:t>/</w:t>
      </w:r>
      <w:r w:rsidR="00EA474D">
        <w:rPr>
          <w:sz w:val="32"/>
          <w:szCs w:val="32"/>
          <w:lang w:val="en-US"/>
        </w:rPr>
        <w:t>0</w:t>
      </w:r>
      <w:r w:rsidR="000A009C"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7705E65F" w:rsidR="009877A5" w:rsidRPr="00933BFC" w:rsidRDefault="00393E33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 xml:space="preserve">Present: </w:t>
      </w:r>
      <w:r w:rsidR="00055F3C" w:rsidRPr="00933BFC">
        <w:rPr>
          <w:sz w:val="22"/>
          <w:szCs w:val="22"/>
          <w:lang w:val="en-US"/>
        </w:rPr>
        <w:t>Christo,</w:t>
      </w:r>
      <w:r w:rsidR="00C15884" w:rsidRPr="00933BFC">
        <w:rPr>
          <w:sz w:val="22"/>
          <w:szCs w:val="22"/>
          <w:lang w:val="en-US"/>
        </w:rPr>
        <w:t xml:space="preserve"> Lithasa,</w:t>
      </w:r>
      <w:r w:rsidR="00055F3C" w:rsidRPr="00933BFC">
        <w:rPr>
          <w:sz w:val="22"/>
          <w:szCs w:val="22"/>
          <w:lang w:val="en-US"/>
        </w:rPr>
        <w:t xml:space="preserve"> </w:t>
      </w:r>
      <w:r w:rsidR="001504EF" w:rsidRPr="00933BFC">
        <w:rPr>
          <w:sz w:val="22"/>
          <w:szCs w:val="22"/>
          <w:lang w:val="en-US"/>
        </w:rPr>
        <w:t>Dylan</w:t>
      </w:r>
      <w:r w:rsidR="000E4C6B" w:rsidRPr="00933BFC">
        <w:rPr>
          <w:sz w:val="22"/>
          <w:szCs w:val="22"/>
          <w:lang w:val="en-US"/>
        </w:rPr>
        <w:t xml:space="preserve">, </w:t>
      </w:r>
      <w:proofErr w:type="spellStart"/>
      <w:r w:rsidR="000E4C6B" w:rsidRPr="00933BFC">
        <w:rPr>
          <w:sz w:val="22"/>
          <w:szCs w:val="22"/>
          <w:lang w:val="en-US"/>
        </w:rPr>
        <w:t>Dhava</w:t>
      </w:r>
      <w:proofErr w:type="spellEnd"/>
    </w:p>
    <w:p w14:paraId="7E08DE74" w14:textId="2DA8A8DF" w:rsidR="00EB65EE" w:rsidRPr="00933BFC" w:rsidRDefault="00EB65EE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 xml:space="preserve">Apologies: </w:t>
      </w:r>
      <w:r w:rsidR="00C55A9F" w:rsidRPr="00933BFC">
        <w:rPr>
          <w:sz w:val="22"/>
          <w:szCs w:val="22"/>
          <w:lang w:val="en-US"/>
        </w:rPr>
        <w:t>Terry</w:t>
      </w:r>
    </w:p>
    <w:p w14:paraId="7AFC7740" w14:textId="592546D5" w:rsidR="00393E33" w:rsidRPr="00933BFC" w:rsidRDefault="00393E33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>Absentees:</w:t>
      </w:r>
      <w:r w:rsidR="00EB65EE" w:rsidRPr="00933BFC">
        <w:rPr>
          <w:sz w:val="22"/>
          <w:szCs w:val="22"/>
          <w:lang w:val="en-US"/>
        </w:rPr>
        <w:t xml:space="preserve"> </w:t>
      </w:r>
      <w:r w:rsidR="00C55A9F" w:rsidRPr="00933BFC">
        <w:rPr>
          <w:sz w:val="22"/>
          <w:szCs w:val="22"/>
          <w:lang w:val="en-US"/>
        </w:rPr>
        <w:t>Murphy</w:t>
      </w:r>
    </w:p>
    <w:p w14:paraId="4DB8F253" w14:textId="64FA599F" w:rsidR="00C55327" w:rsidRPr="00933BFC" w:rsidRDefault="00C55327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>Meeting Start:</w:t>
      </w:r>
      <w:r w:rsidR="00614745" w:rsidRPr="00933BFC">
        <w:rPr>
          <w:sz w:val="22"/>
          <w:szCs w:val="22"/>
          <w:lang w:val="en-US"/>
        </w:rPr>
        <w:t xml:space="preserve"> </w:t>
      </w:r>
      <w:r w:rsidR="00D83BE3" w:rsidRPr="00933BFC">
        <w:rPr>
          <w:sz w:val="22"/>
          <w:szCs w:val="22"/>
          <w:lang w:val="en-US"/>
        </w:rPr>
        <w:t>11:</w:t>
      </w:r>
      <w:r w:rsidR="00C55A9F" w:rsidRPr="00933BFC">
        <w:rPr>
          <w:sz w:val="22"/>
          <w:szCs w:val="22"/>
          <w:lang w:val="en-US"/>
        </w:rPr>
        <w:t>15</w:t>
      </w:r>
      <w:r w:rsidR="00D83BE3" w:rsidRPr="00933BFC">
        <w:rPr>
          <w:sz w:val="22"/>
          <w:szCs w:val="22"/>
          <w:lang w:val="en-US"/>
        </w:rPr>
        <w:t>am</w:t>
      </w:r>
    </w:p>
    <w:p w14:paraId="6E4A9392" w14:textId="0850AC99" w:rsidR="00C55327" w:rsidRPr="00933BFC" w:rsidRDefault="00C55327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933BFC">
        <w:rPr>
          <w:sz w:val="22"/>
          <w:szCs w:val="22"/>
          <w:lang w:val="en-US"/>
        </w:rPr>
        <w:t>Meeting End:</w:t>
      </w:r>
      <w:r w:rsidR="00614745" w:rsidRPr="00933BFC">
        <w:rPr>
          <w:sz w:val="22"/>
          <w:szCs w:val="22"/>
          <w:lang w:val="en-US"/>
        </w:rPr>
        <w:t xml:space="preserve"> </w:t>
      </w:r>
      <w:r w:rsidR="00740768" w:rsidRPr="00933BFC">
        <w:rPr>
          <w:sz w:val="22"/>
          <w:szCs w:val="22"/>
          <w:lang w:val="en-US"/>
        </w:rPr>
        <w:t>1</w:t>
      </w:r>
      <w:r w:rsidR="00846BC8" w:rsidRPr="00933BFC">
        <w:rPr>
          <w:sz w:val="22"/>
          <w:szCs w:val="22"/>
          <w:lang w:val="en-US"/>
        </w:rPr>
        <w:t>2</w:t>
      </w:r>
      <w:r w:rsidR="000A009C" w:rsidRPr="00933BFC">
        <w:rPr>
          <w:sz w:val="22"/>
          <w:szCs w:val="22"/>
          <w:lang w:val="en-US"/>
        </w:rPr>
        <w:t>:</w:t>
      </w:r>
      <w:r w:rsidR="00846BC8" w:rsidRPr="00933BFC">
        <w:rPr>
          <w:sz w:val="22"/>
          <w:szCs w:val="22"/>
          <w:lang w:val="en-US"/>
        </w:rPr>
        <w:t>00</w:t>
      </w:r>
      <w:r w:rsidR="00740768" w:rsidRPr="00933BFC">
        <w:rPr>
          <w:sz w:val="22"/>
          <w:szCs w:val="22"/>
          <w:lang w:val="en-US"/>
        </w:rPr>
        <w:t>pm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3357C77D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</w:t>
            </w:r>
            <w:r w:rsidR="00BF7D52">
              <w:rPr>
                <w:sz w:val="20"/>
                <w:szCs w:val="20"/>
                <w:lang w:val="en-US"/>
              </w:rPr>
              <w:t>1</w:t>
            </w:r>
            <w:r w:rsidR="002D163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87" w:type="dxa"/>
          </w:tcPr>
          <w:p w14:paraId="19FD38DC" w14:textId="42B1B0E5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E0A104B" w14:textId="3EC1435F" w:rsidR="00BF7D52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Start</w:t>
            </w:r>
          </w:p>
        </w:tc>
        <w:tc>
          <w:tcPr>
            <w:tcW w:w="3969" w:type="dxa"/>
          </w:tcPr>
          <w:p w14:paraId="431FF6A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E2ABB" w14:paraId="3CFC9986" w14:textId="438C3BA3" w:rsidTr="00540F29">
        <w:tc>
          <w:tcPr>
            <w:tcW w:w="822" w:type="dxa"/>
          </w:tcPr>
          <w:p w14:paraId="584BCBF0" w14:textId="52139731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BF7D5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987" w:type="dxa"/>
          </w:tcPr>
          <w:p w14:paraId="080E21DE" w14:textId="25F71B3E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60" w:type="dxa"/>
          </w:tcPr>
          <w:p w14:paraId="23C8CE69" w14:textId="0F2F5BA4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Sub-teams</w:t>
            </w:r>
          </w:p>
        </w:tc>
        <w:tc>
          <w:tcPr>
            <w:tcW w:w="3969" w:type="dxa"/>
          </w:tcPr>
          <w:p w14:paraId="37A3E4B1" w14:textId="77777777" w:rsidR="00BF7D52" w:rsidRPr="00BF7D52" w:rsidRDefault="0071520B" w:rsidP="00D83BE3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BF7D52">
              <w:rPr>
                <w:sz w:val="20"/>
                <w:szCs w:val="20"/>
                <w:lang w:val="en-US"/>
              </w:rPr>
              <w:t xml:space="preserve">Christo explained his progress and how we can approach combining the two </w:t>
            </w:r>
          </w:p>
          <w:p w14:paraId="05CAD20A" w14:textId="2CAE5948" w:rsidR="00D83BE3" w:rsidRPr="00BF7D52" w:rsidRDefault="00BF7D52" w:rsidP="00D83BE3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BF7D52">
              <w:rPr>
                <w:sz w:val="20"/>
                <w:szCs w:val="20"/>
                <w:lang w:val="en-US"/>
              </w:rPr>
              <w:t>sub-teams</w:t>
            </w:r>
            <w:r w:rsidR="0071520B" w:rsidRPr="00BF7D52">
              <w:rPr>
                <w:sz w:val="20"/>
                <w:szCs w:val="20"/>
                <w:lang w:val="en-US"/>
              </w:rPr>
              <w:t xml:space="preserve"> work together </w:t>
            </w:r>
          </w:p>
          <w:p w14:paraId="64E3DDDA" w14:textId="77777777" w:rsidR="0071520B" w:rsidRPr="00BF7D52" w:rsidRDefault="0071520B" w:rsidP="00D83BE3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21ECE197" w14:textId="3F0016F3" w:rsidR="0071520B" w:rsidRPr="00BF7D52" w:rsidRDefault="0071520B" w:rsidP="00D83BE3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BF7D52">
              <w:rPr>
                <w:sz w:val="20"/>
                <w:szCs w:val="20"/>
                <w:lang w:val="en-US"/>
              </w:rPr>
              <w:t xml:space="preserve">Person ID </w:t>
            </w:r>
          </w:p>
          <w:p w14:paraId="777E40BA" w14:textId="61B5A81B" w:rsidR="0071520B" w:rsidRPr="00BF7D52" w:rsidRDefault="00BF7D52" w:rsidP="0071520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BF7D52">
              <w:rPr>
                <w:sz w:val="20"/>
                <w:szCs w:val="20"/>
              </w:rPr>
              <w:t>All changes requested by the client last week have been completed</w:t>
            </w:r>
          </w:p>
          <w:p w14:paraId="028A0222" w14:textId="77777777" w:rsidR="0071520B" w:rsidRPr="0071520B" w:rsidRDefault="0071520B" w:rsidP="0071520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69A368E9" w14:textId="642DA244" w:rsidR="005E2ABB" w:rsidRPr="004F2729" w:rsidRDefault="006E3AD4" w:rsidP="00D83BE3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86" w:type="dxa"/>
          </w:tcPr>
          <w:p w14:paraId="7B84AEA5" w14:textId="77777777" w:rsidR="009032AC" w:rsidRDefault="009032A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Send md file every time something needs to be tested</w:t>
            </w:r>
          </w:p>
          <w:p w14:paraId="54A37A90" w14:textId="77777777" w:rsidR="009032AC" w:rsidRDefault="009032A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7D103C5F" w14:textId="22735431" w:rsidR="009032AC" w:rsidRDefault="009032A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Merge </w:t>
            </w:r>
            <w:r w:rsidR="00E032F5">
              <w:rPr>
                <w:sz w:val="20"/>
                <w:szCs w:val="20"/>
                <w:lang w:val="en-US"/>
              </w:rPr>
              <w:t xml:space="preserve">completed work </w:t>
            </w:r>
            <w:r>
              <w:rPr>
                <w:sz w:val="20"/>
                <w:szCs w:val="20"/>
                <w:lang w:val="en-US"/>
              </w:rPr>
              <w:t>to main</w:t>
            </w:r>
          </w:p>
          <w:p w14:paraId="7136C3B1" w14:textId="77777777" w:rsidR="009032AC" w:rsidRDefault="009032A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7763A65A" w14:textId="77777777" w:rsidR="009032AC" w:rsidRDefault="009032A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Link both subprojects together</w:t>
            </w:r>
          </w:p>
          <w:p w14:paraId="7A2CA792" w14:textId="77777777" w:rsidR="00E032F5" w:rsidRDefault="00E032F5" w:rsidP="00E032F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75D8BA79" w14:textId="01ECF2D6" w:rsidR="009032AC" w:rsidRPr="00E032F5" w:rsidRDefault="009032AC" w:rsidP="00E032F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E032F5">
              <w:rPr>
                <w:sz w:val="20"/>
                <w:szCs w:val="20"/>
                <w:lang w:val="en-US"/>
              </w:rPr>
              <w:t>Add button</w:t>
            </w:r>
            <w:r w:rsidR="00E032F5" w:rsidRPr="00E032F5">
              <w:rPr>
                <w:sz w:val="20"/>
                <w:szCs w:val="20"/>
                <w:lang w:val="en-US"/>
              </w:rPr>
              <w:t xml:space="preserve"> to switch between functionalities</w:t>
            </w:r>
          </w:p>
        </w:tc>
      </w:tr>
      <w:tr w:rsidR="009032AC" w14:paraId="781E8D85" w14:textId="69C715B5" w:rsidTr="00540F29">
        <w:tc>
          <w:tcPr>
            <w:tcW w:w="822" w:type="dxa"/>
          </w:tcPr>
          <w:p w14:paraId="0A5ECA97" w14:textId="2CB7DEE2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BF7D5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987" w:type="dxa"/>
          </w:tcPr>
          <w:p w14:paraId="53441F2E" w14:textId="3FCFA016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60" w:type="dxa"/>
          </w:tcPr>
          <w:p w14:paraId="2CEF5D4E" w14:textId="6C218D64" w:rsidR="009032AC" w:rsidRPr="005F631F" w:rsidRDefault="00BF7D52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3969" w:type="dxa"/>
          </w:tcPr>
          <w:p w14:paraId="405ABF48" w14:textId="1A0C36B6" w:rsidR="00BF7D52" w:rsidRPr="00BF7D52" w:rsidRDefault="00BF7D52" w:rsidP="00BF7D52">
            <w:pPr>
              <w:rPr>
                <w:sz w:val="20"/>
                <w:szCs w:val="20"/>
              </w:rPr>
            </w:pPr>
            <w:r w:rsidRPr="00BF7D52">
              <w:rPr>
                <w:sz w:val="20"/>
                <w:szCs w:val="20"/>
              </w:rPr>
              <w:t xml:space="preserve">The current setup </w:t>
            </w:r>
            <w:r w:rsidRPr="00BF7D52">
              <w:rPr>
                <w:sz w:val="20"/>
                <w:szCs w:val="20"/>
              </w:rPr>
              <w:t>has</w:t>
            </w:r>
            <w:r w:rsidRPr="00BF7D52">
              <w:rPr>
                <w:sz w:val="20"/>
                <w:szCs w:val="20"/>
              </w:rPr>
              <w:t xml:space="preserve"> references to </w:t>
            </w:r>
            <w:r w:rsidRPr="00BF7D52">
              <w:rPr>
                <w:rStyle w:val="Strong"/>
                <w:b w:val="0"/>
                <w:bCs w:val="0"/>
                <w:sz w:val="20"/>
                <w:szCs w:val="20"/>
              </w:rPr>
              <w:t>CITS3200</w:t>
            </w:r>
            <w:r w:rsidRPr="00BF7D52">
              <w:rPr>
                <w:sz w:val="20"/>
                <w:szCs w:val="20"/>
              </w:rPr>
              <w:t xml:space="preserve"> </w:t>
            </w:r>
            <w:r w:rsidRPr="00BF7D52">
              <w:rPr>
                <w:sz w:val="20"/>
                <w:szCs w:val="20"/>
              </w:rPr>
              <w:t xml:space="preserve">(its hardcoded) </w:t>
            </w:r>
            <w:r w:rsidRPr="00BF7D52">
              <w:rPr>
                <w:sz w:val="20"/>
                <w:szCs w:val="20"/>
              </w:rPr>
              <w:t xml:space="preserve">that should later be renamed to something </w:t>
            </w:r>
            <w:r w:rsidRPr="00BF7D52">
              <w:rPr>
                <w:sz w:val="20"/>
                <w:szCs w:val="20"/>
              </w:rPr>
              <w:t>like</w:t>
            </w:r>
            <w:r w:rsidRPr="00BF7D52">
              <w:rPr>
                <w:sz w:val="20"/>
                <w:szCs w:val="20"/>
              </w:rPr>
              <w:t xml:space="preserve"> </w:t>
            </w:r>
            <w:r w:rsidRPr="00BF7D52">
              <w:rPr>
                <w:rStyle w:val="Strong"/>
                <w:b w:val="0"/>
                <w:bCs w:val="0"/>
                <w:sz w:val="20"/>
                <w:szCs w:val="20"/>
              </w:rPr>
              <w:t xml:space="preserve">Humanoid </w:t>
            </w:r>
            <w:r w:rsidR="00932D85">
              <w:rPr>
                <w:rStyle w:val="Strong"/>
                <w:b w:val="0"/>
                <w:bCs w:val="0"/>
                <w:sz w:val="20"/>
                <w:szCs w:val="20"/>
              </w:rPr>
              <w:t>c</w:t>
            </w:r>
            <w:r w:rsidRPr="00BF7D52">
              <w:rPr>
                <w:rStyle w:val="Strong"/>
                <w:b w:val="0"/>
                <w:bCs w:val="0"/>
                <w:sz w:val="20"/>
                <w:szCs w:val="20"/>
              </w:rPr>
              <w:t>ontrol</w:t>
            </w:r>
          </w:p>
          <w:p w14:paraId="6C03E213" w14:textId="77777777" w:rsidR="00BF7D52" w:rsidRPr="00BF7D52" w:rsidRDefault="00BF7D52" w:rsidP="00BF7D52">
            <w:pPr>
              <w:rPr>
                <w:sz w:val="20"/>
                <w:szCs w:val="20"/>
              </w:rPr>
            </w:pPr>
          </w:p>
          <w:p w14:paraId="7E96125A" w14:textId="77777777" w:rsidR="00BF7D52" w:rsidRPr="00BF7D52" w:rsidRDefault="00BF7D52" w:rsidP="00BF7D5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</w:rPr>
            </w:pPr>
            <w:r w:rsidRPr="00BF7D52">
              <w:rPr>
                <w:sz w:val="20"/>
                <w:szCs w:val="20"/>
              </w:rPr>
              <w:t xml:space="preserve">Christo has created a </w:t>
            </w:r>
            <w:r w:rsidRPr="00BF7D52">
              <w:rPr>
                <w:rStyle w:val="Strong"/>
                <w:b w:val="0"/>
                <w:bCs w:val="0"/>
                <w:sz w:val="20"/>
                <w:szCs w:val="20"/>
              </w:rPr>
              <w:t>setup guide</w:t>
            </w:r>
            <w:r w:rsidRPr="00BF7D52">
              <w:rPr>
                <w:sz w:val="20"/>
                <w:szCs w:val="20"/>
              </w:rPr>
              <w:t xml:space="preserve"> based on the configuration used so far</w:t>
            </w:r>
          </w:p>
          <w:p w14:paraId="0B3ABBB0" w14:textId="77777777" w:rsidR="00BF7D52" w:rsidRPr="00BF7D52" w:rsidRDefault="00BF7D52" w:rsidP="00BF7D52">
            <w:pPr>
              <w:pStyle w:val="ListParagraph"/>
              <w:numPr>
                <w:ilvl w:val="0"/>
                <w:numId w:val="10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BF7D52">
              <w:rPr>
                <w:sz w:val="20"/>
                <w:szCs w:val="20"/>
              </w:rPr>
              <w:t xml:space="preserve">This still needs to be reviewed and finalised </w:t>
            </w:r>
          </w:p>
          <w:p w14:paraId="3F3CAB0E" w14:textId="5A1EFCAD" w:rsidR="00BF7D52" w:rsidRPr="00E032F5" w:rsidRDefault="00BF7D52" w:rsidP="009032AC">
            <w:pPr>
              <w:pStyle w:val="ListParagraph"/>
              <w:numPr>
                <w:ilvl w:val="0"/>
                <w:numId w:val="10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BF7D52">
              <w:rPr>
                <w:sz w:val="20"/>
                <w:szCs w:val="20"/>
              </w:rPr>
              <w:t>currently only available on his local branch, not</w:t>
            </w:r>
            <w:r w:rsidRPr="00BF7D52">
              <w:rPr>
                <w:sz w:val="20"/>
                <w:szCs w:val="20"/>
              </w:rPr>
              <w:t xml:space="preserve"> main</w:t>
            </w:r>
          </w:p>
          <w:p w14:paraId="75DB4622" w14:textId="0915851C" w:rsidR="00BF7D52" w:rsidRPr="00331F8F" w:rsidRDefault="00BF7D52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5989ECB" w14:textId="6558BC5C" w:rsidR="009032AC" w:rsidRPr="006313C9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9032AC" w14:paraId="18A1828C" w14:textId="77777777" w:rsidTr="00540F29">
        <w:tc>
          <w:tcPr>
            <w:tcW w:w="822" w:type="dxa"/>
          </w:tcPr>
          <w:p w14:paraId="01E295D6" w14:textId="4C1D4559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BF7D52"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987" w:type="dxa"/>
          </w:tcPr>
          <w:p w14:paraId="6C9AF4FA" w14:textId="50741A4D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60" w:type="dxa"/>
          </w:tcPr>
          <w:p w14:paraId="0FB50A8B" w14:textId="3921CD42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To-Do </w:t>
            </w:r>
          </w:p>
        </w:tc>
        <w:tc>
          <w:tcPr>
            <w:tcW w:w="3969" w:type="dxa"/>
          </w:tcPr>
          <w:p w14:paraId="3BF1D02B" w14:textId="77777777" w:rsidR="00933BFC" w:rsidRDefault="00933BFC" w:rsidP="00BF7D5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2988CFD2" w14:textId="4A8A6FDA" w:rsidR="009032AC" w:rsidRDefault="00E032F5" w:rsidP="00BF7D5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Switching code implemented by Christo </w:t>
            </w:r>
          </w:p>
          <w:p w14:paraId="7E2BECCE" w14:textId="77777777" w:rsidR="00E032F5" w:rsidRDefault="00E032F5" w:rsidP="00E032F5">
            <w:pPr>
              <w:pStyle w:val="ListParagraph"/>
              <w:numPr>
                <w:ilvl w:val="0"/>
                <w:numId w:val="10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E032F5">
              <w:rPr>
                <w:sz w:val="20"/>
                <w:szCs w:val="20"/>
                <w:lang w:val="en-US"/>
              </w:rPr>
              <w:t xml:space="preserve">Created pull request </w:t>
            </w:r>
          </w:p>
          <w:p w14:paraId="2F623A4F" w14:textId="141C86CB" w:rsidR="00933BFC" w:rsidRPr="00933BFC" w:rsidRDefault="00933BFC" w:rsidP="00933BF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4A738A45" w14:textId="77777777" w:rsidR="00E032F5" w:rsidRDefault="00E032F5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Lithasa </w:t>
            </w:r>
          </w:p>
          <w:p w14:paraId="3E4623F6" w14:textId="4EC33080" w:rsidR="00E032F5" w:rsidRPr="00E032F5" w:rsidRDefault="00BF7D52" w:rsidP="00E032F5">
            <w:pPr>
              <w:pStyle w:val="ListParagraph"/>
              <w:numPr>
                <w:ilvl w:val="0"/>
                <w:numId w:val="10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E032F5">
              <w:rPr>
                <w:sz w:val="20"/>
                <w:szCs w:val="20"/>
                <w:lang w:val="en-US"/>
              </w:rPr>
              <w:t>Confirm with mentor if we need to do 4 meetings or just 3</w:t>
            </w:r>
          </w:p>
          <w:p w14:paraId="650CB4A9" w14:textId="1AED7DA5" w:rsidR="00BF7D52" w:rsidRDefault="00BF7D52" w:rsidP="00E032F5">
            <w:pPr>
              <w:pStyle w:val="ListParagraph"/>
              <w:numPr>
                <w:ilvl w:val="0"/>
                <w:numId w:val="10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E032F5">
              <w:rPr>
                <w:sz w:val="20"/>
                <w:szCs w:val="20"/>
                <w:lang w:val="en-US"/>
              </w:rPr>
              <w:t xml:space="preserve">Email Adrian about sprint 1 marks being delayed </w:t>
            </w:r>
          </w:p>
          <w:p w14:paraId="4084DBD3" w14:textId="77777777" w:rsidR="00933BFC" w:rsidRDefault="00933BFC" w:rsidP="00933BF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2B3244EE" w14:textId="734BD1EC" w:rsidR="00933BFC" w:rsidRPr="00933BFC" w:rsidRDefault="00933BFC" w:rsidP="00933BF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Dhava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– merge person ID to main and delete the other branches in person ID that are not being used</w:t>
            </w:r>
          </w:p>
          <w:p w14:paraId="3603F125" w14:textId="77777777" w:rsidR="00BF7D52" w:rsidRDefault="00BF7D52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4B6AD59B" w14:textId="66962940" w:rsidR="00BF7D52" w:rsidRDefault="00BF7D52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E032F5">
              <w:rPr>
                <w:sz w:val="20"/>
                <w:szCs w:val="20"/>
                <w:lang w:val="en-US"/>
              </w:rPr>
              <w:t>Dhava</w:t>
            </w:r>
            <w:proofErr w:type="spellEnd"/>
            <w:r w:rsidR="00E032F5" w:rsidRPr="00E032F5">
              <w:rPr>
                <w:sz w:val="20"/>
                <w:szCs w:val="20"/>
                <w:lang w:val="en-US"/>
              </w:rPr>
              <w:t>, Terry, Murphy</w:t>
            </w:r>
          </w:p>
          <w:p w14:paraId="488CC67B" w14:textId="0E7DE0F8" w:rsidR="00E032F5" w:rsidRPr="00933BFC" w:rsidRDefault="00933BFC" w:rsidP="00933BFC">
            <w:pPr>
              <w:pStyle w:val="ListParagraph"/>
              <w:numPr>
                <w:ilvl w:val="0"/>
                <w:numId w:val="10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Make a group chat and communicate on finishing everything to </w:t>
            </w:r>
            <w:r w:rsidR="00E032F5" w:rsidRPr="00933BFC">
              <w:rPr>
                <w:sz w:val="20"/>
                <w:szCs w:val="20"/>
              </w:rPr>
              <w:t xml:space="preserve">be </w:t>
            </w:r>
            <w:r w:rsidR="00E032F5" w:rsidRPr="00933BFC">
              <w:rPr>
                <w:rStyle w:val="Strong"/>
                <w:b w:val="0"/>
                <w:bCs w:val="0"/>
                <w:sz w:val="20"/>
                <w:szCs w:val="20"/>
              </w:rPr>
              <w:t>completed within the next three days</w:t>
            </w:r>
            <w:r w:rsidR="00E032F5" w:rsidRPr="00933BFC">
              <w:rPr>
                <w:sz w:val="20"/>
                <w:szCs w:val="20"/>
              </w:rPr>
              <w:t xml:space="preserve"> to allow </w:t>
            </w:r>
            <w:r w:rsidR="00E032F5" w:rsidRPr="00933BFC">
              <w:rPr>
                <w:sz w:val="20"/>
                <w:szCs w:val="20"/>
              </w:rPr>
              <w:t>enough</w:t>
            </w:r>
            <w:r w:rsidR="00E032F5" w:rsidRPr="00933BFC">
              <w:rPr>
                <w:sz w:val="20"/>
                <w:szCs w:val="20"/>
              </w:rPr>
              <w:t xml:space="preserve"> time for testing</w:t>
            </w:r>
          </w:p>
          <w:p w14:paraId="2A8BC7CB" w14:textId="77777777" w:rsidR="00E032F5" w:rsidRDefault="00E032F5" w:rsidP="00E032F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0E38F8AB" w14:textId="737CFAF4" w:rsidR="00E032F5" w:rsidRDefault="00E032F5" w:rsidP="00E032F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Christo, Dylan </w:t>
            </w:r>
          </w:p>
          <w:p w14:paraId="02E1A997" w14:textId="3BFBEB9B" w:rsidR="00933BFC" w:rsidRPr="00933BFC" w:rsidRDefault="00E032F5" w:rsidP="00933BFC">
            <w:pPr>
              <w:pStyle w:val="ListParagraph"/>
              <w:numPr>
                <w:ilvl w:val="0"/>
                <w:numId w:val="10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Will be responsible for testing</w:t>
            </w:r>
          </w:p>
          <w:p w14:paraId="6663AAEF" w14:textId="20A30055" w:rsidR="00E032F5" w:rsidRPr="003E0FC4" w:rsidRDefault="00E032F5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9032AC" w14:paraId="2A0346A4" w14:textId="77777777" w:rsidTr="00E032F5">
        <w:trPr>
          <w:trHeight w:val="79"/>
        </w:trPr>
        <w:tc>
          <w:tcPr>
            <w:tcW w:w="822" w:type="dxa"/>
          </w:tcPr>
          <w:p w14:paraId="0BDDF1F4" w14:textId="0782C75A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1200</w:t>
            </w:r>
          </w:p>
        </w:tc>
        <w:tc>
          <w:tcPr>
            <w:tcW w:w="987" w:type="dxa"/>
          </w:tcPr>
          <w:p w14:paraId="5C97CAE5" w14:textId="5CB4FFF8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160" w:type="dxa"/>
          </w:tcPr>
          <w:p w14:paraId="464FA84E" w14:textId="6BDA8D31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3969" w:type="dxa"/>
          </w:tcPr>
          <w:p w14:paraId="78F88E80" w14:textId="174257ED" w:rsidR="00E032F5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Next meeting </w:t>
            </w:r>
            <w:r w:rsidR="00BF7D52">
              <w:rPr>
                <w:sz w:val="20"/>
                <w:szCs w:val="20"/>
                <w:lang w:val="en-US"/>
              </w:rPr>
              <w:t>07/10/2026</w:t>
            </w:r>
          </w:p>
        </w:tc>
        <w:tc>
          <w:tcPr>
            <w:tcW w:w="3686" w:type="dxa"/>
          </w:tcPr>
          <w:p w14:paraId="727FC05B" w14:textId="77777777" w:rsidR="009032AC" w:rsidRPr="005F631F" w:rsidRDefault="009032AC" w:rsidP="009032A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54B1CACF" w14:textId="77777777" w:rsidR="00481953" w:rsidRDefault="00481953" w:rsidP="00410D5E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p w14:paraId="75EBA1A1" w14:textId="77777777" w:rsidR="00481953" w:rsidRDefault="00481953" w:rsidP="00410D5E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p w14:paraId="222904BE" w14:textId="77777777" w:rsidR="00481953" w:rsidRPr="002F778A" w:rsidRDefault="00481953" w:rsidP="00410D5E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481953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505C6D"/>
    <w:multiLevelType w:val="hybridMultilevel"/>
    <w:tmpl w:val="8C505FD2"/>
    <w:lvl w:ilvl="0" w:tplc="D5ACA7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C5749"/>
    <w:multiLevelType w:val="hybridMultilevel"/>
    <w:tmpl w:val="220C85A8"/>
    <w:lvl w:ilvl="0" w:tplc="290032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122003"/>
    <w:multiLevelType w:val="hybridMultilevel"/>
    <w:tmpl w:val="864455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03D92"/>
    <w:multiLevelType w:val="hybridMultilevel"/>
    <w:tmpl w:val="9F1684E2"/>
    <w:lvl w:ilvl="0" w:tplc="C90A1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C6700D"/>
    <w:multiLevelType w:val="hybridMultilevel"/>
    <w:tmpl w:val="82D81680"/>
    <w:lvl w:ilvl="0" w:tplc="F93AA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92C61"/>
    <w:multiLevelType w:val="hybridMultilevel"/>
    <w:tmpl w:val="F63A97D0"/>
    <w:lvl w:ilvl="0" w:tplc="F086DD0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08127F"/>
    <w:multiLevelType w:val="hybridMultilevel"/>
    <w:tmpl w:val="F5402210"/>
    <w:lvl w:ilvl="0" w:tplc="594421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935D5"/>
    <w:multiLevelType w:val="hybridMultilevel"/>
    <w:tmpl w:val="685601C2"/>
    <w:lvl w:ilvl="0" w:tplc="202450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55864"/>
    <w:multiLevelType w:val="hybridMultilevel"/>
    <w:tmpl w:val="F6641E74"/>
    <w:lvl w:ilvl="0" w:tplc="AB209B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266889"/>
    <w:multiLevelType w:val="hybridMultilevel"/>
    <w:tmpl w:val="F5C8884E"/>
    <w:lvl w:ilvl="0" w:tplc="8222D7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0457">
    <w:abstractNumId w:val="4"/>
  </w:num>
  <w:num w:numId="2" w16cid:durableId="1891959299">
    <w:abstractNumId w:val="0"/>
  </w:num>
  <w:num w:numId="3" w16cid:durableId="85350507">
    <w:abstractNumId w:val="8"/>
  </w:num>
  <w:num w:numId="4" w16cid:durableId="464011864">
    <w:abstractNumId w:val="3"/>
  </w:num>
  <w:num w:numId="5" w16cid:durableId="1578587680">
    <w:abstractNumId w:val="2"/>
  </w:num>
  <w:num w:numId="6" w16cid:durableId="509032241">
    <w:abstractNumId w:val="1"/>
  </w:num>
  <w:num w:numId="7" w16cid:durableId="1915507747">
    <w:abstractNumId w:val="5"/>
  </w:num>
  <w:num w:numId="8" w16cid:durableId="1756783716">
    <w:abstractNumId w:val="7"/>
  </w:num>
  <w:num w:numId="9" w16cid:durableId="1464621566">
    <w:abstractNumId w:val="6"/>
  </w:num>
  <w:num w:numId="10" w16cid:durableId="116925526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15B7B"/>
    <w:rsid w:val="00032449"/>
    <w:rsid w:val="00042313"/>
    <w:rsid w:val="000467E1"/>
    <w:rsid w:val="00055F3C"/>
    <w:rsid w:val="000729CB"/>
    <w:rsid w:val="00080141"/>
    <w:rsid w:val="000A009C"/>
    <w:rsid w:val="000B769E"/>
    <w:rsid w:val="000E4C6B"/>
    <w:rsid w:val="001111AA"/>
    <w:rsid w:val="00121EDF"/>
    <w:rsid w:val="001308DB"/>
    <w:rsid w:val="001327E4"/>
    <w:rsid w:val="00137DC6"/>
    <w:rsid w:val="001504EF"/>
    <w:rsid w:val="00154EC2"/>
    <w:rsid w:val="00181F90"/>
    <w:rsid w:val="0019006C"/>
    <w:rsid w:val="001B4E83"/>
    <w:rsid w:val="001D04EC"/>
    <w:rsid w:val="001D16A4"/>
    <w:rsid w:val="001E0C32"/>
    <w:rsid w:val="001E4017"/>
    <w:rsid w:val="001F3AE5"/>
    <w:rsid w:val="00205F9C"/>
    <w:rsid w:val="00230B65"/>
    <w:rsid w:val="002973D8"/>
    <w:rsid w:val="002C2703"/>
    <w:rsid w:val="002C7A8A"/>
    <w:rsid w:val="002D1631"/>
    <w:rsid w:val="002F5820"/>
    <w:rsid w:val="002F778A"/>
    <w:rsid w:val="00331F8F"/>
    <w:rsid w:val="0033685B"/>
    <w:rsid w:val="003525B8"/>
    <w:rsid w:val="003915B2"/>
    <w:rsid w:val="00393E33"/>
    <w:rsid w:val="003A3527"/>
    <w:rsid w:val="003E0FC4"/>
    <w:rsid w:val="00410D5E"/>
    <w:rsid w:val="0046253A"/>
    <w:rsid w:val="00463C52"/>
    <w:rsid w:val="00481953"/>
    <w:rsid w:val="00492638"/>
    <w:rsid w:val="004967C9"/>
    <w:rsid w:val="004A384C"/>
    <w:rsid w:val="004A64F5"/>
    <w:rsid w:val="004B6CEA"/>
    <w:rsid w:val="004D2697"/>
    <w:rsid w:val="004E30ED"/>
    <w:rsid w:val="004F2729"/>
    <w:rsid w:val="00517E8B"/>
    <w:rsid w:val="00540EE3"/>
    <w:rsid w:val="00540F29"/>
    <w:rsid w:val="00564ABF"/>
    <w:rsid w:val="005C534D"/>
    <w:rsid w:val="005C5516"/>
    <w:rsid w:val="005D6796"/>
    <w:rsid w:val="005E2ABB"/>
    <w:rsid w:val="005E35B5"/>
    <w:rsid w:val="005F631F"/>
    <w:rsid w:val="00614745"/>
    <w:rsid w:val="006312C7"/>
    <w:rsid w:val="006313C9"/>
    <w:rsid w:val="006B29B1"/>
    <w:rsid w:val="006B3211"/>
    <w:rsid w:val="006C0564"/>
    <w:rsid w:val="006E3AD4"/>
    <w:rsid w:val="007016C8"/>
    <w:rsid w:val="00702385"/>
    <w:rsid w:val="0071520B"/>
    <w:rsid w:val="00740768"/>
    <w:rsid w:val="0075050C"/>
    <w:rsid w:val="0075175A"/>
    <w:rsid w:val="007953B6"/>
    <w:rsid w:val="007A68A7"/>
    <w:rsid w:val="007B557F"/>
    <w:rsid w:val="007C4CE5"/>
    <w:rsid w:val="007F7940"/>
    <w:rsid w:val="00831CD8"/>
    <w:rsid w:val="00833CC0"/>
    <w:rsid w:val="008424EE"/>
    <w:rsid w:val="00846BC8"/>
    <w:rsid w:val="00866C7F"/>
    <w:rsid w:val="00882D37"/>
    <w:rsid w:val="00885A49"/>
    <w:rsid w:val="008B7D6E"/>
    <w:rsid w:val="008C2545"/>
    <w:rsid w:val="008C2846"/>
    <w:rsid w:val="009032AC"/>
    <w:rsid w:val="00932D85"/>
    <w:rsid w:val="00933BFC"/>
    <w:rsid w:val="0094492E"/>
    <w:rsid w:val="00952B7A"/>
    <w:rsid w:val="00967981"/>
    <w:rsid w:val="009877A5"/>
    <w:rsid w:val="0099067A"/>
    <w:rsid w:val="009B72CC"/>
    <w:rsid w:val="009D5C2F"/>
    <w:rsid w:val="00A07E14"/>
    <w:rsid w:val="00A21CD0"/>
    <w:rsid w:val="00A51172"/>
    <w:rsid w:val="00A67626"/>
    <w:rsid w:val="00A77043"/>
    <w:rsid w:val="00A82CC5"/>
    <w:rsid w:val="00AB1477"/>
    <w:rsid w:val="00AB223A"/>
    <w:rsid w:val="00AB4D70"/>
    <w:rsid w:val="00AC3158"/>
    <w:rsid w:val="00AF2B1E"/>
    <w:rsid w:val="00B3305E"/>
    <w:rsid w:val="00B61F86"/>
    <w:rsid w:val="00B72B72"/>
    <w:rsid w:val="00BA3893"/>
    <w:rsid w:val="00BC704B"/>
    <w:rsid w:val="00BF0391"/>
    <w:rsid w:val="00BF7D52"/>
    <w:rsid w:val="00C03F8B"/>
    <w:rsid w:val="00C1219D"/>
    <w:rsid w:val="00C15884"/>
    <w:rsid w:val="00C55327"/>
    <w:rsid w:val="00C55A9F"/>
    <w:rsid w:val="00C80188"/>
    <w:rsid w:val="00C83716"/>
    <w:rsid w:val="00D0000A"/>
    <w:rsid w:val="00D340BA"/>
    <w:rsid w:val="00D715DC"/>
    <w:rsid w:val="00D80346"/>
    <w:rsid w:val="00D83BE3"/>
    <w:rsid w:val="00DA4576"/>
    <w:rsid w:val="00DA4EF3"/>
    <w:rsid w:val="00DC2EF1"/>
    <w:rsid w:val="00DC343B"/>
    <w:rsid w:val="00DD4E37"/>
    <w:rsid w:val="00DF502E"/>
    <w:rsid w:val="00DF59AB"/>
    <w:rsid w:val="00E032F5"/>
    <w:rsid w:val="00E4343C"/>
    <w:rsid w:val="00E64C2E"/>
    <w:rsid w:val="00E66621"/>
    <w:rsid w:val="00E92E6A"/>
    <w:rsid w:val="00EA474D"/>
    <w:rsid w:val="00EB65EE"/>
    <w:rsid w:val="00ED0AAF"/>
    <w:rsid w:val="00F2735C"/>
    <w:rsid w:val="00F34800"/>
    <w:rsid w:val="00F573EE"/>
    <w:rsid w:val="00F61528"/>
    <w:rsid w:val="00F92132"/>
    <w:rsid w:val="00F93089"/>
    <w:rsid w:val="00FA5C95"/>
    <w:rsid w:val="00FC52FA"/>
    <w:rsid w:val="00FD1CEE"/>
    <w:rsid w:val="00FD3EC6"/>
    <w:rsid w:val="00FF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4D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D7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F7D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7D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Lithasa Munasinghe (24346916)</cp:lastModifiedBy>
  <cp:revision>8</cp:revision>
  <cp:lastPrinted>2026-09-23T05:55:00Z</cp:lastPrinted>
  <dcterms:created xsi:type="dcterms:W3CDTF">2026-09-23T05:55:00Z</dcterms:created>
  <dcterms:modified xsi:type="dcterms:W3CDTF">2026-09-30T06:54:00Z</dcterms:modified>
</cp:coreProperties>
</file>