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2127"/>
        <w:gridCol w:w="1984"/>
        <w:gridCol w:w="2127"/>
        <w:gridCol w:w="2268"/>
        <w:gridCol w:w="2268"/>
        <w:gridCol w:w="2409"/>
        <w:gridCol w:w="2352"/>
      </w:tblGrid>
      <w:tr w:rsidR="00AA34E2" w14:paraId="312D412E" w14:textId="77777777" w:rsidTr="00D65AB9">
        <w:trPr>
          <w:trHeight w:val="565"/>
        </w:trPr>
        <w:tc>
          <w:tcPr>
            <w:tcW w:w="2127" w:type="dxa"/>
            <w:shd w:val="clear" w:color="auto" w:fill="83CAEB" w:themeFill="accent1" w:themeFillTint="66"/>
          </w:tcPr>
          <w:p w14:paraId="17ED9B82" w14:textId="02228EB1" w:rsidR="00AA34E2" w:rsidRDefault="00AA34E2" w:rsidP="00F047E6">
            <w:r>
              <w:t>Role</w:t>
            </w:r>
          </w:p>
        </w:tc>
        <w:tc>
          <w:tcPr>
            <w:tcW w:w="1984" w:type="dxa"/>
            <w:shd w:val="clear" w:color="auto" w:fill="F2CEED" w:themeFill="accent5" w:themeFillTint="33"/>
          </w:tcPr>
          <w:p w14:paraId="11739622" w14:textId="04C84E85" w:rsidR="00AA34E2" w:rsidRDefault="00AA34E2" w:rsidP="00F047E6">
            <w:r>
              <w:t>Week 1</w:t>
            </w:r>
          </w:p>
        </w:tc>
        <w:tc>
          <w:tcPr>
            <w:tcW w:w="2127" w:type="dxa"/>
            <w:shd w:val="clear" w:color="auto" w:fill="F2CEED" w:themeFill="accent5" w:themeFillTint="33"/>
          </w:tcPr>
          <w:p w14:paraId="1A5349E8" w14:textId="6C2E7340" w:rsidR="00AA34E2" w:rsidRDefault="00AA34E2" w:rsidP="00F047E6">
            <w:r>
              <w:t>Week 2</w:t>
            </w:r>
          </w:p>
        </w:tc>
        <w:tc>
          <w:tcPr>
            <w:tcW w:w="2268" w:type="dxa"/>
            <w:shd w:val="clear" w:color="auto" w:fill="F2CEED" w:themeFill="accent5" w:themeFillTint="33"/>
          </w:tcPr>
          <w:p w14:paraId="0846FB90" w14:textId="3288774F" w:rsidR="00AA34E2" w:rsidRDefault="00AA34E2" w:rsidP="00F047E6">
            <w:r>
              <w:t>Week 3</w:t>
            </w:r>
          </w:p>
        </w:tc>
        <w:tc>
          <w:tcPr>
            <w:tcW w:w="2268" w:type="dxa"/>
            <w:shd w:val="clear" w:color="auto" w:fill="F2CEED" w:themeFill="accent5" w:themeFillTint="33"/>
          </w:tcPr>
          <w:p w14:paraId="262D7238" w14:textId="35E7629A" w:rsidR="00AA34E2" w:rsidRDefault="00AA34E2" w:rsidP="00F047E6">
            <w:r>
              <w:t xml:space="preserve">Week4 </w:t>
            </w:r>
          </w:p>
        </w:tc>
        <w:tc>
          <w:tcPr>
            <w:tcW w:w="2409" w:type="dxa"/>
            <w:shd w:val="clear" w:color="auto" w:fill="F2CEED" w:themeFill="accent5" w:themeFillTint="33"/>
          </w:tcPr>
          <w:p w14:paraId="38839CF2" w14:textId="433CE3C0" w:rsidR="00AA34E2" w:rsidRDefault="00AA34E2" w:rsidP="00F047E6">
            <w:r>
              <w:t>Week 5</w:t>
            </w:r>
          </w:p>
        </w:tc>
        <w:tc>
          <w:tcPr>
            <w:tcW w:w="2352" w:type="dxa"/>
            <w:shd w:val="clear" w:color="auto" w:fill="F2CEED" w:themeFill="accent5" w:themeFillTint="33"/>
          </w:tcPr>
          <w:p w14:paraId="2C28B825" w14:textId="28120E40" w:rsidR="00AA34E2" w:rsidRDefault="00AA34E2" w:rsidP="00F047E6">
            <w:r>
              <w:t>Week 6</w:t>
            </w:r>
          </w:p>
        </w:tc>
      </w:tr>
      <w:tr w:rsidR="00AA34E2" w14:paraId="0019BC32" w14:textId="77777777" w:rsidTr="00FB7953">
        <w:trPr>
          <w:trHeight w:val="1587"/>
        </w:trPr>
        <w:tc>
          <w:tcPr>
            <w:tcW w:w="2127" w:type="dxa"/>
            <w:shd w:val="clear" w:color="auto" w:fill="83CAEB" w:themeFill="accent1" w:themeFillTint="66"/>
          </w:tcPr>
          <w:p w14:paraId="1B2F74A9" w14:textId="56616819" w:rsidR="00AA34E2" w:rsidRDefault="00AA34E2" w:rsidP="00F047E6"/>
          <w:p w14:paraId="37091535" w14:textId="77777777" w:rsidR="002E7D82" w:rsidRDefault="002E7D82" w:rsidP="00F047E6"/>
          <w:p w14:paraId="302A3E1B" w14:textId="50D86D72" w:rsidR="00A4195D" w:rsidRDefault="00A4195D" w:rsidP="00F047E6">
            <w:r>
              <w:t>C</w:t>
            </w:r>
            <w:r w:rsidR="00CD4A91">
              <w:t xml:space="preserve">hristo </w:t>
            </w:r>
            <w:r>
              <w:t>W</w:t>
            </w:r>
          </w:p>
        </w:tc>
        <w:tc>
          <w:tcPr>
            <w:tcW w:w="1984" w:type="dxa"/>
          </w:tcPr>
          <w:p w14:paraId="5F9D54B8" w14:textId="412E3688" w:rsidR="00AA34E2" w:rsidRDefault="00B00521" w:rsidP="00F047E6">
            <w:r>
              <w:t>Project Manager</w:t>
            </w:r>
          </w:p>
        </w:tc>
        <w:tc>
          <w:tcPr>
            <w:tcW w:w="2127" w:type="dxa"/>
          </w:tcPr>
          <w:p w14:paraId="31C7F88D" w14:textId="661D8687" w:rsidR="00AA34E2" w:rsidRDefault="00B00521" w:rsidP="00F047E6">
            <w:r>
              <w:t>Project Manager</w:t>
            </w:r>
          </w:p>
        </w:tc>
        <w:tc>
          <w:tcPr>
            <w:tcW w:w="2268" w:type="dxa"/>
          </w:tcPr>
          <w:p w14:paraId="5268B1AF" w14:textId="77777777" w:rsidR="00AA34E2" w:rsidRDefault="00CB7ABD" w:rsidP="00F047E6">
            <w:r>
              <w:t>Project Manager</w:t>
            </w:r>
          </w:p>
          <w:p w14:paraId="53CCAAFF" w14:textId="46133B56" w:rsidR="00E17EB2" w:rsidRDefault="00883B83" w:rsidP="00F047E6">
            <w:r>
              <w:t>&amp;</w:t>
            </w:r>
          </w:p>
          <w:p w14:paraId="5F970DAA" w14:textId="2FC6A398" w:rsidR="00E17EB2" w:rsidRDefault="00E17EB2" w:rsidP="00F047E6">
            <w:r>
              <w:t>Gesture Recognition Team</w:t>
            </w:r>
          </w:p>
        </w:tc>
        <w:tc>
          <w:tcPr>
            <w:tcW w:w="2268" w:type="dxa"/>
          </w:tcPr>
          <w:p w14:paraId="67D177D3" w14:textId="77777777" w:rsidR="00AA34E2" w:rsidRDefault="00CB7ABD" w:rsidP="00F047E6">
            <w:r>
              <w:t>Project Manager</w:t>
            </w:r>
          </w:p>
          <w:p w14:paraId="06B06BB5" w14:textId="68600100" w:rsidR="00E17EB2" w:rsidRDefault="00883B83" w:rsidP="00F047E6">
            <w:r>
              <w:t>&amp;</w:t>
            </w:r>
          </w:p>
          <w:p w14:paraId="40F427CC" w14:textId="3920A857" w:rsidR="00E17EB2" w:rsidRDefault="00E17EB2" w:rsidP="00F047E6">
            <w:r>
              <w:t>Gesture Recognition Team</w:t>
            </w:r>
          </w:p>
        </w:tc>
        <w:tc>
          <w:tcPr>
            <w:tcW w:w="2409" w:type="dxa"/>
          </w:tcPr>
          <w:p w14:paraId="71A78C4E" w14:textId="0DE3CA0E" w:rsidR="00E17EB2" w:rsidRDefault="00E17EB2" w:rsidP="00F047E6">
            <w:r>
              <w:t>Gesture Recognition Team</w:t>
            </w:r>
          </w:p>
        </w:tc>
        <w:tc>
          <w:tcPr>
            <w:tcW w:w="2352" w:type="dxa"/>
          </w:tcPr>
          <w:p w14:paraId="43BE8C50" w14:textId="0C535F21" w:rsidR="00AA34E2" w:rsidRDefault="00AA34E2" w:rsidP="00F047E6"/>
        </w:tc>
      </w:tr>
      <w:tr w:rsidR="00AA34E2" w14:paraId="668F5282" w14:textId="77777777" w:rsidTr="00CF7F06">
        <w:trPr>
          <w:trHeight w:val="1587"/>
        </w:trPr>
        <w:tc>
          <w:tcPr>
            <w:tcW w:w="2127" w:type="dxa"/>
            <w:shd w:val="clear" w:color="auto" w:fill="83CAEB" w:themeFill="accent1" w:themeFillTint="66"/>
          </w:tcPr>
          <w:p w14:paraId="7B4500E6" w14:textId="77777777" w:rsidR="00A4195D" w:rsidRDefault="00A4195D" w:rsidP="00F047E6"/>
          <w:p w14:paraId="5987A677" w14:textId="77777777" w:rsidR="00E17EB2" w:rsidRDefault="00E17EB2" w:rsidP="00F047E6"/>
          <w:p w14:paraId="7655898D" w14:textId="004CA7D1" w:rsidR="00A4195D" w:rsidRDefault="00A4195D" w:rsidP="00F047E6">
            <w:proofErr w:type="spellStart"/>
            <w:r>
              <w:t>D</w:t>
            </w:r>
            <w:r w:rsidR="00CD4A91">
              <w:t>hava</w:t>
            </w:r>
            <w:proofErr w:type="spellEnd"/>
            <w:r w:rsidR="00CD4A91">
              <w:t xml:space="preserve"> </w:t>
            </w:r>
            <w:r>
              <w:t>WA</w:t>
            </w:r>
          </w:p>
        </w:tc>
        <w:tc>
          <w:tcPr>
            <w:tcW w:w="1984" w:type="dxa"/>
            <w:shd w:val="clear" w:color="auto" w:fill="ADADAD" w:themeFill="background2" w:themeFillShade="BF"/>
          </w:tcPr>
          <w:p w14:paraId="4A8AD9B0" w14:textId="211D1CD5" w:rsidR="00AA34E2" w:rsidRDefault="00A07438" w:rsidP="00F047E6">
            <w:r>
              <w:t>N/A</w:t>
            </w:r>
          </w:p>
        </w:tc>
        <w:tc>
          <w:tcPr>
            <w:tcW w:w="2127" w:type="dxa"/>
          </w:tcPr>
          <w:p w14:paraId="4BCE18F7" w14:textId="5C07AC7B" w:rsidR="00AA34E2" w:rsidRDefault="00974031" w:rsidP="00F047E6">
            <w:r>
              <w:t>Customer Contact</w:t>
            </w:r>
          </w:p>
        </w:tc>
        <w:tc>
          <w:tcPr>
            <w:tcW w:w="2268" w:type="dxa"/>
          </w:tcPr>
          <w:p w14:paraId="061C8B05" w14:textId="77777777" w:rsidR="00AA34E2" w:rsidRDefault="00974031" w:rsidP="00F047E6">
            <w:r>
              <w:t>Customer Contact</w:t>
            </w:r>
          </w:p>
          <w:p w14:paraId="1EB9FED5" w14:textId="77777777" w:rsidR="00C66004" w:rsidRDefault="00C66004" w:rsidP="00F047E6">
            <w:r>
              <w:t>&amp;</w:t>
            </w:r>
          </w:p>
          <w:p w14:paraId="3CA0A861" w14:textId="548289D8" w:rsidR="00C66004" w:rsidRDefault="00C66004" w:rsidP="00F047E6">
            <w:r>
              <w:t>Person Identification Team</w:t>
            </w:r>
          </w:p>
        </w:tc>
        <w:tc>
          <w:tcPr>
            <w:tcW w:w="2268" w:type="dxa"/>
          </w:tcPr>
          <w:p w14:paraId="3CC95B19" w14:textId="77777777" w:rsidR="00AA34E2" w:rsidRDefault="00974031" w:rsidP="00F047E6">
            <w:r>
              <w:t>Customer Contact</w:t>
            </w:r>
          </w:p>
          <w:p w14:paraId="13B8A9A6" w14:textId="77777777" w:rsidR="00C66004" w:rsidRDefault="00C66004" w:rsidP="00C66004">
            <w:r>
              <w:t>&amp;</w:t>
            </w:r>
          </w:p>
          <w:p w14:paraId="7A68533F" w14:textId="2E50F76F" w:rsidR="00C66004" w:rsidRDefault="00C66004" w:rsidP="00C66004">
            <w:r>
              <w:t>Person Identification Team</w:t>
            </w:r>
          </w:p>
        </w:tc>
        <w:tc>
          <w:tcPr>
            <w:tcW w:w="2409" w:type="dxa"/>
          </w:tcPr>
          <w:p w14:paraId="6C0ADBBC" w14:textId="2399CDCD" w:rsidR="00C66004" w:rsidRDefault="00C66004" w:rsidP="00C66004"/>
          <w:p w14:paraId="0F4E9911" w14:textId="779CA132" w:rsidR="00AA34E2" w:rsidRDefault="00C66004" w:rsidP="00C66004">
            <w:r>
              <w:t>Person Identification Team</w:t>
            </w:r>
          </w:p>
        </w:tc>
        <w:tc>
          <w:tcPr>
            <w:tcW w:w="2352" w:type="dxa"/>
          </w:tcPr>
          <w:p w14:paraId="5552DA58" w14:textId="2A257456" w:rsidR="00AA34E2" w:rsidRDefault="00AA34E2" w:rsidP="00F047E6"/>
        </w:tc>
      </w:tr>
      <w:tr w:rsidR="00AA34E2" w14:paraId="7A810659" w14:textId="77777777" w:rsidTr="00CF7F06">
        <w:trPr>
          <w:trHeight w:val="1587"/>
        </w:trPr>
        <w:tc>
          <w:tcPr>
            <w:tcW w:w="2127" w:type="dxa"/>
            <w:shd w:val="clear" w:color="auto" w:fill="83CAEB" w:themeFill="accent1" w:themeFillTint="66"/>
          </w:tcPr>
          <w:p w14:paraId="1527D68B" w14:textId="77777777" w:rsidR="00F047E6" w:rsidRDefault="00F047E6" w:rsidP="00F047E6"/>
          <w:p w14:paraId="6A77FCF8" w14:textId="77777777" w:rsidR="00E17EB2" w:rsidRDefault="00E17EB2" w:rsidP="00F047E6"/>
          <w:p w14:paraId="235D3EB0" w14:textId="62E27465" w:rsidR="00F047E6" w:rsidRDefault="00F047E6" w:rsidP="00F047E6">
            <w:proofErr w:type="spellStart"/>
            <w:r>
              <w:t>L</w:t>
            </w:r>
            <w:r w:rsidR="00CD4A91">
              <w:t>ithasa</w:t>
            </w:r>
            <w:proofErr w:type="spellEnd"/>
            <w:r w:rsidR="00CD4A91">
              <w:t xml:space="preserve"> </w:t>
            </w:r>
            <w:r>
              <w:t>M</w:t>
            </w:r>
          </w:p>
        </w:tc>
        <w:tc>
          <w:tcPr>
            <w:tcW w:w="1984" w:type="dxa"/>
            <w:shd w:val="clear" w:color="auto" w:fill="ADADAD" w:themeFill="background2" w:themeFillShade="BF"/>
          </w:tcPr>
          <w:p w14:paraId="4B3AAA46" w14:textId="1D4C9E56" w:rsidR="00AA34E2" w:rsidRDefault="00A07438" w:rsidP="00F047E6">
            <w:r>
              <w:t xml:space="preserve"> N/A</w:t>
            </w:r>
          </w:p>
        </w:tc>
        <w:tc>
          <w:tcPr>
            <w:tcW w:w="2127" w:type="dxa"/>
          </w:tcPr>
          <w:p w14:paraId="24A30C15" w14:textId="0344044C" w:rsidR="00AA34E2" w:rsidRDefault="00FB7953" w:rsidP="00F047E6">
            <w:r>
              <w:t>Scope Research</w:t>
            </w:r>
          </w:p>
        </w:tc>
        <w:tc>
          <w:tcPr>
            <w:tcW w:w="2268" w:type="dxa"/>
          </w:tcPr>
          <w:p w14:paraId="6126B8E6" w14:textId="5EDC8EFA" w:rsidR="00C66004" w:rsidRDefault="00C66004" w:rsidP="00C66004"/>
          <w:p w14:paraId="1E135481" w14:textId="259039CE" w:rsidR="00AA34E2" w:rsidRDefault="00C66004" w:rsidP="00C66004">
            <w:r>
              <w:t>Person Identification Team</w:t>
            </w:r>
          </w:p>
        </w:tc>
        <w:tc>
          <w:tcPr>
            <w:tcW w:w="2268" w:type="dxa"/>
          </w:tcPr>
          <w:p w14:paraId="2F08EED4" w14:textId="670908C2" w:rsidR="00C66004" w:rsidRDefault="00C66004" w:rsidP="00C66004"/>
          <w:p w14:paraId="669D884A" w14:textId="04BEFC0F" w:rsidR="00AA34E2" w:rsidRDefault="00C66004" w:rsidP="00C66004">
            <w:r>
              <w:t>Person Identification Team</w:t>
            </w:r>
          </w:p>
        </w:tc>
        <w:tc>
          <w:tcPr>
            <w:tcW w:w="2409" w:type="dxa"/>
          </w:tcPr>
          <w:p w14:paraId="19608E82" w14:textId="6F72A4A0" w:rsidR="00C66004" w:rsidRDefault="00C66004" w:rsidP="00C66004"/>
          <w:p w14:paraId="44827E43" w14:textId="2847E2D3" w:rsidR="00AA34E2" w:rsidRDefault="00C66004" w:rsidP="00C66004">
            <w:r>
              <w:t>Person Identification Team</w:t>
            </w:r>
          </w:p>
        </w:tc>
        <w:tc>
          <w:tcPr>
            <w:tcW w:w="2352" w:type="dxa"/>
          </w:tcPr>
          <w:p w14:paraId="5D32A216" w14:textId="0CA3D569" w:rsidR="00AA34E2" w:rsidRDefault="00AA34E2" w:rsidP="00F047E6"/>
        </w:tc>
      </w:tr>
      <w:tr w:rsidR="00AA34E2" w14:paraId="53078A39" w14:textId="77777777" w:rsidTr="00CF7F06">
        <w:trPr>
          <w:trHeight w:val="1587"/>
        </w:trPr>
        <w:tc>
          <w:tcPr>
            <w:tcW w:w="2127" w:type="dxa"/>
            <w:shd w:val="clear" w:color="auto" w:fill="83CAEB" w:themeFill="accent1" w:themeFillTint="66"/>
          </w:tcPr>
          <w:p w14:paraId="142517F2" w14:textId="77777777" w:rsidR="00F047E6" w:rsidRDefault="00F047E6" w:rsidP="00F047E6"/>
          <w:p w14:paraId="18B0DACF" w14:textId="77777777" w:rsidR="00E17EB2" w:rsidRDefault="00E17EB2" w:rsidP="00F047E6"/>
          <w:p w14:paraId="42DD74CD" w14:textId="02BCC05E" w:rsidR="00F047E6" w:rsidRDefault="00F047E6" w:rsidP="00F047E6">
            <w:r>
              <w:t>D</w:t>
            </w:r>
            <w:r w:rsidR="00CD4A91">
              <w:t xml:space="preserve">ylan </w:t>
            </w:r>
            <w:r>
              <w:t>H</w:t>
            </w:r>
          </w:p>
        </w:tc>
        <w:tc>
          <w:tcPr>
            <w:tcW w:w="1984" w:type="dxa"/>
            <w:shd w:val="clear" w:color="auto" w:fill="ADADAD" w:themeFill="background2" w:themeFillShade="BF"/>
          </w:tcPr>
          <w:p w14:paraId="44D6A8AD" w14:textId="07ECA56D" w:rsidR="00AA34E2" w:rsidRDefault="00A07438" w:rsidP="00F047E6">
            <w:r>
              <w:t>N/A</w:t>
            </w:r>
          </w:p>
        </w:tc>
        <w:tc>
          <w:tcPr>
            <w:tcW w:w="2127" w:type="dxa"/>
          </w:tcPr>
          <w:p w14:paraId="7A11C445" w14:textId="730765CE" w:rsidR="00AA34E2" w:rsidRDefault="00FB7953" w:rsidP="00F047E6">
            <w:r>
              <w:t>Scope Research</w:t>
            </w:r>
          </w:p>
        </w:tc>
        <w:tc>
          <w:tcPr>
            <w:tcW w:w="2268" w:type="dxa"/>
          </w:tcPr>
          <w:p w14:paraId="4D703674" w14:textId="74FFAF74" w:rsidR="000C43FB" w:rsidRDefault="000C43FB" w:rsidP="000C43FB"/>
          <w:p w14:paraId="16A37997" w14:textId="64E5E392" w:rsidR="00AA34E2" w:rsidRDefault="000C43FB" w:rsidP="000C43FB">
            <w:r>
              <w:t>Person Identification Team</w:t>
            </w:r>
          </w:p>
        </w:tc>
        <w:tc>
          <w:tcPr>
            <w:tcW w:w="2268" w:type="dxa"/>
          </w:tcPr>
          <w:p w14:paraId="152B3567" w14:textId="28EDB77B" w:rsidR="000C43FB" w:rsidRDefault="000C43FB" w:rsidP="000C43FB"/>
          <w:p w14:paraId="187C4656" w14:textId="35AC640B" w:rsidR="00AA34E2" w:rsidRDefault="000C43FB" w:rsidP="000C43FB">
            <w:r>
              <w:t>Person Identification Team</w:t>
            </w:r>
          </w:p>
        </w:tc>
        <w:tc>
          <w:tcPr>
            <w:tcW w:w="2409" w:type="dxa"/>
          </w:tcPr>
          <w:p w14:paraId="42C321D2" w14:textId="77777777" w:rsidR="00AA34E2" w:rsidRDefault="00CB7ABD" w:rsidP="00F047E6">
            <w:r>
              <w:t>Project Manager</w:t>
            </w:r>
          </w:p>
          <w:p w14:paraId="52F559EB" w14:textId="77777777" w:rsidR="000C43FB" w:rsidRDefault="000C43FB" w:rsidP="000C43FB">
            <w:r>
              <w:t>&amp;</w:t>
            </w:r>
          </w:p>
          <w:p w14:paraId="72A318B9" w14:textId="2987640A" w:rsidR="000C43FB" w:rsidRDefault="000C43FB" w:rsidP="000C43FB">
            <w:r>
              <w:t>Person Identification Team</w:t>
            </w:r>
          </w:p>
        </w:tc>
        <w:tc>
          <w:tcPr>
            <w:tcW w:w="2352" w:type="dxa"/>
          </w:tcPr>
          <w:p w14:paraId="75F855FC" w14:textId="249A7327" w:rsidR="00AA34E2" w:rsidRDefault="00CB7ABD" w:rsidP="00F047E6">
            <w:r>
              <w:t>Project Manager</w:t>
            </w:r>
          </w:p>
        </w:tc>
      </w:tr>
      <w:tr w:rsidR="00AA34E2" w14:paraId="3A3549AB" w14:textId="77777777" w:rsidTr="00CF7F06">
        <w:trPr>
          <w:trHeight w:val="1587"/>
        </w:trPr>
        <w:tc>
          <w:tcPr>
            <w:tcW w:w="2127" w:type="dxa"/>
            <w:shd w:val="clear" w:color="auto" w:fill="83CAEB" w:themeFill="accent1" w:themeFillTint="66"/>
          </w:tcPr>
          <w:p w14:paraId="5777BD36" w14:textId="77777777" w:rsidR="00F047E6" w:rsidRDefault="00F047E6" w:rsidP="00F047E6"/>
          <w:p w14:paraId="3DC77504" w14:textId="77777777" w:rsidR="00E17EB2" w:rsidRDefault="00E17EB2" w:rsidP="00F047E6"/>
          <w:p w14:paraId="634E9947" w14:textId="37CB0F3B" w:rsidR="00F047E6" w:rsidRDefault="00F047E6" w:rsidP="00F047E6">
            <w:r>
              <w:t>T</w:t>
            </w:r>
            <w:r w:rsidR="00CD4A91">
              <w:t xml:space="preserve">erry </w:t>
            </w:r>
            <w:r>
              <w:t>Z</w:t>
            </w:r>
          </w:p>
        </w:tc>
        <w:tc>
          <w:tcPr>
            <w:tcW w:w="1984" w:type="dxa"/>
            <w:shd w:val="clear" w:color="auto" w:fill="ADADAD" w:themeFill="background2" w:themeFillShade="BF"/>
          </w:tcPr>
          <w:p w14:paraId="595B1A33" w14:textId="68F82AEF" w:rsidR="00AA34E2" w:rsidRDefault="00A07438" w:rsidP="00F047E6">
            <w:r>
              <w:t>N/A</w:t>
            </w:r>
          </w:p>
        </w:tc>
        <w:tc>
          <w:tcPr>
            <w:tcW w:w="2127" w:type="dxa"/>
          </w:tcPr>
          <w:p w14:paraId="1708F577" w14:textId="0A35D171" w:rsidR="00AA34E2" w:rsidRDefault="00FB7953" w:rsidP="00F047E6">
            <w:r>
              <w:t>Scope Research</w:t>
            </w:r>
          </w:p>
        </w:tc>
        <w:tc>
          <w:tcPr>
            <w:tcW w:w="2268" w:type="dxa"/>
          </w:tcPr>
          <w:p w14:paraId="07362867" w14:textId="77777777" w:rsidR="00E17EB2" w:rsidRDefault="00E17EB2" w:rsidP="00F047E6"/>
          <w:p w14:paraId="4DBD8F07" w14:textId="43B8A44D" w:rsidR="00E17EB2" w:rsidRDefault="00E17EB2" w:rsidP="00F047E6">
            <w:r>
              <w:t>Gesture Recognition Team</w:t>
            </w:r>
          </w:p>
        </w:tc>
        <w:tc>
          <w:tcPr>
            <w:tcW w:w="2268" w:type="dxa"/>
          </w:tcPr>
          <w:p w14:paraId="686F463A" w14:textId="3A27B1D5" w:rsidR="00E17EB2" w:rsidRDefault="00E17EB2" w:rsidP="00F047E6"/>
          <w:p w14:paraId="7C24CD3E" w14:textId="0FE6026E" w:rsidR="00E17EB2" w:rsidRDefault="00E17EB2" w:rsidP="00F047E6">
            <w:r>
              <w:t>Gesture Recognition Team</w:t>
            </w:r>
          </w:p>
        </w:tc>
        <w:tc>
          <w:tcPr>
            <w:tcW w:w="2409" w:type="dxa"/>
          </w:tcPr>
          <w:p w14:paraId="143190D2" w14:textId="77777777" w:rsidR="00AA34E2" w:rsidRDefault="00AA34E2" w:rsidP="00F047E6"/>
          <w:p w14:paraId="2AE2AB3A" w14:textId="4C8D8F8C" w:rsidR="00E17EB2" w:rsidRDefault="00E17EB2" w:rsidP="00F047E6">
            <w:r>
              <w:t>Gesture Recognition Team</w:t>
            </w:r>
          </w:p>
        </w:tc>
        <w:tc>
          <w:tcPr>
            <w:tcW w:w="2352" w:type="dxa"/>
          </w:tcPr>
          <w:p w14:paraId="54CF9288" w14:textId="5A1CF929" w:rsidR="00AA34E2" w:rsidRDefault="00AA34E2" w:rsidP="00F047E6"/>
        </w:tc>
      </w:tr>
      <w:tr w:rsidR="00AA34E2" w14:paraId="4D486F1E" w14:textId="77777777" w:rsidTr="00CF7F06">
        <w:trPr>
          <w:trHeight w:val="1587"/>
        </w:trPr>
        <w:tc>
          <w:tcPr>
            <w:tcW w:w="2127" w:type="dxa"/>
            <w:shd w:val="clear" w:color="auto" w:fill="83CAEB" w:themeFill="accent1" w:themeFillTint="66"/>
          </w:tcPr>
          <w:p w14:paraId="791DF5C5" w14:textId="77777777" w:rsidR="00F047E6" w:rsidRDefault="00F047E6" w:rsidP="00F047E6"/>
          <w:p w14:paraId="1E6F6F0B" w14:textId="77777777" w:rsidR="00E17EB2" w:rsidRDefault="00E17EB2" w:rsidP="00F047E6"/>
          <w:p w14:paraId="2957EBEE" w14:textId="4B98C9EF" w:rsidR="00F047E6" w:rsidRDefault="00F047E6" w:rsidP="00F047E6">
            <w:r>
              <w:t>M</w:t>
            </w:r>
            <w:r w:rsidR="00CD4A91">
              <w:t xml:space="preserve">urphy </w:t>
            </w:r>
            <w:r>
              <w:t>C</w:t>
            </w:r>
          </w:p>
        </w:tc>
        <w:tc>
          <w:tcPr>
            <w:tcW w:w="1984" w:type="dxa"/>
            <w:shd w:val="clear" w:color="auto" w:fill="ADADAD" w:themeFill="background2" w:themeFillShade="BF"/>
          </w:tcPr>
          <w:p w14:paraId="2D02D5E4" w14:textId="4B915B24" w:rsidR="00AA34E2" w:rsidRDefault="00A07438" w:rsidP="00F047E6">
            <w:r>
              <w:t>N/A</w:t>
            </w:r>
          </w:p>
        </w:tc>
        <w:tc>
          <w:tcPr>
            <w:tcW w:w="2127" w:type="dxa"/>
          </w:tcPr>
          <w:p w14:paraId="60D449CB" w14:textId="2236597F" w:rsidR="00AA34E2" w:rsidRDefault="00FB7953" w:rsidP="00F047E6">
            <w:r>
              <w:t>Scope Research</w:t>
            </w:r>
          </w:p>
        </w:tc>
        <w:tc>
          <w:tcPr>
            <w:tcW w:w="2268" w:type="dxa"/>
          </w:tcPr>
          <w:p w14:paraId="36AFEE2F" w14:textId="77777777" w:rsidR="00E17EB2" w:rsidRDefault="00E17EB2" w:rsidP="00F047E6"/>
          <w:p w14:paraId="4B1FD2E7" w14:textId="1651573F" w:rsidR="00E17EB2" w:rsidRDefault="00E17EB2" w:rsidP="00F047E6">
            <w:r>
              <w:t>Gesture Recognition Team</w:t>
            </w:r>
          </w:p>
        </w:tc>
        <w:tc>
          <w:tcPr>
            <w:tcW w:w="2268" w:type="dxa"/>
          </w:tcPr>
          <w:p w14:paraId="0900A6D3" w14:textId="77777777" w:rsidR="00AA34E2" w:rsidRDefault="00AA34E2" w:rsidP="00F047E6"/>
          <w:p w14:paraId="1EEABFD0" w14:textId="790CB52E" w:rsidR="00E17EB2" w:rsidRDefault="00E17EB2" w:rsidP="00F047E6">
            <w:r>
              <w:t>Gesture Recognition Team</w:t>
            </w:r>
          </w:p>
        </w:tc>
        <w:tc>
          <w:tcPr>
            <w:tcW w:w="2409" w:type="dxa"/>
          </w:tcPr>
          <w:p w14:paraId="5BDFDF22" w14:textId="77777777" w:rsidR="00AA34E2" w:rsidRDefault="00D65AB9" w:rsidP="00F047E6">
            <w:r>
              <w:t>Customer Contact</w:t>
            </w:r>
          </w:p>
          <w:p w14:paraId="69860116" w14:textId="6DC8BDBB" w:rsidR="00E17EB2" w:rsidRDefault="00E17EB2" w:rsidP="00F047E6">
            <w:r>
              <w:t>&amp;</w:t>
            </w:r>
          </w:p>
          <w:p w14:paraId="2ECD4483" w14:textId="54E49A5C" w:rsidR="00E17EB2" w:rsidRDefault="00E17EB2" w:rsidP="00F047E6">
            <w:r>
              <w:t>Gesture Recognition Team</w:t>
            </w:r>
          </w:p>
        </w:tc>
        <w:tc>
          <w:tcPr>
            <w:tcW w:w="2352" w:type="dxa"/>
          </w:tcPr>
          <w:p w14:paraId="13CA270A" w14:textId="0CBF2997" w:rsidR="00D65AB9" w:rsidRPr="00D65AB9" w:rsidRDefault="00D65AB9" w:rsidP="00D65AB9">
            <w:r>
              <w:t>Customer Contact</w:t>
            </w:r>
          </w:p>
        </w:tc>
      </w:tr>
      <w:tr w:rsidR="00AA34E2" w14:paraId="317F18F8" w14:textId="77777777" w:rsidTr="00D65AB9">
        <w:trPr>
          <w:trHeight w:val="565"/>
        </w:trPr>
        <w:tc>
          <w:tcPr>
            <w:tcW w:w="2127" w:type="dxa"/>
            <w:shd w:val="clear" w:color="auto" w:fill="83CAEB" w:themeFill="accent1" w:themeFillTint="66"/>
          </w:tcPr>
          <w:p w14:paraId="532073D4" w14:textId="17EBFA9C" w:rsidR="00AA34E2" w:rsidRDefault="00AA34E2" w:rsidP="00F047E6">
            <w:r>
              <w:lastRenderedPageBreak/>
              <w:t>Break</w:t>
            </w:r>
          </w:p>
        </w:tc>
        <w:tc>
          <w:tcPr>
            <w:tcW w:w="1984" w:type="dxa"/>
            <w:shd w:val="clear" w:color="auto" w:fill="F2CEED" w:themeFill="accent5" w:themeFillTint="33"/>
          </w:tcPr>
          <w:p w14:paraId="1F087C56" w14:textId="5B5D6AAD" w:rsidR="00AA34E2" w:rsidRDefault="00AA34E2" w:rsidP="00F047E6">
            <w:r>
              <w:t>Week 7</w:t>
            </w:r>
          </w:p>
        </w:tc>
        <w:tc>
          <w:tcPr>
            <w:tcW w:w="2127" w:type="dxa"/>
            <w:shd w:val="clear" w:color="auto" w:fill="F2CEED" w:themeFill="accent5" w:themeFillTint="33"/>
          </w:tcPr>
          <w:p w14:paraId="2396AD6F" w14:textId="079C672D" w:rsidR="00AA34E2" w:rsidRDefault="00AA34E2" w:rsidP="00F047E6">
            <w:r>
              <w:t>Week 8</w:t>
            </w:r>
          </w:p>
        </w:tc>
        <w:tc>
          <w:tcPr>
            <w:tcW w:w="2268" w:type="dxa"/>
            <w:shd w:val="clear" w:color="auto" w:fill="F2CEED" w:themeFill="accent5" w:themeFillTint="33"/>
          </w:tcPr>
          <w:p w14:paraId="66884C05" w14:textId="1F64561E" w:rsidR="00AA34E2" w:rsidRDefault="00AA34E2" w:rsidP="00F047E6">
            <w:r>
              <w:t>Week 9</w:t>
            </w:r>
          </w:p>
        </w:tc>
        <w:tc>
          <w:tcPr>
            <w:tcW w:w="2268" w:type="dxa"/>
            <w:shd w:val="clear" w:color="auto" w:fill="F2CEED" w:themeFill="accent5" w:themeFillTint="33"/>
          </w:tcPr>
          <w:p w14:paraId="15D94DB6" w14:textId="5B551043" w:rsidR="00AA34E2" w:rsidRDefault="00AA34E2" w:rsidP="00F047E6">
            <w:r>
              <w:t>Week 10</w:t>
            </w:r>
          </w:p>
        </w:tc>
        <w:tc>
          <w:tcPr>
            <w:tcW w:w="2409" w:type="dxa"/>
            <w:shd w:val="clear" w:color="auto" w:fill="F2CEED" w:themeFill="accent5" w:themeFillTint="33"/>
          </w:tcPr>
          <w:p w14:paraId="4C86F630" w14:textId="25A4C686" w:rsidR="00AA34E2" w:rsidRDefault="00AA34E2" w:rsidP="00F047E6">
            <w:r>
              <w:t>Week 11</w:t>
            </w:r>
          </w:p>
        </w:tc>
        <w:tc>
          <w:tcPr>
            <w:tcW w:w="2352" w:type="dxa"/>
            <w:shd w:val="clear" w:color="auto" w:fill="F2CEED" w:themeFill="accent5" w:themeFillTint="33"/>
          </w:tcPr>
          <w:p w14:paraId="709F7CAE" w14:textId="10769ED5" w:rsidR="00AA34E2" w:rsidRDefault="00AA34E2" w:rsidP="00F047E6">
            <w:r>
              <w:t>Week 12</w:t>
            </w:r>
          </w:p>
        </w:tc>
      </w:tr>
      <w:tr w:rsidR="00AA34E2" w14:paraId="23B79EA6" w14:textId="77777777" w:rsidTr="00FB7953">
        <w:trPr>
          <w:trHeight w:val="1587"/>
        </w:trPr>
        <w:tc>
          <w:tcPr>
            <w:tcW w:w="2127" w:type="dxa"/>
          </w:tcPr>
          <w:p w14:paraId="73EDC260" w14:textId="38A143AD" w:rsidR="00AA34E2" w:rsidRDefault="00AA34E2" w:rsidP="00F047E6">
            <w:pPr>
              <w:jc w:val="center"/>
            </w:pPr>
          </w:p>
        </w:tc>
        <w:tc>
          <w:tcPr>
            <w:tcW w:w="1984" w:type="dxa"/>
          </w:tcPr>
          <w:p w14:paraId="0346C661" w14:textId="3067B973" w:rsidR="00AA34E2" w:rsidRDefault="00AA34E2" w:rsidP="00F047E6">
            <w:pPr>
              <w:jc w:val="center"/>
            </w:pPr>
          </w:p>
        </w:tc>
        <w:tc>
          <w:tcPr>
            <w:tcW w:w="2127" w:type="dxa"/>
          </w:tcPr>
          <w:p w14:paraId="4D35211F" w14:textId="381C5CC7" w:rsidR="00AA34E2" w:rsidRDefault="00AA34E2" w:rsidP="00F047E6">
            <w:pPr>
              <w:jc w:val="center"/>
            </w:pPr>
          </w:p>
        </w:tc>
        <w:tc>
          <w:tcPr>
            <w:tcW w:w="2268" w:type="dxa"/>
          </w:tcPr>
          <w:p w14:paraId="0A4490B6" w14:textId="206173BD" w:rsidR="00AA34E2" w:rsidRDefault="00D65AB9" w:rsidP="00F047E6">
            <w:pPr>
              <w:jc w:val="center"/>
            </w:pPr>
            <w:r>
              <w:t>Customer Contact</w:t>
            </w:r>
          </w:p>
        </w:tc>
        <w:tc>
          <w:tcPr>
            <w:tcW w:w="2268" w:type="dxa"/>
          </w:tcPr>
          <w:p w14:paraId="0370568F" w14:textId="405ACEEF" w:rsidR="00AA34E2" w:rsidRDefault="00D65AB9" w:rsidP="00F047E6">
            <w:pPr>
              <w:jc w:val="center"/>
            </w:pPr>
            <w:r>
              <w:t>Customer Contact</w:t>
            </w:r>
          </w:p>
        </w:tc>
        <w:tc>
          <w:tcPr>
            <w:tcW w:w="2409" w:type="dxa"/>
          </w:tcPr>
          <w:p w14:paraId="07B56785" w14:textId="54D2200F" w:rsidR="00AA34E2" w:rsidRDefault="00D65AB9" w:rsidP="00F047E6">
            <w:pPr>
              <w:jc w:val="center"/>
            </w:pPr>
            <w:r>
              <w:t>Customer Contact</w:t>
            </w:r>
          </w:p>
        </w:tc>
        <w:tc>
          <w:tcPr>
            <w:tcW w:w="2352" w:type="dxa"/>
          </w:tcPr>
          <w:p w14:paraId="55511C4D" w14:textId="70F78968" w:rsidR="00AA34E2" w:rsidRDefault="00D65AB9" w:rsidP="00F047E6">
            <w:pPr>
              <w:jc w:val="center"/>
            </w:pPr>
            <w:r>
              <w:t>Customer Contact</w:t>
            </w:r>
          </w:p>
        </w:tc>
      </w:tr>
      <w:tr w:rsidR="00AA34E2" w14:paraId="4CFD725B" w14:textId="77777777" w:rsidTr="00FB7953">
        <w:trPr>
          <w:trHeight w:val="1587"/>
        </w:trPr>
        <w:tc>
          <w:tcPr>
            <w:tcW w:w="2127" w:type="dxa"/>
          </w:tcPr>
          <w:p w14:paraId="564E16A0" w14:textId="292FA246" w:rsidR="00AA34E2" w:rsidRDefault="00AA34E2" w:rsidP="00F047E6">
            <w:pPr>
              <w:jc w:val="center"/>
            </w:pPr>
          </w:p>
        </w:tc>
        <w:tc>
          <w:tcPr>
            <w:tcW w:w="1984" w:type="dxa"/>
          </w:tcPr>
          <w:p w14:paraId="0CC6ED8B" w14:textId="4406C915" w:rsidR="00AA34E2" w:rsidRDefault="00AA34E2" w:rsidP="00F047E6">
            <w:pPr>
              <w:jc w:val="center"/>
            </w:pPr>
          </w:p>
        </w:tc>
        <w:tc>
          <w:tcPr>
            <w:tcW w:w="2127" w:type="dxa"/>
          </w:tcPr>
          <w:p w14:paraId="469392CF" w14:textId="6E7C025A" w:rsidR="00AA34E2" w:rsidRDefault="00AA34E2" w:rsidP="00F047E6">
            <w:pPr>
              <w:jc w:val="center"/>
            </w:pPr>
          </w:p>
        </w:tc>
        <w:tc>
          <w:tcPr>
            <w:tcW w:w="2268" w:type="dxa"/>
          </w:tcPr>
          <w:p w14:paraId="2673FA93" w14:textId="2A4F661E" w:rsidR="00AA34E2" w:rsidRDefault="00AA34E2" w:rsidP="00F047E6">
            <w:pPr>
              <w:jc w:val="center"/>
            </w:pPr>
          </w:p>
        </w:tc>
        <w:tc>
          <w:tcPr>
            <w:tcW w:w="2268" w:type="dxa"/>
          </w:tcPr>
          <w:p w14:paraId="4A60980B" w14:textId="733F7CEF" w:rsidR="00AA34E2" w:rsidRDefault="00AA34E2" w:rsidP="00F047E6">
            <w:pPr>
              <w:jc w:val="center"/>
            </w:pPr>
          </w:p>
        </w:tc>
        <w:tc>
          <w:tcPr>
            <w:tcW w:w="2409" w:type="dxa"/>
          </w:tcPr>
          <w:p w14:paraId="76B5B223" w14:textId="190934BE" w:rsidR="00AA34E2" w:rsidRDefault="00AA34E2" w:rsidP="00F047E6">
            <w:pPr>
              <w:jc w:val="center"/>
            </w:pPr>
          </w:p>
        </w:tc>
        <w:tc>
          <w:tcPr>
            <w:tcW w:w="2352" w:type="dxa"/>
          </w:tcPr>
          <w:p w14:paraId="337FE83E" w14:textId="5731D98A" w:rsidR="00AA34E2" w:rsidRDefault="00AA34E2" w:rsidP="00F047E6">
            <w:pPr>
              <w:jc w:val="center"/>
            </w:pPr>
          </w:p>
        </w:tc>
      </w:tr>
      <w:tr w:rsidR="00AA34E2" w14:paraId="223DD926" w14:textId="77777777" w:rsidTr="00FB7953">
        <w:trPr>
          <w:trHeight w:val="1587"/>
        </w:trPr>
        <w:tc>
          <w:tcPr>
            <w:tcW w:w="2127" w:type="dxa"/>
          </w:tcPr>
          <w:p w14:paraId="3218F31D" w14:textId="46076B71" w:rsidR="00AA34E2" w:rsidRDefault="00AA34E2" w:rsidP="00F047E6">
            <w:pPr>
              <w:jc w:val="center"/>
            </w:pPr>
          </w:p>
        </w:tc>
        <w:tc>
          <w:tcPr>
            <w:tcW w:w="1984" w:type="dxa"/>
          </w:tcPr>
          <w:p w14:paraId="02336227" w14:textId="08A57C08" w:rsidR="00AA34E2" w:rsidRDefault="00AA34E2" w:rsidP="00F047E6">
            <w:pPr>
              <w:jc w:val="center"/>
            </w:pPr>
          </w:p>
        </w:tc>
        <w:tc>
          <w:tcPr>
            <w:tcW w:w="2127" w:type="dxa"/>
          </w:tcPr>
          <w:p w14:paraId="084911A4" w14:textId="491EB94E" w:rsidR="00AA34E2" w:rsidRDefault="00AA34E2" w:rsidP="00F047E6">
            <w:pPr>
              <w:jc w:val="center"/>
            </w:pPr>
          </w:p>
        </w:tc>
        <w:tc>
          <w:tcPr>
            <w:tcW w:w="2268" w:type="dxa"/>
          </w:tcPr>
          <w:p w14:paraId="76367F25" w14:textId="532DED4F" w:rsidR="00AA34E2" w:rsidRDefault="00974031" w:rsidP="00F047E6">
            <w:pPr>
              <w:jc w:val="center"/>
            </w:pPr>
            <w:r>
              <w:t>Project Manager</w:t>
            </w:r>
          </w:p>
        </w:tc>
        <w:tc>
          <w:tcPr>
            <w:tcW w:w="2268" w:type="dxa"/>
          </w:tcPr>
          <w:p w14:paraId="23B8929D" w14:textId="1F807E21" w:rsidR="00AA34E2" w:rsidRDefault="00974031" w:rsidP="00F047E6">
            <w:pPr>
              <w:jc w:val="center"/>
            </w:pPr>
            <w:r>
              <w:t>Project Manager</w:t>
            </w:r>
          </w:p>
        </w:tc>
        <w:tc>
          <w:tcPr>
            <w:tcW w:w="2409" w:type="dxa"/>
          </w:tcPr>
          <w:p w14:paraId="7ADD560A" w14:textId="47F5F8D1" w:rsidR="00AA34E2" w:rsidRDefault="00974031" w:rsidP="00F047E6">
            <w:pPr>
              <w:jc w:val="center"/>
            </w:pPr>
            <w:r>
              <w:t>Project Manager</w:t>
            </w:r>
          </w:p>
        </w:tc>
        <w:tc>
          <w:tcPr>
            <w:tcW w:w="2352" w:type="dxa"/>
          </w:tcPr>
          <w:p w14:paraId="183AC901" w14:textId="49815552" w:rsidR="00AA34E2" w:rsidRDefault="00974031" w:rsidP="00F047E6">
            <w:pPr>
              <w:jc w:val="center"/>
            </w:pPr>
            <w:r>
              <w:t>Project Manager</w:t>
            </w:r>
          </w:p>
        </w:tc>
      </w:tr>
      <w:tr w:rsidR="00AA34E2" w14:paraId="4DB0ECC9" w14:textId="77777777" w:rsidTr="00911EF9">
        <w:trPr>
          <w:trHeight w:val="1587"/>
        </w:trPr>
        <w:tc>
          <w:tcPr>
            <w:tcW w:w="2127" w:type="dxa"/>
          </w:tcPr>
          <w:p w14:paraId="39C0399B" w14:textId="47702F44" w:rsidR="00AA34E2" w:rsidRDefault="00974031" w:rsidP="00F047E6">
            <w:pPr>
              <w:jc w:val="center"/>
            </w:pPr>
            <w:r>
              <w:t>Project Manager</w:t>
            </w:r>
          </w:p>
        </w:tc>
        <w:tc>
          <w:tcPr>
            <w:tcW w:w="1984" w:type="dxa"/>
          </w:tcPr>
          <w:p w14:paraId="1E6ECEFF" w14:textId="4F3D569A" w:rsidR="00AA34E2" w:rsidRDefault="00CB7ABD" w:rsidP="00F047E6">
            <w:pPr>
              <w:jc w:val="center"/>
            </w:pPr>
            <w:r>
              <w:t>Project Manager</w:t>
            </w:r>
          </w:p>
        </w:tc>
        <w:tc>
          <w:tcPr>
            <w:tcW w:w="2127" w:type="dxa"/>
          </w:tcPr>
          <w:p w14:paraId="1C07BE64" w14:textId="24B005B5" w:rsidR="00AA34E2" w:rsidRDefault="00CB7ABD" w:rsidP="00F047E6">
            <w:pPr>
              <w:jc w:val="center"/>
            </w:pPr>
            <w:r>
              <w:t>Project Manager</w:t>
            </w:r>
          </w:p>
        </w:tc>
        <w:tc>
          <w:tcPr>
            <w:tcW w:w="2268" w:type="dxa"/>
          </w:tcPr>
          <w:p w14:paraId="701FCD2E" w14:textId="5FDB6AA6" w:rsidR="00AA34E2" w:rsidRDefault="00AA34E2" w:rsidP="00F047E6">
            <w:pPr>
              <w:jc w:val="center"/>
            </w:pPr>
          </w:p>
        </w:tc>
        <w:tc>
          <w:tcPr>
            <w:tcW w:w="2268" w:type="dxa"/>
          </w:tcPr>
          <w:p w14:paraId="0F0F4929" w14:textId="1836FE54" w:rsidR="00AA34E2" w:rsidRDefault="00AA34E2" w:rsidP="00F047E6">
            <w:pPr>
              <w:jc w:val="center"/>
            </w:pPr>
          </w:p>
        </w:tc>
        <w:tc>
          <w:tcPr>
            <w:tcW w:w="2409" w:type="dxa"/>
          </w:tcPr>
          <w:p w14:paraId="58766FA7" w14:textId="56588D80" w:rsidR="00AA34E2" w:rsidRDefault="00AA34E2" w:rsidP="00F047E6">
            <w:pPr>
              <w:jc w:val="center"/>
            </w:pPr>
          </w:p>
        </w:tc>
        <w:tc>
          <w:tcPr>
            <w:tcW w:w="2352" w:type="dxa"/>
          </w:tcPr>
          <w:p w14:paraId="52A637A1" w14:textId="1E3949F5" w:rsidR="00AA34E2" w:rsidRDefault="00AA34E2" w:rsidP="00F047E6">
            <w:pPr>
              <w:jc w:val="center"/>
            </w:pPr>
          </w:p>
        </w:tc>
      </w:tr>
      <w:tr w:rsidR="00AA34E2" w14:paraId="37E2D573" w14:textId="77777777" w:rsidTr="00FB7953">
        <w:trPr>
          <w:trHeight w:val="1587"/>
        </w:trPr>
        <w:tc>
          <w:tcPr>
            <w:tcW w:w="2127" w:type="dxa"/>
          </w:tcPr>
          <w:p w14:paraId="1778B7EF" w14:textId="4ABA2284" w:rsidR="00AA34E2" w:rsidRDefault="00AA34E2" w:rsidP="00F047E6">
            <w:pPr>
              <w:jc w:val="center"/>
            </w:pPr>
          </w:p>
        </w:tc>
        <w:tc>
          <w:tcPr>
            <w:tcW w:w="1984" w:type="dxa"/>
          </w:tcPr>
          <w:p w14:paraId="0D35084B" w14:textId="6DB99B14" w:rsidR="00AA34E2" w:rsidRDefault="00AA34E2" w:rsidP="00F047E6">
            <w:pPr>
              <w:jc w:val="center"/>
            </w:pPr>
          </w:p>
        </w:tc>
        <w:tc>
          <w:tcPr>
            <w:tcW w:w="2127" w:type="dxa"/>
          </w:tcPr>
          <w:p w14:paraId="468BEF20" w14:textId="0B5A1A06" w:rsidR="00AA34E2" w:rsidRDefault="00AA34E2" w:rsidP="00F047E6">
            <w:pPr>
              <w:jc w:val="center"/>
            </w:pPr>
          </w:p>
        </w:tc>
        <w:tc>
          <w:tcPr>
            <w:tcW w:w="2268" w:type="dxa"/>
          </w:tcPr>
          <w:p w14:paraId="01617C37" w14:textId="4EFD6729" w:rsidR="00AA34E2" w:rsidRDefault="00AA34E2" w:rsidP="00F047E6">
            <w:pPr>
              <w:jc w:val="center"/>
            </w:pPr>
          </w:p>
        </w:tc>
        <w:tc>
          <w:tcPr>
            <w:tcW w:w="2268" w:type="dxa"/>
          </w:tcPr>
          <w:p w14:paraId="13E6F870" w14:textId="1254819F" w:rsidR="00AA34E2" w:rsidRDefault="00AA34E2" w:rsidP="00F047E6">
            <w:pPr>
              <w:jc w:val="center"/>
            </w:pPr>
          </w:p>
        </w:tc>
        <w:tc>
          <w:tcPr>
            <w:tcW w:w="2409" w:type="dxa"/>
          </w:tcPr>
          <w:p w14:paraId="1ED5ABD8" w14:textId="5290A69C" w:rsidR="00AA34E2" w:rsidRDefault="00AA34E2" w:rsidP="00F047E6">
            <w:pPr>
              <w:jc w:val="center"/>
            </w:pPr>
          </w:p>
        </w:tc>
        <w:tc>
          <w:tcPr>
            <w:tcW w:w="2352" w:type="dxa"/>
          </w:tcPr>
          <w:p w14:paraId="062E4391" w14:textId="16D70968" w:rsidR="00AA34E2" w:rsidRDefault="00AA34E2" w:rsidP="00F047E6">
            <w:pPr>
              <w:jc w:val="center"/>
            </w:pPr>
          </w:p>
        </w:tc>
      </w:tr>
      <w:tr w:rsidR="00AA34E2" w14:paraId="22F386FB" w14:textId="77777777" w:rsidTr="00911EF9">
        <w:trPr>
          <w:trHeight w:val="1587"/>
        </w:trPr>
        <w:tc>
          <w:tcPr>
            <w:tcW w:w="2127" w:type="dxa"/>
          </w:tcPr>
          <w:p w14:paraId="14236EB7" w14:textId="40F520C4" w:rsidR="00AA34E2" w:rsidRDefault="00D65AB9" w:rsidP="00F047E6">
            <w:pPr>
              <w:jc w:val="center"/>
            </w:pPr>
            <w:r>
              <w:t>Customer Contact</w:t>
            </w:r>
          </w:p>
        </w:tc>
        <w:tc>
          <w:tcPr>
            <w:tcW w:w="1984" w:type="dxa"/>
          </w:tcPr>
          <w:p w14:paraId="2E5B1AAE" w14:textId="48483621" w:rsidR="00AA34E2" w:rsidRDefault="00D65AB9" w:rsidP="00F047E6">
            <w:pPr>
              <w:jc w:val="center"/>
            </w:pPr>
            <w:r>
              <w:t>Customer Contact</w:t>
            </w:r>
          </w:p>
        </w:tc>
        <w:tc>
          <w:tcPr>
            <w:tcW w:w="2127" w:type="dxa"/>
          </w:tcPr>
          <w:p w14:paraId="781B4186" w14:textId="3B093E69" w:rsidR="00AA34E2" w:rsidRDefault="00D65AB9" w:rsidP="00F047E6">
            <w:pPr>
              <w:jc w:val="center"/>
            </w:pPr>
            <w:r>
              <w:t>Customer Contact</w:t>
            </w:r>
          </w:p>
        </w:tc>
        <w:tc>
          <w:tcPr>
            <w:tcW w:w="2268" w:type="dxa"/>
          </w:tcPr>
          <w:p w14:paraId="48ADBA59" w14:textId="6A6B64C9" w:rsidR="00AA34E2" w:rsidRDefault="00AA34E2" w:rsidP="00F047E6">
            <w:pPr>
              <w:jc w:val="center"/>
            </w:pPr>
          </w:p>
        </w:tc>
        <w:tc>
          <w:tcPr>
            <w:tcW w:w="2268" w:type="dxa"/>
          </w:tcPr>
          <w:p w14:paraId="4BD2CE29" w14:textId="35066B81" w:rsidR="00AA34E2" w:rsidRDefault="00AA34E2" w:rsidP="00F047E6">
            <w:pPr>
              <w:jc w:val="center"/>
            </w:pPr>
          </w:p>
        </w:tc>
        <w:tc>
          <w:tcPr>
            <w:tcW w:w="2409" w:type="dxa"/>
          </w:tcPr>
          <w:p w14:paraId="713BCEF6" w14:textId="525710B3" w:rsidR="00AA34E2" w:rsidRDefault="00AA34E2" w:rsidP="00F047E6">
            <w:pPr>
              <w:jc w:val="center"/>
            </w:pPr>
          </w:p>
        </w:tc>
        <w:tc>
          <w:tcPr>
            <w:tcW w:w="2352" w:type="dxa"/>
          </w:tcPr>
          <w:p w14:paraId="1E7FABEE" w14:textId="71287EE3" w:rsidR="00AA34E2" w:rsidRDefault="00AA34E2" w:rsidP="00F047E6">
            <w:pPr>
              <w:jc w:val="center"/>
            </w:pPr>
          </w:p>
        </w:tc>
      </w:tr>
    </w:tbl>
    <w:p w14:paraId="29ED4237" w14:textId="77777777" w:rsidR="00C1219D" w:rsidRPr="00AA34E2" w:rsidRDefault="00C1219D" w:rsidP="00F047E6"/>
    <w:sectPr w:rsidR="00C1219D" w:rsidRPr="00AA34E2" w:rsidSect="00AA34E2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398"/>
    <w:rsid w:val="00010A11"/>
    <w:rsid w:val="00045CFB"/>
    <w:rsid w:val="000C43FB"/>
    <w:rsid w:val="000C637B"/>
    <w:rsid w:val="000E4420"/>
    <w:rsid w:val="00116398"/>
    <w:rsid w:val="00155559"/>
    <w:rsid w:val="001C54E6"/>
    <w:rsid w:val="00203F6D"/>
    <w:rsid w:val="0028343D"/>
    <w:rsid w:val="002C23E9"/>
    <w:rsid w:val="002E7D82"/>
    <w:rsid w:val="002F5820"/>
    <w:rsid w:val="003441DB"/>
    <w:rsid w:val="003B3F83"/>
    <w:rsid w:val="0042124C"/>
    <w:rsid w:val="004A447A"/>
    <w:rsid w:val="004B6CEA"/>
    <w:rsid w:val="0058299B"/>
    <w:rsid w:val="005F282C"/>
    <w:rsid w:val="006248E8"/>
    <w:rsid w:val="006A26B8"/>
    <w:rsid w:val="007B3478"/>
    <w:rsid w:val="007C0461"/>
    <w:rsid w:val="00883B83"/>
    <w:rsid w:val="00911EF9"/>
    <w:rsid w:val="00917590"/>
    <w:rsid w:val="00952B7A"/>
    <w:rsid w:val="00974031"/>
    <w:rsid w:val="00A07438"/>
    <w:rsid w:val="00A13B22"/>
    <w:rsid w:val="00A4195D"/>
    <w:rsid w:val="00AA34E2"/>
    <w:rsid w:val="00B00521"/>
    <w:rsid w:val="00B1395A"/>
    <w:rsid w:val="00B620DB"/>
    <w:rsid w:val="00C1219D"/>
    <w:rsid w:val="00C66004"/>
    <w:rsid w:val="00CB7ABD"/>
    <w:rsid w:val="00CD4A91"/>
    <w:rsid w:val="00CF7F06"/>
    <w:rsid w:val="00D65AB9"/>
    <w:rsid w:val="00D93D72"/>
    <w:rsid w:val="00E17EB2"/>
    <w:rsid w:val="00E51A76"/>
    <w:rsid w:val="00F047E6"/>
    <w:rsid w:val="00FB7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812E6"/>
  <w15:chartTrackingRefBased/>
  <w15:docId w15:val="{3BF305C2-D759-4E9A-8C4F-C017C9C94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63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63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63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63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63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63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63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63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63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63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63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63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63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63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63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63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63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63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63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63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63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63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63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63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63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63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63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63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63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A3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178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Christo Wesseloo (24432207)</cp:lastModifiedBy>
  <cp:revision>39</cp:revision>
  <dcterms:created xsi:type="dcterms:W3CDTF">2026-07-24T00:18:00Z</dcterms:created>
  <dcterms:modified xsi:type="dcterms:W3CDTF">2026-08-05T23:41:00Z</dcterms:modified>
</cp:coreProperties>
</file>