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FF4" w14:textId="449D962E" w:rsidR="00EB13E3" w:rsidRPr="006B79A8" w:rsidRDefault="005A72AE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21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309F9DA2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8478B1">
        <w:rPr>
          <w:sz w:val="28"/>
          <w:szCs w:val="28"/>
        </w:rPr>
        <w:t>6</w:t>
      </w:r>
      <w:r w:rsidR="00032090" w:rsidRPr="00032090">
        <w:rPr>
          <w:sz w:val="28"/>
          <w:szCs w:val="28"/>
        </w:rPr>
        <w:t xml:space="preserve"> </w:t>
      </w:r>
      <w:r w:rsidRPr="00032090">
        <w:rPr>
          <w:sz w:val="28"/>
          <w:szCs w:val="28"/>
        </w:rPr>
        <w:t>AGENDA</w:t>
      </w:r>
      <w:bookmarkEnd w:id="0"/>
    </w:p>
    <w:p w14:paraId="3E94B218" w14:textId="76B12836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>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5A72AE">
        <w:rPr>
          <w:rFonts w:ascii="Times New Roman" w:hAnsi="Times New Roman" w:cs="Times New Roman"/>
          <w:sz w:val="24"/>
          <w:szCs w:val="24"/>
        </w:rPr>
        <w:t>11am</w:t>
      </w:r>
    </w:p>
    <w:p w14:paraId="46516DE9" w14:textId="60AB1813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8478B1">
        <w:rPr>
          <w:rFonts w:ascii="Times New Roman" w:hAnsi="Times New Roman" w:cs="Times New Roman"/>
          <w:sz w:val="24"/>
          <w:szCs w:val="24"/>
        </w:rPr>
        <w:t>26</w:t>
      </w:r>
      <w:r w:rsidR="00E51289">
        <w:rPr>
          <w:rFonts w:ascii="Times New Roman" w:hAnsi="Times New Roman" w:cs="Times New Roman"/>
          <w:sz w:val="24"/>
          <w:szCs w:val="24"/>
        </w:rPr>
        <w:t>/08/2026</w:t>
      </w:r>
    </w:p>
    <w:p w14:paraId="698121E0" w14:textId="7BD956C4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8478B1">
        <w:rPr>
          <w:rFonts w:ascii="Times New Roman" w:hAnsi="Times New Roman" w:cs="Times New Roman"/>
          <w:sz w:val="24"/>
          <w:szCs w:val="24"/>
        </w:rPr>
        <w:t>EZONE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795"/>
      </w:tblGrid>
      <w:tr w:rsidR="00EB13E3" w:rsidRPr="003D07AB" w14:paraId="6C09C0CA" w14:textId="77777777" w:rsidTr="00BB65FB">
        <w:tc>
          <w:tcPr>
            <w:tcW w:w="1555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795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EB13E3" w:rsidRPr="003D07AB" w14:paraId="4DB50CEB" w14:textId="77777777" w:rsidTr="00BB65FB">
        <w:tc>
          <w:tcPr>
            <w:tcW w:w="1555" w:type="dxa"/>
          </w:tcPr>
          <w:p w14:paraId="4D35E3A4" w14:textId="291A5CA3" w:rsidR="00EB13E3" w:rsidRPr="003D07AB" w:rsidRDefault="008478B1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Auditor</w:t>
            </w:r>
          </w:p>
        </w:tc>
        <w:tc>
          <w:tcPr>
            <w:tcW w:w="7795" w:type="dxa"/>
          </w:tcPr>
          <w:p w14:paraId="0B25B16C" w14:textId="115A209B" w:rsidR="00EB13E3" w:rsidRDefault="00E51289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in with progress</w:t>
            </w:r>
          </w:p>
          <w:p w14:paraId="276AF7E6" w14:textId="64B12630" w:rsidR="00B66315" w:rsidRPr="00B66315" w:rsidRDefault="008478B1" w:rsidP="00B6631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any questions we have for the auditor</w:t>
            </w:r>
          </w:p>
        </w:tc>
      </w:tr>
      <w:tr w:rsidR="00EB13E3" w:rsidRPr="003D07AB" w14:paraId="56BA92FE" w14:textId="77777777" w:rsidTr="00BB65FB">
        <w:tc>
          <w:tcPr>
            <w:tcW w:w="1555" w:type="dxa"/>
          </w:tcPr>
          <w:p w14:paraId="35BD6F75" w14:textId="47482F56" w:rsidR="00EB13E3" w:rsidRDefault="00181E4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Mentor</w:t>
            </w:r>
          </w:p>
        </w:tc>
        <w:tc>
          <w:tcPr>
            <w:tcW w:w="7795" w:type="dxa"/>
          </w:tcPr>
          <w:p w14:paraId="74AB6D7B" w14:textId="2831E8AE" w:rsidR="00EB13E3" w:rsidRDefault="00181E4B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 meeting</w:t>
            </w:r>
            <w:r w:rsidR="005E518C">
              <w:rPr>
                <w:rFonts w:ascii="Times New Roman" w:hAnsi="Times New Roman" w:cs="Times New Roman"/>
                <w:sz w:val="24"/>
                <w:szCs w:val="24"/>
              </w:rPr>
              <w:t>, online</w:t>
            </w:r>
            <w:r w:rsidR="00317A39">
              <w:rPr>
                <w:rFonts w:ascii="Times New Roman" w:hAnsi="Times New Roman" w:cs="Times New Roman"/>
                <w:sz w:val="24"/>
                <w:szCs w:val="24"/>
              </w:rPr>
              <w:t xml:space="preserve">, Thursday arvo or Friday </w:t>
            </w:r>
            <w:r w:rsidR="006A4E1C">
              <w:rPr>
                <w:rFonts w:ascii="Times New Roman" w:hAnsi="Times New Roman" w:cs="Times New Roman"/>
                <w:sz w:val="24"/>
                <w:szCs w:val="24"/>
              </w:rPr>
              <w:t>1530</w:t>
            </w:r>
            <w:r w:rsidR="00BD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F69BE69" w14:textId="40BBD7B1" w:rsidR="006958C1" w:rsidRPr="00BD03DF" w:rsidRDefault="00BD03DF" w:rsidP="00BD03D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any questions we have for the mentor</w:t>
            </w:r>
          </w:p>
        </w:tc>
      </w:tr>
      <w:tr w:rsidR="00F032CB" w:rsidRPr="003D07AB" w14:paraId="6FE52D36" w14:textId="77777777" w:rsidTr="00BB65FB">
        <w:tc>
          <w:tcPr>
            <w:tcW w:w="1555" w:type="dxa"/>
          </w:tcPr>
          <w:p w14:paraId="2DC92C93" w14:textId="04CCB98F" w:rsidR="00F032CB" w:rsidRDefault="000B4186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Sub-teams</w:t>
            </w:r>
          </w:p>
        </w:tc>
        <w:tc>
          <w:tcPr>
            <w:tcW w:w="7795" w:type="dxa"/>
          </w:tcPr>
          <w:p w14:paraId="0BEFB53C" w14:textId="77777777" w:rsidR="00B66315" w:rsidRDefault="000A1F98" w:rsidP="00B6631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r w:rsidR="00A2587A">
              <w:rPr>
                <w:rFonts w:ascii="Times New Roman" w:hAnsi="Times New Roman" w:cs="Times New Roman"/>
                <w:sz w:val="24"/>
                <w:szCs w:val="24"/>
              </w:rPr>
              <w:t xml:space="preserve">in on </w:t>
            </w:r>
            <w:r w:rsidR="004D567B">
              <w:rPr>
                <w:rFonts w:ascii="Times New Roman" w:hAnsi="Times New Roman" w:cs="Times New Roman"/>
                <w:sz w:val="24"/>
                <w:szCs w:val="24"/>
              </w:rPr>
              <w:t>both sub-teams progress</w:t>
            </w:r>
          </w:p>
          <w:p w14:paraId="3C09EB22" w14:textId="77777777" w:rsidR="00980A40" w:rsidRDefault="004D567B" w:rsidP="006A4E1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Any questions or help needed</w:t>
            </w:r>
            <w:r w:rsidR="00980A40" w:rsidRPr="006A4E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BFD899" w14:textId="59556B2E" w:rsidR="000C121F" w:rsidRPr="006A4E1C" w:rsidRDefault="000C121F" w:rsidP="006A4E1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Make sure we understand the code, not </w:t>
            </w:r>
            <w:r w:rsidR="00875B10">
              <w:rPr>
                <w:rFonts w:ascii="Times New Roman" w:hAnsi="Times New Roman" w:cs="Times New Roman"/>
                <w:sz w:val="24"/>
                <w:szCs w:val="24"/>
              </w:rPr>
              <w:t>letting claude do everything.</w:t>
            </w:r>
          </w:p>
        </w:tc>
      </w:tr>
      <w:tr w:rsidR="00B66315" w:rsidRPr="003D07AB" w14:paraId="64848097" w14:textId="77777777" w:rsidTr="00BB65FB">
        <w:tc>
          <w:tcPr>
            <w:tcW w:w="1555" w:type="dxa"/>
          </w:tcPr>
          <w:p w14:paraId="68245FE1" w14:textId="09D423A8" w:rsidR="00B66315" w:rsidRDefault="00762685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7795" w:type="dxa"/>
          </w:tcPr>
          <w:p w14:paraId="567F163A" w14:textId="04EB75C9" w:rsidR="00762685" w:rsidRPr="00762685" w:rsidRDefault="00762685" w:rsidP="0076268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what we are going to demo/ask in client meeting</w:t>
            </w:r>
          </w:p>
        </w:tc>
      </w:tr>
      <w:tr w:rsidR="00EB13E3" w:rsidRPr="003D07AB" w14:paraId="269D8F31" w14:textId="77777777" w:rsidTr="00BB65FB">
        <w:tc>
          <w:tcPr>
            <w:tcW w:w="1555" w:type="dxa"/>
          </w:tcPr>
          <w:p w14:paraId="4EA5F3BD" w14:textId="23B2B6CB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795" w:type="dxa"/>
          </w:tcPr>
          <w:p w14:paraId="1EC98562" w14:textId="77777777" w:rsidR="00E90760" w:rsidRDefault="00E90760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Finish Split team tasks</w:t>
            </w:r>
          </w:p>
          <w:p w14:paraId="07B5C6D5" w14:textId="5EA13ED6" w:rsidR="002B7DB7" w:rsidRPr="006A4E1C" w:rsidRDefault="002B7DB7" w:rsidP="002B7DB7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Gesture recognition: </w:t>
            </w:r>
            <w:r w:rsidR="00E60B8C">
              <w:rPr>
                <w:rFonts w:ascii="Times New Roman" w:hAnsi="Times New Roman" w:cs="Times New Roman"/>
                <w:sz w:val="24"/>
                <w:szCs w:val="24"/>
              </w:rPr>
              <w:t>limit velocity</w:t>
            </w:r>
          </w:p>
          <w:p w14:paraId="77AECB2F" w14:textId="06FD36A5" w:rsidR="002B7DB7" w:rsidRPr="002B7DB7" w:rsidRDefault="002B7DB7" w:rsidP="002B7DB7">
            <w:pPr>
              <w:pStyle w:val="ListParagraph"/>
              <w:numPr>
                <w:ilvl w:val="1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Person Identification render: </w:t>
            </w:r>
            <w:r w:rsidR="000C121F">
              <w:rPr>
                <w:rFonts w:ascii="Times New Roman" w:hAnsi="Times New Roman" w:cs="Times New Roman"/>
                <w:sz w:val="24"/>
                <w:szCs w:val="24"/>
              </w:rPr>
              <w:t>finish rendering multiple people</w:t>
            </w:r>
          </w:p>
          <w:p w14:paraId="4F846EDA" w14:textId="5A30B562" w:rsidR="002B7DB7" w:rsidRPr="00875B10" w:rsidRDefault="002B7DB7" w:rsidP="00875B1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Link to separate mujoco simulations</w:t>
            </w:r>
          </w:p>
        </w:tc>
      </w:tr>
      <w:tr w:rsidR="00EB13E3" w:rsidRPr="003D07AB" w14:paraId="6AFAF151" w14:textId="77777777" w:rsidTr="00BB65FB">
        <w:tc>
          <w:tcPr>
            <w:tcW w:w="1555" w:type="dxa"/>
          </w:tcPr>
          <w:p w14:paraId="058B1728" w14:textId="39948EC3" w:rsidR="00EB13E3" w:rsidRPr="003D07AB" w:rsidRDefault="001642C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  <w:tc>
          <w:tcPr>
            <w:tcW w:w="7795" w:type="dxa"/>
          </w:tcPr>
          <w:p w14:paraId="44041087" w14:textId="10D4B346" w:rsidR="00EB13E3" w:rsidRPr="00E437D2" w:rsidRDefault="00875B10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106AA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106AA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(online during study break)</w:t>
            </w: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81393"/>
    <w:multiLevelType w:val="hybridMultilevel"/>
    <w:tmpl w:val="CEDC5028"/>
    <w:lvl w:ilvl="0" w:tplc="A342881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C2257"/>
    <w:multiLevelType w:val="hybridMultilevel"/>
    <w:tmpl w:val="FC724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5581">
    <w:abstractNumId w:val="1"/>
  </w:num>
  <w:num w:numId="2" w16cid:durableId="63317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042313"/>
    <w:rsid w:val="000A1F98"/>
    <w:rsid w:val="000B4186"/>
    <w:rsid w:val="000C121F"/>
    <w:rsid w:val="001642C3"/>
    <w:rsid w:val="001653DE"/>
    <w:rsid w:val="00181E4B"/>
    <w:rsid w:val="00216B96"/>
    <w:rsid w:val="002B3A35"/>
    <w:rsid w:val="002B7DB7"/>
    <w:rsid w:val="00317A39"/>
    <w:rsid w:val="00371C41"/>
    <w:rsid w:val="00451477"/>
    <w:rsid w:val="0047737B"/>
    <w:rsid w:val="004D567B"/>
    <w:rsid w:val="00564ABF"/>
    <w:rsid w:val="005A29E7"/>
    <w:rsid w:val="005A72AE"/>
    <w:rsid w:val="005C534D"/>
    <w:rsid w:val="005E518C"/>
    <w:rsid w:val="006958C1"/>
    <w:rsid w:val="006A4E1C"/>
    <w:rsid w:val="00762685"/>
    <w:rsid w:val="007723E3"/>
    <w:rsid w:val="008106AA"/>
    <w:rsid w:val="008442D0"/>
    <w:rsid w:val="008478B1"/>
    <w:rsid w:val="00875B10"/>
    <w:rsid w:val="008C4192"/>
    <w:rsid w:val="0096594D"/>
    <w:rsid w:val="00980A40"/>
    <w:rsid w:val="009A58AF"/>
    <w:rsid w:val="00A15835"/>
    <w:rsid w:val="00A2587A"/>
    <w:rsid w:val="00A31D46"/>
    <w:rsid w:val="00A522C9"/>
    <w:rsid w:val="00AD50DD"/>
    <w:rsid w:val="00B57EBD"/>
    <w:rsid w:val="00B66315"/>
    <w:rsid w:val="00BB65FB"/>
    <w:rsid w:val="00BD03DF"/>
    <w:rsid w:val="00D1625D"/>
    <w:rsid w:val="00DA05E0"/>
    <w:rsid w:val="00E51289"/>
    <w:rsid w:val="00E5529D"/>
    <w:rsid w:val="00E60B8C"/>
    <w:rsid w:val="00E90760"/>
    <w:rsid w:val="00EB13E3"/>
    <w:rsid w:val="00EF7E13"/>
    <w:rsid w:val="00F032CB"/>
    <w:rsid w:val="00FD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Dylan Hu (24314441)</cp:lastModifiedBy>
  <cp:revision>43</cp:revision>
  <dcterms:created xsi:type="dcterms:W3CDTF">2018-08-06T02:32:00Z</dcterms:created>
  <dcterms:modified xsi:type="dcterms:W3CDTF">2026-08-26T01:40:00Z</dcterms:modified>
</cp:coreProperties>
</file>