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597F3742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</w:t>
      </w:r>
      <w:r w:rsidR="00AF3D1E">
        <w:rPr>
          <w:b/>
          <w:bCs/>
          <w:sz w:val="48"/>
          <w:szCs w:val="48"/>
          <w:lang w:val="en-US"/>
        </w:rPr>
        <w:t xml:space="preserve">Client </w:t>
      </w:r>
      <w:r w:rsidR="001F3AE5" w:rsidRPr="00540F29">
        <w:rPr>
          <w:b/>
          <w:bCs/>
          <w:sz w:val="48"/>
          <w:szCs w:val="48"/>
          <w:lang w:val="en-US"/>
        </w:rPr>
        <w:t xml:space="preserve">Meeting </w:t>
      </w:r>
      <w:r w:rsidR="00AF3D1E">
        <w:rPr>
          <w:b/>
          <w:bCs/>
          <w:sz w:val="48"/>
          <w:szCs w:val="48"/>
          <w:lang w:val="en-US"/>
        </w:rPr>
        <w:t>1</w:t>
      </w:r>
    </w:p>
    <w:p w14:paraId="5D137A2E" w14:textId="6352A67B" w:rsidR="00393E33" w:rsidRDefault="00AF3D1E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30</w:t>
      </w:r>
      <w:r w:rsidR="003A3527" w:rsidRPr="002F778A">
        <w:rPr>
          <w:sz w:val="32"/>
          <w:szCs w:val="32"/>
          <w:lang w:val="en-US"/>
        </w:rPr>
        <w:t>/</w:t>
      </w:r>
      <w:r>
        <w:rPr>
          <w:sz w:val="32"/>
          <w:szCs w:val="32"/>
          <w:lang w:val="en-US"/>
        </w:rPr>
        <w:t>07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61683753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AF3D1E">
        <w:rPr>
          <w:lang w:val="en-US"/>
        </w:rPr>
        <w:t xml:space="preserve">Christo, </w:t>
      </w:r>
      <w:proofErr w:type="spellStart"/>
      <w:r w:rsidR="00AF3D1E">
        <w:rPr>
          <w:lang w:val="en-US"/>
        </w:rPr>
        <w:t>Lithasa</w:t>
      </w:r>
      <w:proofErr w:type="spellEnd"/>
      <w:r w:rsidR="00AF3D1E">
        <w:rPr>
          <w:lang w:val="en-US"/>
        </w:rPr>
        <w:t xml:space="preserve">, </w:t>
      </w:r>
      <w:proofErr w:type="spellStart"/>
      <w:r w:rsidR="00AF3D1E">
        <w:rPr>
          <w:lang w:val="en-US"/>
        </w:rPr>
        <w:t>Dhava</w:t>
      </w:r>
      <w:proofErr w:type="spellEnd"/>
      <w:r w:rsidR="002A41B2">
        <w:rPr>
          <w:lang w:val="en-US"/>
        </w:rPr>
        <w:t>, Oliver, Adrian</w:t>
      </w:r>
      <w:r w:rsidR="00EB44DD">
        <w:rPr>
          <w:lang w:val="en-US"/>
        </w:rPr>
        <w:t>, Dylan</w:t>
      </w:r>
    </w:p>
    <w:p w14:paraId="7E08DE74" w14:textId="6931D860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  <w:r w:rsidR="002A41B2">
        <w:rPr>
          <w:lang w:val="en-US"/>
        </w:rPr>
        <w:t>Murphy, Terry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0BDEB2DE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2A41B2">
        <w:rPr>
          <w:lang w:val="en-US"/>
        </w:rPr>
        <w:t>1.30pm</w:t>
      </w:r>
    </w:p>
    <w:p w14:paraId="6E4A9392" w14:textId="678700EB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6B0AA6">
        <w:rPr>
          <w:lang w:val="en-US"/>
        </w:rPr>
        <w:t>2.30pm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5387"/>
        <w:gridCol w:w="2268"/>
      </w:tblGrid>
      <w:tr w:rsidR="00B61F86" w14:paraId="5420ACDB" w14:textId="7A427CC5" w:rsidTr="005572CF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5387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2268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572CF">
        <w:tc>
          <w:tcPr>
            <w:tcW w:w="822" w:type="dxa"/>
          </w:tcPr>
          <w:p w14:paraId="7C7C66E7" w14:textId="2AAA83E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</w:t>
            </w:r>
            <w:r w:rsidR="002A41B2">
              <w:rPr>
                <w:sz w:val="20"/>
                <w:szCs w:val="20"/>
                <w:lang w:val="en-US"/>
              </w:rPr>
              <w:t>33</w:t>
            </w:r>
            <w:r w:rsidRPr="005F631F"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987" w:type="dxa"/>
          </w:tcPr>
          <w:p w14:paraId="19FD38DC" w14:textId="6A9308C3" w:rsidR="00B61F86" w:rsidRPr="005F631F" w:rsidRDefault="002A41B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160" w:type="dxa"/>
          </w:tcPr>
          <w:p w14:paraId="5E0A104B" w14:textId="5C531B4C" w:rsidR="00B61F86" w:rsidRPr="005F631F" w:rsidRDefault="002A41B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Introductions</w:t>
            </w:r>
          </w:p>
        </w:tc>
        <w:tc>
          <w:tcPr>
            <w:tcW w:w="5387" w:type="dxa"/>
          </w:tcPr>
          <w:p w14:paraId="431FF6AC" w14:textId="07167B2E" w:rsidR="00B61F86" w:rsidRPr="005F631F" w:rsidRDefault="005572CF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Everyone introduce</w:t>
            </w:r>
            <w:r w:rsidR="00A17E29">
              <w:rPr>
                <w:sz w:val="20"/>
                <w:szCs w:val="20"/>
                <w:lang w:val="en-US"/>
              </w:rPr>
              <w:t>d</w:t>
            </w:r>
            <w:r>
              <w:rPr>
                <w:sz w:val="20"/>
                <w:szCs w:val="20"/>
                <w:lang w:val="en-US"/>
              </w:rPr>
              <w:t xml:space="preserve"> themselves</w:t>
            </w:r>
          </w:p>
        </w:tc>
        <w:tc>
          <w:tcPr>
            <w:tcW w:w="2268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572CF">
        <w:tc>
          <w:tcPr>
            <w:tcW w:w="822" w:type="dxa"/>
          </w:tcPr>
          <w:p w14:paraId="584BCBF0" w14:textId="5951EBD0" w:rsidR="00B61F86" w:rsidRPr="005F631F" w:rsidRDefault="00974263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1335</w:t>
            </w:r>
          </w:p>
        </w:tc>
        <w:tc>
          <w:tcPr>
            <w:tcW w:w="987" w:type="dxa"/>
          </w:tcPr>
          <w:p w14:paraId="080E21DE" w14:textId="0E0B00F4" w:rsidR="00B61F86" w:rsidRPr="005F631F" w:rsidRDefault="00F312D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160" w:type="dxa"/>
          </w:tcPr>
          <w:p w14:paraId="23C8CE69" w14:textId="45FFE2E2" w:rsidR="00B61F86" w:rsidRPr="005F631F" w:rsidRDefault="0029796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Initial</w:t>
            </w:r>
            <w:r w:rsidR="006B39B2">
              <w:rPr>
                <w:sz w:val="20"/>
                <w:szCs w:val="20"/>
                <w:lang w:val="en-US"/>
              </w:rPr>
              <w:t xml:space="preserve"> Questions</w:t>
            </w:r>
          </w:p>
        </w:tc>
        <w:tc>
          <w:tcPr>
            <w:tcW w:w="5387" w:type="dxa"/>
          </w:tcPr>
          <w:p w14:paraId="66585044" w14:textId="1BFCD7CF" w:rsidR="00297964" w:rsidRPr="002A1A55" w:rsidRDefault="002A1A55" w:rsidP="002A1A55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Client answered some initial questions:</w:t>
            </w:r>
          </w:p>
          <w:p w14:paraId="355BB854" w14:textId="1C8407D2" w:rsidR="00F312D1" w:rsidRDefault="00D25D0D" w:rsidP="00F312D1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We are u</w:t>
            </w:r>
            <w:r w:rsidR="00F312D1" w:rsidRPr="00F312D1">
              <w:rPr>
                <w:sz w:val="20"/>
                <w:szCs w:val="20"/>
                <w:lang w:val="en-US"/>
              </w:rPr>
              <w:t>s</w:t>
            </w:r>
            <w:r w:rsidR="00F312D1">
              <w:rPr>
                <w:sz w:val="20"/>
                <w:szCs w:val="20"/>
                <w:lang w:val="en-US"/>
              </w:rPr>
              <w:t>ing</w:t>
            </w:r>
            <w:r>
              <w:rPr>
                <w:sz w:val="20"/>
                <w:szCs w:val="20"/>
                <w:lang w:val="en-US"/>
              </w:rPr>
              <w:t xml:space="preserve"> the</w:t>
            </w:r>
            <w:r w:rsidR="00F312D1">
              <w:rPr>
                <w:sz w:val="20"/>
                <w:szCs w:val="20"/>
                <w:lang w:val="en-US"/>
              </w:rPr>
              <w:t xml:space="preserve"> </w:t>
            </w:r>
            <w:r w:rsidR="00C640A0">
              <w:rPr>
                <w:sz w:val="20"/>
                <w:szCs w:val="20"/>
                <w:lang w:val="en-US"/>
              </w:rPr>
              <w:t>Python</w:t>
            </w:r>
            <w:r>
              <w:rPr>
                <w:sz w:val="20"/>
                <w:szCs w:val="20"/>
                <w:lang w:val="en-US"/>
              </w:rPr>
              <w:t xml:space="preserve"> version of the</w:t>
            </w:r>
            <w:r w:rsidR="00F312D1">
              <w:rPr>
                <w:sz w:val="20"/>
                <w:szCs w:val="20"/>
                <w:lang w:val="en-US"/>
              </w:rPr>
              <w:t xml:space="preserve"> </w:t>
            </w:r>
            <w:r w:rsidR="008C3CE6">
              <w:rPr>
                <w:sz w:val="20"/>
                <w:szCs w:val="20"/>
                <w:lang w:val="en-US"/>
              </w:rPr>
              <w:t xml:space="preserve">Unitree </w:t>
            </w:r>
            <w:r w:rsidR="00F312D1">
              <w:rPr>
                <w:sz w:val="20"/>
                <w:szCs w:val="20"/>
                <w:lang w:val="en-US"/>
              </w:rPr>
              <w:t>SDK</w:t>
            </w:r>
            <w:r w:rsidR="008C3CE6">
              <w:rPr>
                <w:sz w:val="20"/>
                <w:szCs w:val="20"/>
                <w:lang w:val="en-US"/>
              </w:rPr>
              <w:t xml:space="preserve"> to ‘talk’ to the robot</w:t>
            </w:r>
            <w:r w:rsidR="00C640A0">
              <w:rPr>
                <w:sz w:val="20"/>
                <w:szCs w:val="20"/>
                <w:lang w:val="en-US"/>
              </w:rPr>
              <w:t>. The SDK language will not affect anything.</w:t>
            </w:r>
          </w:p>
          <w:p w14:paraId="680E8F0A" w14:textId="17FCA254" w:rsidR="004B6C3A" w:rsidRDefault="008C3CE6" w:rsidP="00F312D1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The p</w:t>
            </w:r>
            <w:r w:rsidR="00D84E7A">
              <w:rPr>
                <w:sz w:val="20"/>
                <w:szCs w:val="20"/>
                <w:lang w:val="en-US"/>
              </w:rPr>
              <w:t xml:space="preserve">roduct </w:t>
            </w:r>
            <w:r>
              <w:rPr>
                <w:sz w:val="20"/>
                <w:szCs w:val="20"/>
                <w:lang w:val="en-US"/>
              </w:rPr>
              <w:t>will be a program</w:t>
            </w:r>
            <w:r w:rsidR="00D84E7A">
              <w:rPr>
                <w:sz w:val="20"/>
                <w:szCs w:val="20"/>
                <w:lang w:val="en-US"/>
              </w:rPr>
              <w:t xml:space="preserve"> to ‘run the robot’</w:t>
            </w:r>
          </w:p>
          <w:p w14:paraId="6B027AE2" w14:textId="29102A0F" w:rsidR="008C3CE6" w:rsidRDefault="008C3CE6" w:rsidP="008C3CE6">
            <w:pPr>
              <w:pStyle w:val="ListParagraph"/>
              <w:numPr>
                <w:ilvl w:val="1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The robot will mimic and copy people’s</w:t>
            </w:r>
            <w:r w:rsidR="00E73C22">
              <w:rPr>
                <w:sz w:val="20"/>
                <w:szCs w:val="20"/>
                <w:lang w:val="en-US"/>
              </w:rPr>
              <w:t xml:space="preserve"> actions</w:t>
            </w:r>
            <w:r w:rsidR="00CC0554">
              <w:rPr>
                <w:sz w:val="20"/>
                <w:szCs w:val="20"/>
                <w:lang w:val="en-US"/>
              </w:rPr>
              <w:t>.</w:t>
            </w:r>
          </w:p>
          <w:p w14:paraId="28A5336D" w14:textId="58055FD6" w:rsidR="00E73C22" w:rsidRDefault="00E73C22" w:rsidP="008C3CE6">
            <w:pPr>
              <w:pStyle w:val="ListParagraph"/>
              <w:numPr>
                <w:ilvl w:val="1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The robot will also respond to action commands informing it to complete a task (i.e. </w:t>
            </w:r>
            <w:r w:rsidR="00F23F44">
              <w:rPr>
                <w:sz w:val="20"/>
                <w:szCs w:val="20"/>
                <w:lang w:val="en-US"/>
              </w:rPr>
              <w:t>wave hand in a circle -&gt; robot turns around)</w:t>
            </w:r>
          </w:p>
          <w:p w14:paraId="4F9AFB73" w14:textId="77777777" w:rsidR="00B61F86" w:rsidRDefault="004B6C3A" w:rsidP="00F312D1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Clientele </w:t>
            </w:r>
            <w:r w:rsidR="00F23F44">
              <w:rPr>
                <w:sz w:val="20"/>
                <w:szCs w:val="20"/>
                <w:lang w:val="en-US"/>
              </w:rPr>
              <w:t xml:space="preserve">/ target audience </w:t>
            </w:r>
            <w:r>
              <w:rPr>
                <w:sz w:val="20"/>
                <w:szCs w:val="20"/>
                <w:lang w:val="en-US"/>
              </w:rPr>
              <w:t xml:space="preserve">would be real people </w:t>
            </w:r>
            <w:r w:rsidR="00833D9C">
              <w:rPr>
                <w:sz w:val="20"/>
                <w:szCs w:val="20"/>
                <w:lang w:val="en-US"/>
              </w:rPr>
              <w:t>in a physio</w:t>
            </w:r>
            <w:r w:rsidR="006655AC">
              <w:rPr>
                <w:sz w:val="20"/>
                <w:szCs w:val="20"/>
                <w:lang w:val="en-US"/>
              </w:rPr>
              <w:t xml:space="preserve"> / health science environment who will mimic the program the robot runs.</w:t>
            </w:r>
          </w:p>
          <w:p w14:paraId="081512D9" w14:textId="77777777" w:rsidR="00165FB4" w:rsidRDefault="009C7FEF" w:rsidP="00F312D1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Our first milestone is to </w:t>
            </w:r>
            <w:r w:rsidR="0036136D">
              <w:rPr>
                <w:sz w:val="20"/>
                <w:szCs w:val="20"/>
                <w:lang w:val="en-US"/>
              </w:rPr>
              <w:t>develop a working understanding of how everything is put together</w:t>
            </w:r>
            <w:r w:rsidR="00FB13A3">
              <w:rPr>
                <w:sz w:val="20"/>
                <w:szCs w:val="20"/>
                <w:lang w:val="en-US"/>
              </w:rPr>
              <w:t xml:space="preserve"> and to research the different topics</w:t>
            </w:r>
            <w:r w:rsidR="00694BB4">
              <w:rPr>
                <w:sz w:val="20"/>
                <w:szCs w:val="20"/>
                <w:lang w:val="en-US"/>
              </w:rPr>
              <w:t xml:space="preserve"> explained to us</w:t>
            </w:r>
          </w:p>
          <w:p w14:paraId="5174AA20" w14:textId="77777777" w:rsidR="00C640A0" w:rsidRDefault="008A44F9" w:rsidP="00F312D1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Before testing the program on the robot</w:t>
            </w:r>
            <w:r w:rsidR="008F11C8">
              <w:rPr>
                <w:sz w:val="20"/>
                <w:szCs w:val="20"/>
                <w:lang w:val="en-US"/>
              </w:rPr>
              <w:t>, testing will be done on a simulator first.</w:t>
            </w:r>
          </w:p>
          <w:p w14:paraId="3CA4502E" w14:textId="77777777" w:rsidR="0099255C" w:rsidRDefault="0099255C" w:rsidP="00F312D1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We </w:t>
            </w:r>
            <w:r w:rsidR="00BD7927">
              <w:rPr>
                <w:sz w:val="20"/>
                <w:szCs w:val="20"/>
                <w:lang w:val="en-US"/>
              </w:rPr>
              <w:t>are recommended</w:t>
            </w:r>
            <w:r>
              <w:rPr>
                <w:sz w:val="20"/>
                <w:szCs w:val="20"/>
                <w:lang w:val="en-US"/>
              </w:rPr>
              <w:t xml:space="preserve"> to use Ubuntu 22 instead of 20 for development. </w:t>
            </w:r>
          </w:p>
          <w:p w14:paraId="69A368E9" w14:textId="48A8F06A" w:rsidR="00C45D70" w:rsidRPr="00F312D1" w:rsidRDefault="00C45D70" w:rsidP="00F312D1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We are also recommended to set up a docker </w:t>
            </w:r>
            <w:r w:rsidR="00425EF3">
              <w:rPr>
                <w:sz w:val="20"/>
                <w:szCs w:val="20"/>
                <w:lang w:val="en-US"/>
              </w:rPr>
              <w:t>with Ubuntu 22 inside it for development</w:t>
            </w:r>
            <w:r w:rsidR="0083740F">
              <w:rPr>
                <w:sz w:val="20"/>
                <w:szCs w:val="20"/>
                <w:lang w:val="en-US"/>
              </w:rPr>
              <w:t xml:space="preserve"> on each of our machines</w:t>
            </w:r>
            <w:r w:rsidR="00C3320D"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268" w:type="dxa"/>
          </w:tcPr>
          <w:p w14:paraId="75D8BA7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572CF">
        <w:tc>
          <w:tcPr>
            <w:tcW w:w="822" w:type="dxa"/>
          </w:tcPr>
          <w:p w14:paraId="0A5ECA97" w14:textId="013F4F2D" w:rsidR="00B61F86" w:rsidRPr="005F631F" w:rsidRDefault="00357BF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1355</w:t>
            </w:r>
          </w:p>
        </w:tc>
        <w:tc>
          <w:tcPr>
            <w:tcW w:w="987" w:type="dxa"/>
          </w:tcPr>
          <w:p w14:paraId="53441F2E" w14:textId="32F3FFE1" w:rsidR="00B61F86" w:rsidRPr="005F631F" w:rsidRDefault="00C675E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160" w:type="dxa"/>
          </w:tcPr>
          <w:p w14:paraId="2CEF5D4E" w14:textId="3B20359B" w:rsidR="00B61F86" w:rsidRPr="005F631F" w:rsidRDefault="008F42D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Topics to learn and</w:t>
            </w:r>
          </w:p>
        </w:tc>
        <w:tc>
          <w:tcPr>
            <w:tcW w:w="5387" w:type="dxa"/>
          </w:tcPr>
          <w:p w14:paraId="4E9D55D4" w14:textId="77777777" w:rsidR="003B4C6D" w:rsidRDefault="003B4C6D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 Learn:</w:t>
            </w:r>
          </w:p>
          <w:p w14:paraId="1A051540" w14:textId="78BE13A5" w:rsidR="003B4C6D" w:rsidRPr="00002270" w:rsidRDefault="006E5F89" w:rsidP="00002270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002270">
              <w:rPr>
                <w:sz w:val="20"/>
                <w:szCs w:val="20"/>
                <w:lang w:val="en-US"/>
              </w:rPr>
              <w:t>G1 SDK</w:t>
            </w:r>
            <w:r w:rsidR="00694BB4">
              <w:rPr>
                <w:sz w:val="20"/>
                <w:szCs w:val="20"/>
                <w:lang w:val="en-US"/>
              </w:rPr>
              <w:t xml:space="preserve"> and Development documentation</w:t>
            </w:r>
          </w:p>
          <w:p w14:paraId="2D7266AB" w14:textId="60E854ED" w:rsidR="006E5F89" w:rsidRDefault="005E01A8" w:rsidP="00002270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002270">
              <w:rPr>
                <w:sz w:val="20"/>
                <w:szCs w:val="20"/>
                <w:lang w:val="en-US"/>
              </w:rPr>
              <w:t>G</w:t>
            </w:r>
            <w:r w:rsidR="0036615A">
              <w:rPr>
                <w:sz w:val="20"/>
                <w:szCs w:val="20"/>
                <w:lang w:val="en-US"/>
              </w:rPr>
              <w:t xml:space="preserve">eneral </w:t>
            </w:r>
            <w:r w:rsidRPr="00002270">
              <w:rPr>
                <w:sz w:val="20"/>
                <w:szCs w:val="20"/>
                <w:lang w:val="en-US"/>
              </w:rPr>
              <w:t>M</w:t>
            </w:r>
            <w:r w:rsidR="0036615A">
              <w:rPr>
                <w:sz w:val="20"/>
                <w:szCs w:val="20"/>
                <w:lang w:val="en-US"/>
              </w:rPr>
              <w:t xml:space="preserve">otion </w:t>
            </w:r>
            <w:r w:rsidRPr="00002270">
              <w:rPr>
                <w:sz w:val="20"/>
                <w:szCs w:val="20"/>
                <w:lang w:val="en-US"/>
              </w:rPr>
              <w:t>R</w:t>
            </w:r>
            <w:r w:rsidR="0036615A">
              <w:rPr>
                <w:sz w:val="20"/>
                <w:szCs w:val="20"/>
                <w:lang w:val="en-US"/>
              </w:rPr>
              <w:t xml:space="preserve">etargeting </w:t>
            </w:r>
            <w:r w:rsidR="00B94D5A">
              <w:rPr>
                <w:sz w:val="20"/>
                <w:szCs w:val="20"/>
                <w:lang w:val="en-US"/>
              </w:rPr>
              <w:t xml:space="preserve">(GMR) </w:t>
            </w:r>
            <w:r w:rsidR="0036615A">
              <w:rPr>
                <w:sz w:val="20"/>
                <w:szCs w:val="20"/>
                <w:lang w:val="en-US"/>
              </w:rPr>
              <w:t>(</w:t>
            </w:r>
            <w:proofErr w:type="spellStart"/>
            <w:r w:rsidR="0036615A">
              <w:rPr>
                <w:sz w:val="20"/>
                <w:szCs w:val="20"/>
                <w:lang w:val="en-US"/>
              </w:rPr>
              <w:t>Github</w:t>
            </w:r>
            <w:proofErr w:type="spellEnd"/>
            <w:r w:rsidR="0036615A">
              <w:rPr>
                <w:sz w:val="20"/>
                <w:szCs w:val="20"/>
                <w:lang w:val="en-US"/>
              </w:rPr>
              <w:t>)</w:t>
            </w:r>
          </w:p>
          <w:p w14:paraId="199EC1E9" w14:textId="2CAC0131" w:rsidR="00C762C1" w:rsidRPr="00C062DE" w:rsidRDefault="00C062DE" w:rsidP="00C062DE">
            <w:pPr>
              <w:pStyle w:val="ListParagraph"/>
              <w:numPr>
                <w:ilvl w:val="1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Paired with </w:t>
            </w:r>
            <w:proofErr w:type="spellStart"/>
            <w:r w:rsidR="00C762C1" w:rsidRPr="00002270">
              <w:rPr>
                <w:sz w:val="20"/>
                <w:szCs w:val="20"/>
                <w:lang w:val="en-US"/>
              </w:rPr>
              <w:t>Xsens</w:t>
            </w:r>
            <w:proofErr w:type="spellEnd"/>
            <w:r w:rsidR="00C762C1" w:rsidRPr="00002270">
              <w:rPr>
                <w:sz w:val="20"/>
                <w:szCs w:val="20"/>
                <w:lang w:val="en-US"/>
              </w:rPr>
              <w:t xml:space="preserve"> motions capture</w:t>
            </w:r>
            <w:r>
              <w:rPr>
                <w:sz w:val="20"/>
                <w:szCs w:val="20"/>
                <w:lang w:val="en-US"/>
              </w:rPr>
              <w:t xml:space="preserve"> suit</w:t>
            </w:r>
          </w:p>
          <w:p w14:paraId="17E3BFB0" w14:textId="54DC7C89" w:rsidR="005E01A8" w:rsidRPr="00002270" w:rsidRDefault="005E01A8" w:rsidP="00002270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002270">
              <w:rPr>
                <w:sz w:val="20"/>
                <w:szCs w:val="20"/>
                <w:lang w:val="en-US"/>
              </w:rPr>
              <w:t>Generate Skeleton from Camera input</w:t>
            </w:r>
          </w:p>
          <w:p w14:paraId="63DFCFC6" w14:textId="6FE51F76" w:rsidR="005E01A8" w:rsidRDefault="004538C8" w:rsidP="00002270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002270">
              <w:rPr>
                <w:sz w:val="20"/>
                <w:szCs w:val="20"/>
                <w:lang w:val="en-US"/>
              </w:rPr>
              <w:t>Kinematics</w:t>
            </w:r>
            <w:r w:rsidR="006146BD">
              <w:rPr>
                <w:sz w:val="20"/>
                <w:szCs w:val="20"/>
                <w:lang w:val="en-US"/>
              </w:rPr>
              <w:t xml:space="preserve"> (Concepts)</w:t>
            </w:r>
          </w:p>
          <w:p w14:paraId="21871A50" w14:textId="2775C49D" w:rsidR="00140CB5" w:rsidRDefault="00140CB5" w:rsidP="00140CB5">
            <w:pPr>
              <w:pStyle w:val="ListParagraph"/>
              <w:numPr>
                <w:ilvl w:val="1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Transformation metrics</w:t>
            </w:r>
          </w:p>
          <w:p w14:paraId="1303396D" w14:textId="7EBA64E1" w:rsidR="00140CB5" w:rsidRDefault="00140CB5" w:rsidP="00140CB5">
            <w:pPr>
              <w:pStyle w:val="ListParagraph"/>
              <w:numPr>
                <w:ilvl w:val="1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Forward Kinematic</w:t>
            </w:r>
          </w:p>
          <w:p w14:paraId="407617EE" w14:textId="357997FE" w:rsidR="00140CB5" w:rsidRPr="00002270" w:rsidRDefault="00140CB5" w:rsidP="00140CB5">
            <w:pPr>
              <w:pStyle w:val="ListParagraph"/>
              <w:numPr>
                <w:ilvl w:val="1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Inverse</w:t>
            </w:r>
            <w:r w:rsidR="000E2DAB">
              <w:rPr>
                <w:sz w:val="20"/>
                <w:szCs w:val="20"/>
                <w:lang w:val="en-US"/>
              </w:rPr>
              <w:t xml:space="preserve"> </w:t>
            </w:r>
            <w:r w:rsidR="00694BB4">
              <w:rPr>
                <w:sz w:val="20"/>
                <w:szCs w:val="20"/>
                <w:lang w:val="en-US"/>
              </w:rPr>
              <w:t>kinematics</w:t>
            </w:r>
          </w:p>
          <w:p w14:paraId="585CE8DF" w14:textId="13AC5630" w:rsidR="004538C8" w:rsidRPr="00002270" w:rsidRDefault="00946E6F" w:rsidP="00002270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002270">
              <w:rPr>
                <w:sz w:val="20"/>
                <w:szCs w:val="20"/>
                <w:lang w:val="en-US"/>
              </w:rPr>
              <w:t>Posture / action recognition</w:t>
            </w:r>
            <w:r w:rsidR="000E2DAB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="00C762C1">
              <w:rPr>
                <w:sz w:val="20"/>
                <w:szCs w:val="20"/>
                <w:lang w:val="en-US"/>
              </w:rPr>
              <w:t>P</w:t>
            </w:r>
            <w:r w:rsidR="000E2DAB">
              <w:rPr>
                <w:sz w:val="20"/>
                <w:szCs w:val="20"/>
                <w:lang w:val="en-US"/>
              </w:rPr>
              <w:t>innochio</w:t>
            </w:r>
            <w:proofErr w:type="spellEnd"/>
            <w:r w:rsidR="00C85047">
              <w:rPr>
                <w:sz w:val="20"/>
                <w:szCs w:val="20"/>
                <w:lang w:val="en-US"/>
              </w:rPr>
              <w:t xml:space="preserve"> library)</w:t>
            </w:r>
          </w:p>
          <w:p w14:paraId="168AB4A6" w14:textId="00CABF84" w:rsidR="00946E6F" w:rsidRPr="00002270" w:rsidRDefault="00946E6F" w:rsidP="00002270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002270">
              <w:rPr>
                <w:sz w:val="20"/>
                <w:szCs w:val="20"/>
                <w:lang w:val="en-US"/>
              </w:rPr>
              <w:t>Use</w:t>
            </w:r>
            <w:r w:rsidR="00F53DF7">
              <w:rPr>
                <w:sz w:val="20"/>
                <w:szCs w:val="20"/>
                <w:lang w:val="en-US"/>
              </w:rPr>
              <w:t xml:space="preserve"> of</w:t>
            </w:r>
            <w:r w:rsidRPr="00002270">
              <w:rPr>
                <w:sz w:val="20"/>
                <w:szCs w:val="20"/>
                <w:lang w:val="en-US"/>
              </w:rPr>
              <w:t xml:space="preserve"> Git</w:t>
            </w:r>
            <w:r w:rsidR="00F53DF7">
              <w:rPr>
                <w:sz w:val="20"/>
                <w:szCs w:val="20"/>
                <w:lang w:val="en-US"/>
              </w:rPr>
              <w:t>/</w:t>
            </w:r>
            <w:proofErr w:type="spellStart"/>
            <w:r w:rsidR="00F53DF7">
              <w:rPr>
                <w:sz w:val="20"/>
                <w:szCs w:val="20"/>
                <w:lang w:val="en-US"/>
              </w:rPr>
              <w:t>Github</w:t>
            </w:r>
            <w:proofErr w:type="spellEnd"/>
            <w:r w:rsidRPr="00002270">
              <w:rPr>
                <w:sz w:val="20"/>
                <w:szCs w:val="20"/>
                <w:lang w:val="en-US"/>
              </w:rPr>
              <w:t xml:space="preserve"> and Docker</w:t>
            </w:r>
          </w:p>
          <w:p w14:paraId="7FB3979F" w14:textId="70EC65B6" w:rsidR="002B7370" w:rsidRPr="00002270" w:rsidRDefault="002B7370" w:rsidP="00002270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Ubuntu 22</w:t>
            </w:r>
          </w:p>
          <w:p w14:paraId="75DB4622" w14:textId="6E43B506" w:rsidR="00B640F2" w:rsidRPr="005F631F" w:rsidRDefault="00B640F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268" w:type="dxa"/>
          </w:tcPr>
          <w:p w14:paraId="120C70BC" w14:textId="77777777" w:rsidR="00027D2C" w:rsidRDefault="00891BAF" w:rsidP="00027D2C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027D2C">
              <w:rPr>
                <w:sz w:val="20"/>
                <w:szCs w:val="20"/>
                <w:lang w:val="en-US"/>
              </w:rPr>
              <w:t>ALL members are to</w:t>
            </w:r>
            <w:r w:rsidR="00C062DE" w:rsidRPr="00027D2C">
              <w:rPr>
                <w:sz w:val="20"/>
                <w:szCs w:val="20"/>
                <w:lang w:val="en-US"/>
              </w:rPr>
              <w:t xml:space="preserve"> research these </w:t>
            </w:r>
            <w:r w:rsidR="0091465F" w:rsidRPr="00027D2C">
              <w:rPr>
                <w:sz w:val="20"/>
                <w:szCs w:val="20"/>
                <w:lang w:val="en-US"/>
              </w:rPr>
              <w:t>topics</w:t>
            </w:r>
            <w:r w:rsidR="003C6106" w:rsidRPr="00027D2C">
              <w:rPr>
                <w:sz w:val="20"/>
                <w:szCs w:val="20"/>
                <w:lang w:val="en-US"/>
              </w:rPr>
              <w:t>.</w:t>
            </w:r>
          </w:p>
          <w:p w14:paraId="15989ECB" w14:textId="6CC384AF" w:rsidR="00B61F86" w:rsidRPr="00027D2C" w:rsidRDefault="003C6106" w:rsidP="00027D2C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027D2C">
              <w:rPr>
                <w:sz w:val="20"/>
                <w:szCs w:val="20"/>
                <w:lang w:val="en-US"/>
              </w:rPr>
              <w:t>A</w:t>
            </w:r>
            <w:r w:rsidR="00027D2C">
              <w:rPr>
                <w:sz w:val="20"/>
                <w:szCs w:val="20"/>
                <w:lang w:val="en-US"/>
              </w:rPr>
              <w:t>LL</w:t>
            </w:r>
            <w:r w:rsidRPr="00027D2C">
              <w:rPr>
                <w:sz w:val="20"/>
                <w:szCs w:val="20"/>
                <w:lang w:val="en-US"/>
              </w:rPr>
              <w:t xml:space="preserve"> members are to implement </w:t>
            </w:r>
            <w:r w:rsidR="00027D2C" w:rsidRPr="00027D2C">
              <w:rPr>
                <w:sz w:val="20"/>
                <w:szCs w:val="20"/>
                <w:lang w:val="en-US"/>
              </w:rPr>
              <w:t>a Ubuntu 22 Docker contain</w:t>
            </w:r>
            <w:r w:rsidR="00027D2C">
              <w:rPr>
                <w:sz w:val="20"/>
                <w:szCs w:val="20"/>
                <w:lang w:val="en-US"/>
              </w:rPr>
              <w:t>er on your device ready for development</w:t>
            </w:r>
          </w:p>
        </w:tc>
      </w:tr>
      <w:tr w:rsidR="005572CF" w14:paraId="730ED36C" w14:textId="77777777" w:rsidTr="005572CF">
        <w:tc>
          <w:tcPr>
            <w:tcW w:w="822" w:type="dxa"/>
          </w:tcPr>
          <w:p w14:paraId="2E29AC7E" w14:textId="77777777" w:rsidR="005572CF" w:rsidRPr="005F631F" w:rsidRDefault="005572CF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0FCB1F90" w14:textId="77777777" w:rsidR="005572CF" w:rsidRPr="005F631F" w:rsidRDefault="005572CF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7E869D38" w14:textId="265B7048" w:rsidR="005572CF" w:rsidRPr="005F631F" w:rsidRDefault="001329C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Explanation of C</w:t>
            </w:r>
            <w:r w:rsidR="00C9319C">
              <w:rPr>
                <w:sz w:val="20"/>
                <w:szCs w:val="20"/>
                <w:lang w:val="en-US"/>
              </w:rPr>
              <w:t>oncepts involved</w:t>
            </w:r>
          </w:p>
        </w:tc>
        <w:tc>
          <w:tcPr>
            <w:tcW w:w="5387" w:type="dxa"/>
          </w:tcPr>
          <w:p w14:paraId="31C4CE76" w14:textId="77777777" w:rsidR="00002270" w:rsidRDefault="00C9319C" w:rsidP="008F42D6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443577F9" wp14:editId="0AABFB45">
                  <wp:extent cx="1334530" cy="1177290"/>
                  <wp:effectExtent l="0" t="0" r="0" b="3810"/>
                  <wp:docPr id="4327474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793" t="14782" r="8911" b="280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4877" cy="11864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06B3C28" w14:textId="77777777" w:rsidR="00C9319C" w:rsidRDefault="00405677" w:rsidP="008F42D6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Data in:</w:t>
            </w:r>
          </w:p>
          <w:p w14:paraId="2213E1EB" w14:textId="59D2A8AB" w:rsidR="00405677" w:rsidRDefault="00405677" w:rsidP="00405677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Camera stream </w:t>
            </w:r>
            <w:r w:rsidR="00691C96">
              <w:rPr>
                <w:sz w:val="20"/>
                <w:szCs w:val="20"/>
                <w:lang w:val="en-US"/>
              </w:rPr>
              <w:t>=</w:t>
            </w:r>
            <w:r>
              <w:rPr>
                <w:sz w:val="20"/>
                <w:szCs w:val="20"/>
                <w:lang w:val="en-US"/>
              </w:rPr>
              <w:t>&gt;</w:t>
            </w:r>
            <w:r w:rsidR="008D4433">
              <w:rPr>
                <w:sz w:val="20"/>
                <w:szCs w:val="20"/>
                <w:lang w:val="en-US"/>
              </w:rPr>
              <w:t xml:space="preserve"> </w:t>
            </w:r>
            <w:r w:rsidR="00D477F4">
              <w:rPr>
                <w:sz w:val="20"/>
                <w:szCs w:val="20"/>
                <w:lang w:val="en-US"/>
              </w:rPr>
              <w:t xml:space="preserve">‘Translator’ </w:t>
            </w:r>
            <w:r w:rsidR="00691C96">
              <w:rPr>
                <w:sz w:val="20"/>
                <w:szCs w:val="20"/>
                <w:lang w:val="en-US"/>
              </w:rPr>
              <w:t>=</w:t>
            </w:r>
            <w:r w:rsidR="00D477F4">
              <w:rPr>
                <w:sz w:val="20"/>
                <w:szCs w:val="20"/>
                <w:lang w:val="en-US"/>
              </w:rPr>
              <w:t xml:space="preserve">&gt; </w:t>
            </w:r>
            <w:r w:rsidR="00BD0204">
              <w:rPr>
                <w:sz w:val="20"/>
                <w:szCs w:val="20"/>
                <w:lang w:val="en-US"/>
              </w:rPr>
              <w:t>‘</w:t>
            </w:r>
            <w:r w:rsidR="00FE3E05">
              <w:rPr>
                <w:sz w:val="20"/>
                <w:szCs w:val="20"/>
                <w:lang w:val="en-US"/>
              </w:rPr>
              <w:t>Skeleton</w:t>
            </w:r>
            <w:r w:rsidR="00BD0204">
              <w:rPr>
                <w:sz w:val="20"/>
                <w:szCs w:val="20"/>
                <w:lang w:val="en-US"/>
              </w:rPr>
              <w:t>’</w:t>
            </w:r>
            <w:r w:rsidR="003D508B">
              <w:rPr>
                <w:sz w:val="20"/>
                <w:szCs w:val="20"/>
                <w:lang w:val="en-US"/>
              </w:rPr>
              <w:t xml:space="preserve"> </w:t>
            </w:r>
            <w:r w:rsidR="00FE3E05">
              <w:rPr>
                <w:sz w:val="20"/>
                <w:szCs w:val="20"/>
                <w:lang w:val="en-US"/>
              </w:rPr>
              <w:t>(connected points in 3D space</w:t>
            </w:r>
            <w:r w:rsidR="00BD0204">
              <w:rPr>
                <w:sz w:val="20"/>
                <w:szCs w:val="20"/>
                <w:lang w:val="en-US"/>
              </w:rPr>
              <w:t xml:space="preserve"> depicting a human)</w:t>
            </w:r>
            <w:r w:rsidR="003D508B">
              <w:rPr>
                <w:sz w:val="20"/>
                <w:szCs w:val="20"/>
                <w:lang w:val="en-US"/>
              </w:rPr>
              <w:t xml:space="preserve"> =&gt; IK</w:t>
            </w:r>
          </w:p>
          <w:p w14:paraId="748DD338" w14:textId="1F6C468B" w:rsidR="008A3258" w:rsidRDefault="007409B6" w:rsidP="00405677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Unitree API </w:t>
            </w:r>
            <w:r w:rsidR="00691C96">
              <w:rPr>
                <w:sz w:val="20"/>
                <w:szCs w:val="20"/>
                <w:lang w:val="en-US"/>
              </w:rPr>
              <w:t>=</w:t>
            </w:r>
            <w:r>
              <w:rPr>
                <w:sz w:val="20"/>
                <w:szCs w:val="20"/>
                <w:lang w:val="en-US"/>
              </w:rPr>
              <w:t xml:space="preserve">&gt; Current robot pose </w:t>
            </w:r>
            <w:r w:rsidR="00691C96">
              <w:rPr>
                <w:sz w:val="20"/>
                <w:szCs w:val="20"/>
                <w:lang w:val="en-US"/>
              </w:rPr>
              <w:t>=</w:t>
            </w:r>
            <w:r>
              <w:rPr>
                <w:sz w:val="20"/>
                <w:szCs w:val="20"/>
                <w:lang w:val="en-US"/>
              </w:rPr>
              <w:t>&gt;</w:t>
            </w:r>
            <w:r w:rsidR="003D508B">
              <w:rPr>
                <w:sz w:val="20"/>
                <w:szCs w:val="20"/>
                <w:lang w:val="en-US"/>
              </w:rPr>
              <w:t xml:space="preserve"> IK</w:t>
            </w:r>
          </w:p>
          <w:p w14:paraId="3F853B82" w14:textId="75C3DA88" w:rsidR="00C062DE" w:rsidRDefault="00C062DE" w:rsidP="00405677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Motion capture suit</w:t>
            </w:r>
            <w:r w:rsidR="00B94D5A">
              <w:rPr>
                <w:sz w:val="20"/>
                <w:szCs w:val="20"/>
                <w:lang w:val="en-US"/>
              </w:rPr>
              <w:t xml:space="preserve"> =&gt; ‘GMR’</w:t>
            </w:r>
            <w:r w:rsidR="00337437">
              <w:rPr>
                <w:sz w:val="20"/>
                <w:szCs w:val="20"/>
                <w:lang w:val="en-US"/>
              </w:rPr>
              <w:t xml:space="preserve"> =&gt;</w:t>
            </w:r>
            <w:r w:rsidR="00C40B28">
              <w:rPr>
                <w:sz w:val="20"/>
                <w:szCs w:val="20"/>
                <w:lang w:val="en-US"/>
              </w:rPr>
              <w:t xml:space="preserve"> </w:t>
            </w:r>
            <w:r w:rsidR="00D77683">
              <w:rPr>
                <w:sz w:val="20"/>
                <w:szCs w:val="20"/>
                <w:lang w:val="en-US"/>
              </w:rPr>
              <w:t>‘Skeleton’ =&gt;</w:t>
            </w:r>
            <w:r w:rsidR="003D508B">
              <w:rPr>
                <w:sz w:val="20"/>
                <w:szCs w:val="20"/>
                <w:lang w:val="en-US"/>
              </w:rPr>
              <w:t xml:space="preserve"> IK</w:t>
            </w:r>
          </w:p>
          <w:p w14:paraId="49C33937" w14:textId="77777777" w:rsidR="006349CB" w:rsidRDefault="006349CB" w:rsidP="006349CB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Data out:</w:t>
            </w:r>
          </w:p>
          <w:p w14:paraId="0D4A593E" w14:textId="57988F38" w:rsidR="006349CB" w:rsidRPr="006349CB" w:rsidRDefault="002162E8" w:rsidP="006349CB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Inverse Kinetics</w:t>
            </w:r>
            <w:r w:rsidR="003D508B">
              <w:rPr>
                <w:sz w:val="20"/>
                <w:szCs w:val="20"/>
                <w:lang w:val="en-US"/>
              </w:rPr>
              <w:t xml:space="preserve"> (IK)</w:t>
            </w:r>
            <w:r w:rsidR="009C07E7">
              <w:rPr>
                <w:sz w:val="20"/>
                <w:szCs w:val="20"/>
                <w:lang w:val="en-US"/>
              </w:rPr>
              <w:t xml:space="preserve"> =&gt; analog pose =&gt; </w:t>
            </w:r>
            <w:r w:rsidR="004D2688">
              <w:rPr>
                <w:sz w:val="20"/>
                <w:szCs w:val="20"/>
                <w:lang w:val="en-US"/>
              </w:rPr>
              <w:t>Unitree API</w:t>
            </w:r>
          </w:p>
        </w:tc>
        <w:tc>
          <w:tcPr>
            <w:tcW w:w="2268" w:type="dxa"/>
          </w:tcPr>
          <w:p w14:paraId="784E6893" w14:textId="77777777" w:rsidR="005572CF" w:rsidRPr="005F631F" w:rsidRDefault="005572CF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5572CF" w14:paraId="71597157" w14:textId="77777777" w:rsidTr="005572CF">
        <w:tc>
          <w:tcPr>
            <w:tcW w:w="822" w:type="dxa"/>
          </w:tcPr>
          <w:p w14:paraId="4996B739" w14:textId="18A95379" w:rsidR="005572CF" w:rsidRPr="005F631F" w:rsidRDefault="00C675E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1420</w:t>
            </w:r>
          </w:p>
        </w:tc>
        <w:tc>
          <w:tcPr>
            <w:tcW w:w="987" w:type="dxa"/>
          </w:tcPr>
          <w:p w14:paraId="35FFE0D2" w14:textId="55AC3A0C" w:rsidR="005572CF" w:rsidRPr="005F631F" w:rsidRDefault="00C675E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2160" w:type="dxa"/>
          </w:tcPr>
          <w:p w14:paraId="3460AD55" w14:textId="2D0F044F" w:rsidR="005572CF" w:rsidRPr="005F631F" w:rsidRDefault="00C675E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Personal questions and clarification</w:t>
            </w:r>
          </w:p>
        </w:tc>
        <w:tc>
          <w:tcPr>
            <w:tcW w:w="5387" w:type="dxa"/>
          </w:tcPr>
          <w:p w14:paraId="7BE675EF" w14:textId="28DD6D53" w:rsidR="005572CF" w:rsidRPr="005F631F" w:rsidRDefault="000852A8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Present members clarified</w:t>
            </w:r>
            <w:r w:rsidR="00891BAF">
              <w:rPr>
                <w:sz w:val="20"/>
                <w:szCs w:val="20"/>
                <w:lang w:val="en-US"/>
              </w:rPr>
              <w:t xml:space="preserve"> personal questions and interest questions</w:t>
            </w:r>
          </w:p>
        </w:tc>
        <w:tc>
          <w:tcPr>
            <w:tcW w:w="2268" w:type="dxa"/>
          </w:tcPr>
          <w:p w14:paraId="53474CC8" w14:textId="77777777" w:rsidR="005572CF" w:rsidRPr="005F631F" w:rsidRDefault="005572CF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5572CF" w14:paraId="1FF99AEB" w14:textId="77777777" w:rsidTr="005572CF">
        <w:tc>
          <w:tcPr>
            <w:tcW w:w="822" w:type="dxa"/>
          </w:tcPr>
          <w:p w14:paraId="48686863" w14:textId="3F5687E6" w:rsidR="005572CF" w:rsidRPr="005F631F" w:rsidRDefault="00C675E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1430</w:t>
            </w:r>
          </w:p>
        </w:tc>
        <w:tc>
          <w:tcPr>
            <w:tcW w:w="987" w:type="dxa"/>
          </w:tcPr>
          <w:p w14:paraId="687983CA" w14:textId="75A85F17" w:rsidR="005572CF" w:rsidRPr="005F631F" w:rsidRDefault="00C675E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2160" w:type="dxa"/>
          </w:tcPr>
          <w:p w14:paraId="18C1D6D1" w14:textId="70C577CA" w:rsidR="005572CF" w:rsidRPr="005F631F" w:rsidRDefault="00C675E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5387" w:type="dxa"/>
          </w:tcPr>
          <w:p w14:paraId="5F5AE21F" w14:textId="77777777" w:rsidR="005572CF" w:rsidRPr="005F631F" w:rsidRDefault="005572CF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268" w:type="dxa"/>
          </w:tcPr>
          <w:p w14:paraId="3CA1A311" w14:textId="77777777" w:rsidR="005572CF" w:rsidRPr="005F631F" w:rsidRDefault="005572CF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E31F99"/>
    <w:multiLevelType w:val="hybridMultilevel"/>
    <w:tmpl w:val="332A40F4"/>
    <w:lvl w:ilvl="0" w:tplc="A1F0EF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6B7F7E"/>
    <w:multiLevelType w:val="hybridMultilevel"/>
    <w:tmpl w:val="D75A3DBA"/>
    <w:lvl w:ilvl="0" w:tplc="CA00FE9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2C6F3B"/>
    <w:multiLevelType w:val="hybridMultilevel"/>
    <w:tmpl w:val="D37818BA"/>
    <w:lvl w:ilvl="0" w:tplc="5FE8E4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539376">
    <w:abstractNumId w:val="2"/>
  </w:num>
  <w:num w:numId="2" w16cid:durableId="2012904471">
    <w:abstractNumId w:val="0"/>
  </w:num>
  <w:num w:numId="3" w16cid:durableId="1028679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02270"/>
    <w:rsid w:val="000117FE"/>
    <w:rsid w:val="00027D2C"/>
    <w:rsid w:val="000852A8"/>
    <w:rsid w:val="000E2DAB"/>
    <w:rsid w:val="000E4DBD"/>
    <w:rsid w:val="00121EDF"/>
    <w:rsid w:val="001329C0"/>
    <w:rsid w:val="00140CB5"/>
    <w:rsid w:val="001635CD"/>
    <w:rsid w:val="00165FB4"/>
    <w:rsid w:val="0019006C"/>
    <w:rsid w:val="001F3AE5"/>
    <w:rsid w:val="002162E8"/>
    <w:rsid w:val="00297964"/>
    <w:rsid w:val="002A1A55"/>
    <w:rsid w:val="002A41B2"/>
    <w:rsid w:val="002B7370"/>
    <w:rsid w:val="002F5820"/>
    <w:rsid w:val="002F778A"/>
    <w:rsid w:val="00304146"/>
    <w:rsid w:val="00337437"/>
    <w:rsid w:val="00357BFE"/>
    <w:rsid w:val="0036136D"/>
    <w:rsid w:val="0036615A"/>
    <w:rsid w:val="003915B2"/>
    <w:rsid w:val="00393E33"/>
    <w:rsid w:val="003A3527"/>
    <w:rsid w:val="003B4C6D"/>
    <w:rsid w:val="003C6106"/>
    <w:rsid w:val="003C6C5D"/>
    <w:rsid w:val="003D508B"/>
    <w:rsid w:val="00405677"/>
    <w:rsid w:val="00425EF3"/>
    <w:rsid w:val="004538C8"/>
    <w:rsid w:val="004B6C3A"/>
    <w:rsid w:val="004B6CEA"/>
    <w:rsid w:val="004D2688"/>
    <w:rsid w:val="00522101"/>
    <w:rsid w:val="00540F29"/>
    <w:rsid w:val="005572CF"/>
    <w:rsid w:val="00564ABF"/>
    <w:rsid w:val="00572FDD"/>
    <w:rsid w:val="005D6796"/>
    <w:rsid w:val="005E01A8"/>
    <w:rsid w:val="005F35F7"/>
    <w:rsid w:val="005F631F"/>
    <w:rsid w:val="006146BD"/>
    <w:rsid w:val="00614745"/>
    <w:rsid w:val="006349CB"/>
    <w:rsid w:val="006655AC"/>
    <w:rsid w:val="00691C96"/>
    <w:rsid w:val="00694BB4"/>
    <w:rsid w:val="006B0AA6"/>
    <w:rsid w:val="006B3211"/>
    <w:rsid w:val="006B39B2"/>
    <w:rsid w:val="006E5F89"/>
    <w:rsid w:val="00705F3E"/>
    <w:rsid w:val="007409B6"/>
    <w:rsid w:val="007A68A7"/>
    <w:rsid w:val="00833D9C"/>
    <w:rsid w:val="0083740F"/>
    <w:rsid w:val="00891BAF"/>
    <w:rsid w:val="008A3258"/>
    <w:rsid w:val="008A44F9"/>
    <w:rsid w:val="008C3CE6"/>
    <w:rsid w:val="008D4433"/>
    <w:rsid w:val="008F11C8"/>
    <w:rsid w:val="008F42D6"/>
    <w:rsid w:val="0091465F"/>
    <w:rsid w:val="0094492E"/>
    <w:rsid w:val="00946E6F"/>
    <w:rsid w:val="00952B7A"/>
    <w:rsid w:val="00967981"/>
    <w:rsid w:val="00974263"/>
    <w:rsid w:val="009877A5"/>
    <w:rsid w:val="0099255C"/>
    <w:rsid w:val="009C07E7"/>
    <w:rsid w:val="009C7FEF"/>
    <w:rsid w:val="00A17E29"/>
    <w:rsid w:val="00A51172"/>
    <w:rsid w:val="00AF2B1E"/>
    <w:rsid w:val="00AF3D1E"/>
    <w:rsid w:val="00B412BD"/>
    <w:rsid w:val="00B61F86"/>
    <w:rsid w:val="00B640F2"/>
    <w:rsid w:val="00B94D5A"/>
    <w:rsid w:val="00BD0204"/>
    <w:rsid w:val="00BD7927"/>
    <w:rsid w:val="00C062DE"/>
    <w:rsid w:val="00C1219D"/>
    <w:rsid w:val="00C3320D"/>
    <w:rsid w:val="00C40B28"/>
    <w:rsid w:val="00C45D70"/>
    <w:rsid w:val="00C55327"/>
    <w:rsid w:val="00C640A0"/>
    <w:rsid w:val="00C675E0"/>
    <w:rsid w:val="00C762C1"/>
    <w:rsid w:val="00C80188"/>
    <w:rsid w:val="00C85047"/>
    <w:rsid w:val="00C9319C"/>
    <w:rsid w:val="00CC0554"/>
    <w:rsid w:val="00D0000A"/>
    <w:rsid w:val="00D25D0D"/>
    <w:rsid w:val="00D477F4"/>
    <w:rsid w:val="00D51D36"/>
    <w:rsid w:val="00D715DC"/>
    <w:rsid w:val="00D77683"/>
    <w:rsid w:val="00D84E7A"/>
    <w:rsid w:val="00DD1DF0"/>
    <w:rsid w:val="00DF59AB"/>
    <w:rsid w:val="00E4343C"/>
    <w:rsid w:val="00E73C22"/>
    <w:rsid w:val="00EB44DD"/>
    <w:rsid w:val="00EB65EE"/>
    <w:rsid w:val="00ED0AAF"/>
    <w:rsid w:val="00F23F44"/>
    <w:rsid w:val="00F312D1"/>
    <w:rsid w:val="00F53DF7"/>
    <w:rsid w:val="00F76297"/>
    <w:rsid w:val="00F92132"/>
    <w:rsid w:val="00FB13A3"/>
    <w:rsid w:val="00FD1CEE"/>
    <w:rsid w:val="00FD7D34"/>
    <w:rsid w:val="00FE3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2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117</cp:revision>
  <dcterms:created xsi:type="dcterms:W3CDTF">2026-07-23T12:29:00Z</dcterms:created>
  <dcterms:modified xsi:type="dcterms:W3CDTF">2026-07-30T12:49:00Z</dcterms:modified>
</cp:coreProperties>
</file>