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70A58E02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EA474D">
        <w:rPr>
          <w:b/>
          <w:bCs/>
          <w:sz w:val="48"/>
          <w:szCs w:val="48"/>
          <w:lang w:val="en-US"/>
        </w:rPr>
        <w:t>4</w:t>
      </w:r>
    </w:p>
    <w:p w14:paraId="5D137A2E" w14:textId="7377BE84" w:rsidR="00393E33" w:rsidRDefault="00EA474D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12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5726C934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055F3C">
        <w:rPr>
          <w:lang w:val="en-US"/>
        </w:rPr>
        <w:t xml:space="preserve">Christo, </w:t>
      </w:r>
      <w:r w:rsidR="001504EF">
        <w:rPr>
          <w:lang w:val="en-US"/>
        </w:rPr>
        <w:t xml:space="preserve">Dylan, </w:t>
      </w:r>
      <w:proofErr w:type="spellStart"/>
      <w:r w:rsidR="001504EF">
        <w:rPr>
          <w:lang w:val="en-US"/>
        </w:rPr>
        <w:t>Dhava</w:t>
      </w:r>
      <w:proofErr w:type="spellEnd"/>
      <w:r w:rsidR="001504EF">
        <w:rPr>
          <w:lang w:val="en-US"/>
        </w:rPr>
        <w:t xml:space="preserve">, </w:t>
      </w:r>
      <w:proofErr w:type="spellStart"/>
      <w:r w:rsidR="001504EF">
        <w:rPr>
          <w:lang w:val="en-US"/>
        </w:rPr>
        <w:t>Lithasa</w:t>
      </w:r>
      <w:proofErr w:type="spellEnd"/>
      <w:r w:rsidR="001504EF">
        <w:rPr>
          <w:lang w:val="en-US"/>
        </w:rPr>
        <w:t>, Murphy</w:t>
      </w:r>
      <w:r w:rsidR="00A67626">
        <w:rPr>
          <w:lang w:val="en-US"/>
        </w:rPr>
        <w:t>, Terry</w:t>
      </w:r>
    </w:p>
    <w:p w14:paraId="7E08DE74" w14:textId="2BB1F9C8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52E314C6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EA474D">
        <w:rPr>
          <w:lang w:val="en-US"/>
        </w:rPr>
        <w:t>11am</w:t>
      </w:r>
    </w:p>
    <w:p w14:paraId="6E4A9392" w14:textId="5E650192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740768">
        <w:rPr>
          <w:lang w:val="en-US"/>
        </w:rPr>
        <w:t>12pm</w:t>
      </w:r>
    </w:p>
    <w:tbl>
      <w:tblPr>
        <w:tblStyle w:val="TableGrid"/>
        <w:tblW w:w="11624" w:type="dxa"/>
        <w:tblInd w:w="-572" w:type="dxa"/>
        <w:tblLook w:val="04A0" w:firstRow="1" w:lastRow="0" w:firstColumn="1" w:lastColumn="0" w:noHBand="0" w:noVBand="1"/>
      </w:tblPr>
      <w:tblGrid>
        <w:gridCol w:w="822"/>
        <w:gridCol w:w="987"/>
        <w:gridCol w:w="2160"/>
        <w:gridCol w:w="3969"/>
        <w:gridCol w:w="3686"/>
      </w:tblGrid>
      <w:tr w:rsidR="00B61F86" w14:paraId="5420ACDB" w14:textId="7A427CC5" w:rsidTr="00540F29">
        <w:tc>
          <w:tcPr>
            <w:tcW w:w="822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987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2160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686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540F29">
        <w:tc>
          <w:tcPr>
            <w:tcW w:w="822" w:type="dxa"/>
          </w:tcPr>
          <w:p w14:paraId="7C7C66E7" w14:textId="3F8C4A7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1100</w:t>
            </w:r>
          </w:p>
        </w:tc>
        <w:tc>
          <w:tcPr>
            <w:tcW w:w="987" w:type="dxa"/>
          </w:tcPr>
          <w:p w14:paraId="19FD38DC" w14:textId="42B1B0E5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60" w:type="dxa"/>
          </w:tcPr>
          <w:p w14:paraId="5E0A104B" w14:textId="17B42D0D" w:rsidR="00B61F86" w:rsidRPr="005F631F" w:rsidRDefault="00DC2EF1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Start</w:t>
            </w:r>
          </w:p>
        </w:tc>
        <w:tc>
          <w:tcPr>
            <w:tcW w:w="3969" w:type="dxa"/>
          </w:tcPr>
          <w:p w14:paraId="431FF6AC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1024A5A7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540F29">
        <w:tc>
          <w:tcPr>
            <w:tcW w:w="822" w:type="dxa"/>
          </w:tcPr>
          <w:p w14:paraId="584BCBF0" w14:textId="134A6DDF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1105</w:t>
            </w:r>
          </w:p>
        </w:tc>
        <w:tc>
          <w:tcPr>
            <w:tcW w:w="987" w:type="dxa"/>
          </w:tcPr>
          <w:p w14:paraId="080E21DE" w14:textId="25F71B3E" w:rsidR="00B61F86" w:rsidRPr="005F631F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60" w:type="dxa"/>
          </w:tcPr>
          <w:p w14:paraId="23C8CE69" w14:textId="231FA9DE" w:rsidR="00B61F86" w:rsidRPr="005F631F" w:rsidRDefault="00154EC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Individual Sprint</w:t>
            </w:r>
            <w:r w:rsidR="00D80346">
              <w:rPr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tcW w:w="3969" w:type="dxa"/>
          </w:tcPr>
          <w:p w14:paraId="45E4A7DC" w14:textId="77777777" w:rsidR="00F93089" w:rsidRDefault="00A07E1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deliverables</w:t>
            </w:r>
            <w:r w:rsidR="00F93089">
              <w:rPr>
                <w:sz w:val="20"/>
                <w:szCs w:val="20"/>
                <w:lang w:val="en-US"/>
              </w:rPr>
              <w:t>:</w:t>
            </w:r>
          </w:p>
          <w:p w14:paraId="78784FCF" w14:textId="77777777" w:rsidR="00F93089" w:rsidRDefault="00A07E14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gramStart"/>
            <w:r w:rsidRPr="00F93089">
              <w:rPr>
                <w:sz w:val="20"/>
                <w:szCs w:val="20"/>
                <w:lang w:val="en-US"/>
              </w:rPr>
              <w:t>the progress</w:t>
            </w:r>
            <w:proofErr w:type="gramEnd"/>
          </w:p>
          <w:p w14:paraId="5A5C734A" w14:textId="77777777" w:rsidR="00B61F86" w:rsidRDefault="00A07E14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F93089">
              <w:rPr>
                <w:sz w:val="20"/>
                <w:szCs w:val="20"/>
                <w:lang w:val="en-US"/>
              </w:rPr>
              <w:t>submission details</w:t>
            </w:r>
          </w:p>
          <w:p w14:paraId="69A368E9" w14:textId="133F32FA" w:rsidR="00F93089" w:rsidRPr="00F93089" w:rsidRDefault="00F93089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deadline</w:t>
            </w:r>
            <w:r w:rsidR="00BA3893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86" w:type="dxa"/>
          </w:tcPr>
          <w:p w14:paraId="75D8BA79" w14:textId="6D03F778" w:rsidR="006C0564" w:rsidRPr="006C0564" w:rsidRDefault="006C0564" w:rsidP="005C5516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540F29">
        <w:tc>
          <w:tcPr>
            <w:tcW w:w="822" w:type="dxa"/>
          </w:tcPr>
          <w:p w14:paraId="0A5ECA97" w14:textId="73E94205" w:rsidR="00B61F86" w:rsidRPr="005F631F" w:rsidRDefault="00B3305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1115</w:t>
            </w:r>
          </w:p>
        </w:tc>
        <w:tc>
          <w:tcPr>
            <w:tcW w:w="987" w:type="dxa"/>
          </w:tcPr>
          <w:p w14:paraId="53441F2E" w14:textId="3FCFA016" w:rsidR="00B61F86" w:rsidRPr="005F631F" w:rsidRDefault="00F9308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60" w:type="dxa"/>
          </w:tcPr>
          <w:p w14:paraId="2CEF5D4E" w14:textId="55832DDA" w:rsidR="00B61F86" w:rsidRPr="005F631F" w:rsidRDefault="00D8034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Mentor </w:t>
            </w:r>
          </w:p>
        </w:tc>
        <w:tc>
          <w:tcPr>
            <w:tcW w:w="3969" w:type="dxa"/>
          </w:tcPr>
          <w:p w14:paraId="1532E4BB" w14:textId="784FA431" w:rsidR="00F61528" w:rsidRPr="00F61528" w:rsidRDefault="00D80346" w:rsidP="00F61528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Set preference to be online meeting</w:t>
            </w:r>
            <w:r w:rsidR="00E92E6A">
              <w:rPr>
                <w:sz w:val="20"/>
                <w:szCs w:val="20"/>
                <w:lang w:val="en-US"/>
              </w:rPr>
              <w:t xml:space="preserve">, Wednesday </w:t>
            </w:r>
            <w:r w:rsidR="00F61528">
              <w:rPr>
                <w:sz w:val="20"/>
                <w:szCs w:val="20"/>
                <w:lang w:val="en-US"/>
              </w:rPr>
              <w:t>or secondary option: Monday</w:t>
            </w:r>
          </w:p>
          <w:p w14:paraId="08BCA1F4" w14:textId="3FF72D3C" w:rsidR="00E64C2E" w:rsidRPr="00AB4D70" w:rsidRDefault="00E92E6A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E92E6A">
              <w:rPr>
                <w:sz w:val="20"/>
                <w:szCs w:val="20"/>
              </w:rPr>
              <w:t xml:space="preserve">Kevin Cope </w:t>
            </w:r>
            <w:hyperlink r:id="rId5" w:history="1">
              <w:r w:rsidR="00AB4D70" w:rsidRPr="00467D81">
                <w:rPr>
                  <w:rStyle w:val="Hyperlink"/>
                  <w:sz w:val="20"/>
                  <w:szCs w:val="20"/>
                </w:rPr>
                <w:t>Kevin.Cope@rct-global.com</w:t>
              </w:r>
            </w:hyperlink>
          </w:p>
          <w:p w14:paraId="75DB4622" w14:textId="0F218D1A" w:rsidR="00AB4D70" w:rsidRPr="00F93089" w:rsidRDefault="003525B8" w:rsidP="00F93089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questions to ask</w:t>
            </w:r>
          </w:p>
        </w:tc>
        <w:tc>
          <w:tcPr>
            <w:tcW w:w="3686" w:type="dxa"/>
          </w:tcPr>
          <w:p w14:paraId="153AF3A7" w14:textId="77777777" w:rsidR="0046253A" w:rsidRDefault="003525B8" w:rsidP="00FA5C9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Questions:</w:t>
            </w:r>
          </w:p>
          <w:p w14:paraId="15989ECB" w14:textId="0C52BDCE" w:rsidR="003525B8" w:rsidRPr="00FA5C95" w:rsidRDefault="008C2545" w:rsidP="003525B8">
            <w:pPr>
              <w:pStyle w:val="ListParagraph"/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Progress check</w:t>
            </w:r>
          </w:p>
        </w:tc>
      </w:tr>
      <w:tr w:rsidR="00DF502E" w14:paraId="0B843582" w14:textId="77777777" w:rsidTr="00540F29">
        <w:tc>
          <w:tcPr>
            <w:tcW w:w="822" w:type="dxa"/>
          </w:tcPr>
          <w:p w14:paraId="1F22F9B3" w14:textId="60B1A48B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1135</w:t>
            </w:r>
          </w:p>
        </w:tc>
        <w:tc>
          <w:tcPr>
            <w:tcW w:w="987" w:type="dxa"/>
          </w:tcPr>
          <w:p w14:paraId="1BD20B3E" w14:textId="0A0D7C2A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60" w:type="dxa"/>
          </w:tcPr>
          <w:p w14:paraId="6405FA60" w14:textId="2F214502" w:rsidR="00DF502E" w:rsidRPr="005F631F" w:rsidRDefault="001327E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Roles</w:t>
            </w:r>
          </w:p>
        </w:tc>
        <w:tc>
          <w:tcPr>
            <w:tcW w:w="3969" w:type="dxa"/>
          </w:tcPr>
          <w:p w14:paraId="1A3AF0BD" w14:textId="77777777" w:rsidR="00DA4576" w:rsidRDefault="00AB223A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Gestures are prototyped, need to tweak </w:t>
            </w:r>
            <w:r w:rsidR="00AC3158">
              <w:rPr>
                <w:sz w:val="20"/>
                <w:szCs w:val="20"/>
                <w:lang w:val="en-US"/>
              </w:rPr>
              <w:t>threshold</w:t>
            </w:r>
          </w:p>
          <w:p w14:paraId="61381C9B" w14:textId="77777777" w:rsidR="00AC3158" w:rsidRDefault="00AC3158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Need to combine the two sub-</w:t>
            </w:r>
            <w:proofErr w:type="gramStart"/>
            <w:r>
              <w:rPr>
                <w:sz w:val="20"/>
                <w:szCs w:val="20"/>
                <w:lang w:val="en-US"/>
              </w:rPr>
              <w:t>team’s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tasks</w:t>
            </w:r>
          </w:p>
          <w:p w14:paraId="32D04170" w14:textId="77777777" w:rsidR="00AC3158" w:rsidRDefault="00AC3158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Get </w:t>
            </w:r>
            <w:proofErr w:type="spellStart"/>
            <w:r>
              <w:rPr>
                <w:sz w:val="20"/>
                <w:szCs w:val="20"/>
                <w:lang w:val="en-US"/>
              </w:rPr>
              <w:t>mujocode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running and experiment</w:t>
            </w:r>
          </w:p>
          <w:p w14:paraId="54631F33" w14:textId="004BF1A1" w:rsidR="00AC3158" w:rsidRPr="001327E4" w:rsidRDefault="00AC3158" w:rsidP="001327E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Discussed needing to research GMR</w:t>
            </w:r>
          </w:p>
        </w:tc>
        <w:tc>
          <w:tcPr>
            <w:tcW w:w="3686" w:type="dxa"/>
          </w:tcPr>
          <w:p w14:paraId="79B0B7B3" w14:textId="26FD777F" w:rsidR="00DF502E" w:rsidRPr="00BC704B" w:rsidRDefault="00A82CC5" w:rsidP="00BC704B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Mujoco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to get robot to respond to the gestures </w:t>
            </w:r>
          </w:p>
        </w:tc>
      </w:tr>
      <w:tr w:rsidR="00DF502E" w14:paraId="18A1828C" w14:textId="77777777" w:rsidTr="00540F29">
        <w:tc>
          <w:tcPr>
            <w:tcW w:w="822" w:type="dxa"/>
          </w:tcPr>
          <w:p w14:paraId="01E295D6" w14:textId="625546C8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1145</w:t>
            </w:r>
          </w:p>
        </w:tc>
        <w:tc>
          <w:tcPr>
            <w:tcW w:w="987" w:type="dxa"/>
          </w:tcPr>
          <w:p w14:paraId="6C9AF4FA" w14:textId="7C894FC7" w:rsidR="00DF502E" w:rsidRPr="005F631F" w:rsidRDefault="00BC704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60" w:type="dxa"/>
          </w:tcPr>
          <w:p w14:paraId="0FB50A8B" w14:textId="7B35B46A" w:rsidR="00DF502E" w:rsidRPr="005F631F" w:rsidRDefault="007F7940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Client</w:t>
            </w:r>
          </w:p>
        </w:tc>
        <w:tc>
          <w:tcPr>
            <w:tcW w:w="3969" w:type="dxa"/>
          </w:tcPr>
          <w:p w14:paraId="2F623A4F" w14:textId="2C3D846B" w:rsidR="00FC52FA" w:rsidRPr="003E0FC4" w:rsidRDefault="007F7940" w:rsidP="003E0FC4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Plan to demo the gestures </w:t>
            </w:r>
            <w:r w:rsidR="00FC52FA">
              <w:rPr>
                <w:sz w:val="20"/>
                <w:szCs w:val="20"/>
                <w:lang w:val="en-US"/>
              </w:rPr>
              <w:t>and the skeleton mapping proof of concept.</w:t>
            </w:r>
          </w:p>
        </w:tc>
        <w:tc>
          <w:tcPr>
            <w:tcW w:w="3686" w:type="dxa"/>
          </w:tcPr>
          <w:p w14:paraId="6663AAEF" w14:textId="16CED4CF" w:rsidR="00DF502E" w:rsidRPr="003E0FC4" w:rsidRDefault="00DF502E" w:rsidP="003E0FC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2A0346A4" w14:textId="77777777" w:rsidTr="00540F29">
        <w:tc>
          <w:tcPr>
            <w:tcW w:w="822" w:type="dxa"/>
          </w:tcPr>
          <w:p w14:paraId="0BDDF1F4" w14:textId="5780C69B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1155</w:t>
            </w:r>
          </w:p>
        </w:tc>
        <w:tc>
          <w:tcPr>
            <w:tcW w:w="987" w:type="dxa"/>
          </w:tcPr>
          <w:p w14:paraId="5C97CAE5" w14:textId="02500AFE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60" w:type="dxa"/>
          </w:tcPr>
          <w:p w14:paraId="464FA84E" w14:textId="6BDA8D31" w:rsidR="00DF502E" w:rsidRPr="005F631F" w:rsidRDefault="001E401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3969" w:type="dxa"/>
          </w:tcPr>
          <w:p w14:paraId="78F88E8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727FC05B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674C76D8" w14:textId="77777777" w:rsidTr="00540F29">
        <w:tc>
          <w:tcPr>
            <w:tcW w:w="822" w:type="dxa"/>
          </w:tcPr>
          <w:p w14:paraId="1C0CB1B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2E09B66F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45A87FB7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6C385C9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49449672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3C2B7B81" w14:textId="77777777" w:rsidTr="00540F29">
        <w:tc>
          <w:tcPr>
            <w:tcW w:w="822" w:type="dxa"/>
          </w:tcPr>
          <w:p w14:paraId="777FE790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00E38045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2BC7B6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3D7224C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6F4B709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DF502E" w14:paraId="0EC041DB" w14:textId="77777777" w:rsidTr="00540F29">
        <w:tc>
          <w:tcPr>
            <w:tcW w:w="822" w:type="dxa"/>
          </w:tcPr>
          <w:p w14:paraId="56EC1C11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987" w:type="dxa"/>
          </w:tcPr>
          <w:p w14:paraId="3AFDAC64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2160" w:type="dxa"/>
          </w:tcPr>
          <w:p w14:paraId="30CB479A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186BF88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296E7D0E" w14:textId="77777777" w:rsidR="00DF502E" w:rsidRPr="005F631F" w:rsidRDefault="00DF502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700D"/>
    <w:multiLevelType w:val="hybridMultilevel"/>
    <w:tmpl w:val="82D81680"/>
    <w:lvl w:ilvl="0" w:tplc="F93AA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32449"/>
    <w:rsid w:val="00042313"/>
    <w:rsid w:val="00055F3C"/>
    <w:rsid w:val="00121EDF"/>
    <w:rsid w:val="001308DB"/>
    <w:rsid w:val="001327E4"/>
    <w:rsid w:val="001504EF"/>
    <w:rsid w:val="00154EC2"/>
    <w:rsid w:val="0019006C"/>
    <w:rsid w:val="001E4017"/>
    <w:rsid w:val="001F3AE5"/>
    <w:rsid w:val="002F5820"/>
    <w:rsid w:val="002F778A"/>
    <w:rsid w:val="003525B8"/>
    <w:rsid w:val="003915B2"/>
    <w:rsid w:val="00393E33"/>
    <w:rsid w:val="003A3527"/>
    <w:rsid w:val="003E0FC4"/>
    <w:rsid w:val="0046253A"/>
    <w:rsid w:val="00492638"/>
    <w:rsid w:val="004967C9"/>
    <w:rsid w:val="004B6CEA"/>
    <w:rsid w:val="00540EE3"/>
    <w:rsid w:val="00540F29"/>
    <w:rsid w:val="00564ABF"/>
    <w:rsid w:val="005C534D"/>
    <w:rsid w:val="005C5516"/>
    <w:rsid w:val="005D6796"/>
    <w:rsid w:val="005E35B5"/>
    <w:rsid w:val="005F631F"/>
    <w:rsid w:val="00614745"/>
    <w:rsid w:val="006B29B1"/>
    <w:rsid w:val="006B3211"/>
    <w:rsid w:val="006C0564"/>
    <w:rsid w:val="007016C8"/>
    <w:rsid w:val="00740768"/>
    <w:rsid w:val="0075175A"/>
    <w:rsid w:val="007A68A7"/>
    <w:rsid w:val="007F7940"/>
    <w:rsid w:val="00833CC0"/>
    <w:rsid w:val="008C2545"/>
    <w:rsid w:val="008C2846"/>
    <w:rsid w:val="0094492E"/>
    <w:rsid w:val="00952B7A"/>
    <w:rsid w:val="00967981"/>
    <w:rsid w:val="009877A5"/>
    <w:rsid w:val="009D5C2F"/>
    <w:rsid w:val="00A07E14"/>
    <w:rsid w:val="00A51172"/>
    <w:rsid w:val="00A67626"/>
    <w:rsid w:val="00A82CC5"/>
    <w:rsid w:val="00AB1477"/>
    <w:rsid w:val="00AB223A"/>
    <w:rsid w:val="00AB4D70"/>
    <w:rsid w:val="00AC3158"/>
    <w:rsid w:val="00AF2B1E"/>
    <w:rsid w:val="00B3305E"/>
    <w:rsid w:val="00B61F86"/>
    <w:rsid w:val="00BA3893"/>
    <w:rsid w:val="00BC704B"/>
    <w:rsid w:val="00BF0391"/>
    <w:rsid w:val="00C1219D"/>
    <w:rsid w:val="00C55327"/>
    <w:rsid w:val="00C80188"/>
    <w:rsid w:val="00D0000A"/>
    <w:rsid w:val="00D715DC"/>
    <w:rsid w:val="00D80346"/>
    <w:rsid w:val="00DA4576"/>
    <w:rsid w:val="00DC2EF1"/>
    <w:rsid w:val="00DF502E"/>
    <w:rsid w:val="00DF59AB"/>
    <w:rsid w:val="00E4343C"/>
    <w:rsid w:val="00E64C2E"/>
    <w:rsid w:val="00E92E6A"/>
    <w:rsid w:val="00EA474D"/>
    <w:rsid w:val="00EB65EE"/>
    <w:rsid w:val="00ED0AAF"/>
    <w:rsid w:val="00F61528"/>
    <w:rsid w:val="00F92132"/>
    <w:rsid w:val="00F93089"/>
    <w:rsid w:val="00FA5C95"/>
    <w:rsid w:val="00FC52FA"/>
    <w:rsid w:val="00FD1CEE"/>
    <w:rsid w:val="00F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4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vin.Cope@rct-globa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Dylan Hu (24314441)</cp:lastModifiedBy>
  <cp:revision>74</cp:revision>
  <dcterms:created xsi:type="dcterms:W3CDTF">2026-07-23T12:29:00Z</dcterms:created>
  <dcterms:modified xsi:type="dcterms:W3CDTF">2026-08-19T03:30:00Z</dcterms:modified>
</cp:coreProperties>
</file>