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181EC2C6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517E8B">
        <w:rPr>
          <w:b/>
          <w:bCs/>
          <w:sz w:val="48"/>
          <w:szCs w:val="48"/>
          <w:lang w:val="en-US"/>
        </w:rPr>
        <w:t>9</w:t>
      </w:r>
    </w:p>
    <w:p w14:paraId="5D137A2E" w14:textId="125FCEF8" w:rsidR="00393E33" w:rsidRDefault="005E2ABB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</w:t>
      </w:r>
      <w:r w:rsidR="003A3527" w:rsidRPr="002F778A">
        <w:rPr>
          <w:sz w:val="32"/>
          <w:szCs w:val="32"/>
          <w:lang w:val="en-US"/>
        </w:rPr>
        <w:t>/</w:t>
      </w:r>
      <w:r w:rsidR="00EA474D">
        <w:rPr>
          <w:sz w:val="32"/>
          <w:szCs w:val="32"/>
          <w:lang w:val="en-US"/>
        </w:rPr>
        <w:t>0</w:t>
      </w:r>
      <w:r w:rsidR="000A009C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531F43DE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055F3C">
        <w:rPr>
          <w:lang w:val="en-US"/>
        </w:rPr>
        <w:t xml:space="preserve">Christo, </w:t>
      </w:r>
      <w:r w:rsidR="001504EF">
        <w:rPr>
          <w:lang w:val="en-US"/>
        </w:rPr>
        <w:t>Dylan, Lithasa, Murphy</w:t>
      </w:r>
      <w:r w:rsidR="000E4C6B">
        <w:rPr>
          <w:lang w:val="en-US"/>
        </w:rPr>
        <w:t xml:space="preserve">, </w:t>
      </w:r>
      <w:proofErr w:type="spellStart"/>
      <w:r w:rsidR="000E4C6B">
        <w:rPr>
          <w:lang w:val="en-US"/>
        </w:rPr>
        <w:t>Dhava</w:t>
      </w:r>
      <w:proofErr w:type="spellEnd"/>
    </w:p>
    <w:p w14:paraId="7E08DE74" w14:textId="3082BFF4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28BD5F17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  <w:r w:rsidR="000B769E">
        <w:rPr>
          <w:lang w:val="en-US"/>
        </w:rPr>
        <w:t>Terry</w:t>
      </w:r>
    </w:p>
    <w:p w14:paraId="4DB8F253" w14:textId="6F94BEB1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EA474D">
        <w:rPr>
          <w:lang w:val="en-US"/>
        </w:rPr>
        <w:t>11</w:t>
      </w:r>
      <w:r w:rsidR="00FF194D">
        <w:rPr>
          <w:lang w:val="en-US"/>
        </w:rPr>
        <w:t xml:space="preserve">:10 </w:t>
      </w:r>
      <w:r w:rsidR="00EA474D">
        <w:rPr>
          <w:lang w:val="en-US"/>
        </w:rPr>
        <w:t>am</w:t>
      </w:r>
    </w:p>
    <w:p w14:paraId="6E4A9392" w14:textId="0850AC99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740768">
        <w:rPr>
          <w:lang w:val="en-US"/>
        </w:rPr>
        <w:t>1</w:t>
      </w:r>
      <w:r w:rsidR="00846BC8">
        <w:rPr>
          <w:lang w:val="en-US"/>
        </w:rPr>
        <w:t>2</w:t>
      </w:r>
      <w:r w:rsidR="000A009C">
        <w:rPr>
          <w:lang w:val="en-US"/>
        </w:rPr>
        <w:t>:</w:t>
      </w:r>
      <w:r w:rsidR="00846BC8">
        <w:rPr>
          <w:lang w:val="en-US"/>
        </w:rPr>
        <w:t>00</w:t>
      </w:r>
      <w:r w:rsidR="00740768">
        <w:rPr>
          <w:lang w:val="en-US"/>
        </w:rPr>
        <w:t>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0C26F14C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</w:t>
            </w:r>
            <w:r w:rsidR="002D163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17B42D0D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E2ABB" w14:paraId="3CFC9986" w14:textId="438C3BA3" w:rsidTr="00540F29">
        <w:tc>
          <w:tcPr>
            <w:tcW w:w="822" w:type="dxa"/>
          </w:tcPr>
          <w:p w14:paraId="584BCBF0" w14:textId="69CD07B2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1110</w:t>
            </w:r>
          </w:p>
        </w:tc>
        <w:tc>
          <w:tcPr>
            <w:tcW w:w="987" w:type="dxa"/>
          </w:tcPr>
          <w:p w14:paraId="080E21DE" w14:textId="25F71B3E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0F2F5BA4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Sub-teams</w:t>
            </w:r>
          </w:p>
        </w:tc>
        <w:tc>
          <w:tcPr>
            <w:tcW w:w="3969" w:type="dxa"/>
          </w:tcPr>
          <w:p w14:paraId="05CAD20A" w14:textId="57802195" w:rsidR="005E2ABB" w:rsidRDefault="000B769E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Person Identification</w:t>
            </w:r>
          </w:p>
          <w:p w14:paraId="2F92C6E7" w14:textId="029FA0F1" w:rsidR="000B769E" w:rsidRDefault="006E3AD4" w:rsidP="000B769E">
            <w:pPr>
              <w:pStyle w:val="ListParagraph"/>
              <w:numPr>
                <w:ilvl w:val="0"/>
                <w:numId w:val="9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Have a prototype with Pinocchio implemented (not fully working yet)</w:t>
            </w:r>
          </w:p>
          <w:p w14:paraId="73AABD0D" w14:textId="2F7418FC" w:rsidR="00F573EE" w:rsidRPr="000B769E" w:rsidRDefault="00F573EE" w:rsidP="000B769E">
            <w:pPr>
              <w:pStyle w:val="ListParagraph"/>
              <w:numPr>
                <w:ilvl w:val="0"/>
                <w:numId w:val="9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Robot moves but won’t stand up</w:t>
            </w:r>
          </w:p>
          <w:p w14:paraId="19ACC8A2" w14:textId="459F802C" w:rsidR="000B769E" w:rsidRDefault="000B769E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405C7413" w14:textId="3E9C32DA" w:rsidR="000B769E" w:rsidRDefault="000B769E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Gesture recognition</w:t>
            </w:r>
          </w:p>
          <w:p w14:paraId="027E4DFB" w14:textId="79F108E8" w:rsidR="000B769E" w:rsidRDefault="000B769E" w:rsidP="000B769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 demonstrated progress on gesture recog</w:t>
            </w:r>
            <w:r w:rsidR="006E3AD4">
              <w:rPr>
                <w:sz w:val="20"/>
                <w:szCs w:val="20"/>
                <w:lang w:val="en-US"/>
              </w:rPr>
              <w:t>nition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subteam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7C0E7ED5" w14:textId="5F38A7BB" w:rsidR="000B769E" w:rsidRDefault="000B769E" w:rsidP="000B769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Robot balances itself on </w:t>
            </w:r>
            <w:proofErr w:type="spellStart"/>
            <w:r>
              <w:rPr>
                <w:sz w:val="20"/>
                <w:szCs w:val="20"/>
                <w:lang w:val="en-US"/>
              </w:rPr>
              <w:t>Mujoco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simulation</w:t>
            </w:r>
          </w:p>
          <w:p w14:paraId="3C53D80D" w14:textId="108563E8" w:rsidR="000B769E" w:rsidRDefault="000B769E" w:rsidP="000B769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Gestures have not implemented to move it yet</w:t>
            </w:r>
          </w:p>
          <w:p w14:paraId="5DE1AC33" w14:textId="77777777" w:rsidR="006E3AD4" w:rsidRDefault="006E3AD4" w:rsidP="006E3AD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6144549E" w14:textId="4966AE28" w:rsidR="006E3AD4" w:rsidRPr="006E3AD4" w:rsidRDefault="006E3AD4" w:rsidP="006E3AD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3 role agreement signed by everyone</w:t>
            </w:r>
          </w:p>
          <w:p w14:paraId="69A368E9" w14:textId="1CC05A55" w:rsidR="005E2ABB" w:rsidRPr="004F2729" w:rsidRDefault="005E2ABB" w:rsidP="005E2ABB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5D8BA79" w14:textId="58566DE2" w:rsidR="005E2ABB" w:rsidRPr="002D1631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E2ABB" w14:paraId="781E8D85" w14:textId="69C715B5" w:rsidTr="00540F29">
        <w:tc>
          <w:tcPr>
            <w:tcW w:w="822" w:type="dxa"/>
          </w:tcPr>
          <w:p w14:paraId="0A5ECA97" w14:textId="57198167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F573EE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987" w:type="dxa"/>
          </w:tcPr>
          <w:p w14:paraId="53441F2E" w14:textId="3FCFA016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02834346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Client</w:t>
            </w:r>
          </w:p>
        </w:tc>
        <w:tc>
          <w:tcPr>
            <w:tcW w:w="3969" w:type="dxa"/>
          </w:tcPr>
          <w:p w14:paraId="77288399" w14:textId="5BD06467" w:rsidR="005E2ABB" w:rsidRDefault="000B769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Demo </w:t>
            </w:r>
          </w:p>
          <w:p w14:paraId="126BC39D" w14:textId="7D740ED2" w:rsidR="000B769E" w:rsidRDefault="000B769E" w:rsidP="000B769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Person ID</w:t>
            </w:r>
          </w:p>
          <w:p w14:paraId="32E5BC75" w14:textId="50C77F3A" w:rsidR="000B769E" w:rsidRDefault="000B769E" w:rsidP="000B769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Gesture recognition</w:t>
            </w:r>
          </w:p>
          <w:p w14:paraId="06E174DC" w14:textId="77777777" w:rsidR="001D04EC" w:rsidRDefault="001D04EC" w:rsidP="001D04EC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1D209B95" w14:textId="3DA4958B" w:rsidR="000B769E" w:rsidRDefault="006E3AD4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Just show progress before the final meeting on week 12</w:t>
            </w:r>
            <w:r w:rsidR="001D04EC">
              <w:rPr>
                <w:sz w:val="20"/>
                <w:szCs w:val="20"/>
                <w:lang w:val="en-US"/>
              </w:rPr>
              <w:t xml:space="preserve"> (client on leave weeks 10 and 11)</w:t>
            </w:r>
          </w:p>
          <w:p w14:paraId="75DB4622" w14:textId="0675F76C" w:rsidR="005E2ABB" w:rsidRPr="00331F8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F92C821" w14:textId="77777777" w:rsidR="005E2ABB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15989ECB" w14:textId="4352673D" w:rsidR="001D04EC" w:rsidRPr="006313C9" w:rsidRDefault="001D04E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E2ABB" w14:paraId="0B843582" w14:textId="77777777" w:rsidTr="00540F29">
        <w:tc>
          <w:tcPr>
            <w:tcW w:w="822" w:type="dxa"/>
          </w:tcPr>
          <w:p w14:paraId="1F22F9B3" w14:textId="31A88627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0B769E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87" w:type="dxa"/>
          </w:tcPr>
          <w:p w14:paraId="1BD20B3E" w14:textId="0A0D7C2A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6405FA60" w14:textId="1B2E2A84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Auditor</w:t>
            </w:r>
          </w:p>
        </w:tc>
        <w:tc>
          <w:tcPr>
            <w:tcW w:w="3969" w:type="dxa"/>
          </w:tcPr>
          <w:p w14:paraId="6F888FA3" w14:textId="6C635D35" w:rsidR="005E2ABB" w:rsidRDefault="000B769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Confirmed for Friday 25</w:t>
            </w:r>
            <w:r w:rsidRPr="000B769E">
              <w:rPr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sz w:val="20"/>
                <w:szCs w:val="20"/>
                <w:lang w:val="en-US"/>
              </w:rPr>
              <w:t xml:space="preserve"> at 11am</w:t>
            </w:r>
            <w:r w:rsidR="00B72B72">
              <w:rPr>
                <w:sz w:val="20"/>
                <w:szCs w:val="20"/>
                <w:lang w:val="en-US"/>
              </w:rPr>
              <w:t xml:space="preserve"> online</w:t>
            </w:r>
          </w:p>
          <w:p w14:paraId="183EF69C" w14:textId="77777777" w:rsidR="006E3AD4" w:rsidRDefault="006E3AD4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179BA430" w14:textId="71FC7BD6" w:rsidR="001D04EC" w:rsidRDefault="001D04E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Questions</w:t>
            </w:r>
          </w:p>
          <w:p w14:paraId="68B385D4" w14:textId="77777777" w:rsidR="001D04EC" w:rsidRDefault="006E3AD4" w:rsidP="005E2ABB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1D04EC">
              <w:rPr>
                <w:sz w:val="20"/>
                <w:szCs w:val="20"/>
                <w:lang w:val="en-US"/>
              </w:rPr>
              <w:t xml:space="preserve">Ask about meeting minutes being deleted accidentally </w:t>
            </w:r>
          </w:p>
          <w:p w14:paraId="1E104210" w14:textId="13EF4A73" w:rsidR="001D04EC" w:rsidRDefault="001D04EC" w:rsidP="005E2ABB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1D04EC">
              <w:rPr>
                <w:sz w:val="20"/>
                <w:szCs w:val="20"/>
                <w:lang w:val="en-US"/>
              </w:rPr>
              <w:t xml:space="preserve">Are we getting marked for GitHub commit messages </w:t>
            </w:r>
          </w:p>
          <w:p w14:paraId="20291EBD" w14:textId="1585A223" w:rsidR="001D04EC" w:rsidRDefault="001D04EC" w:rsidP="005E2ABB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Ask about some members not being shown as contributors on </w:t>
            </w:r>
            <w:proofErr w:type="spellStart"/>
            <w:r>
              <w:rPr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69B6529A" w14:textId="3A7F852E" w:rsidR="00F573EE" w:rsidRPr="001D04EC" w:rsidRDefault="00F573EE" w:rsidP="005E2ABB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How commits are looked at and counted</w:t>
            </w:r>
          </w:p>
          <w:p w14:paraId="54631F33" w14:textId="14DD9071" w:rsidR="001D04EC" w:rsidRPr="004E30ED" w:rsidRDefault="001D04E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9B0B7B3" w14:textId="2E702534" w:rsidR="005E2ABB" w:rsidRPr="004E30ED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E2ABB" w14:paraId="3309664D" w14:textId="77777777" w:rsidTr="00540F29">
        <w:tc>
          <w:tcPr>
            <w:tcW w:w="822" w:type="dxa"/>
          </w:tcPr>
          <w:p w14:paraId="1524E45E" w14:textId="34FB11BC" w:rsidR="005E2ABB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F573EE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987" w:type="dxa"/>
          </w:tcPr>
          <w:p w14:paraId="43599AC7" w14:textId="3322492F" w:rsidR="005E2ABB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60" w:type="dxa"/>
          </w:tcPr>
          <w:p w14:paraId="5F9399B6" w14:textId="4570227C" w:rsidR="005E2ABB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Mentor</w:t>
            </w:r>
          </w:p>
        </w:tc>
        <w:tc>
          <w:tcPr>
            <w:tcW w:w="3969" w:type="dxa"/>
          </w:tcPr>
          <w:p w14:paraId="42438573" w14:textId="141A554C" w:rsidR="005E2ABB" w:rsidRDefault="000B769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Confirmed for Friday 25</w:t>
            </w:r>
            <w:r w:rsidRPr="000B769E">
              <w:rPr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sz w:val="20"/>
                <w:szCs w:val="20"/>
                <w:lang w:val="en-US"/>
              </w:rPr>
              <w:t xml:space="preserve"> at 9am</w:t>
            </w:r>
            <w:r w:rsidR="00B72B72">
              <w:rPr>
                <w:sz w:val="20"/>
                <w:szCs w:val="20"/>
                <w:lang w:val="en-US"/>
              </w:rPr>
              <w:t xml:space="preserve"> online</w:t>
            </w:r>
          </w:p>
          <w:p w14:paraId="047D61EC" w14:textId="77777777" w:rsidR="001D04EC" w:rsidRDefault="001D04E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167AE422" w14:textId="570A9339" w:rsidR="001D04EC" w:rsidRDefault="001D04EC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Questions</w:t>
            </w:r>
          </w:p>
          <w:p w14:paraId="1DC33AC8" w14:textId="0DA5B3D3" w:rsidR="001D04EC" w:rsidRDefault="001D04EC" w:rsidP="005E2ABB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Should we merge all branches together </w:t>
            </w:r>
          </w:p>
          <w:p w14:paraId="609F2CA7" w14:textId="77777777" w:rsidR="006E3AD4" w:rsidRDefault="001D04EC" w:rsidP="001D04EC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Person ID is</w:t>
            </w:r>
            <w:r w:rsidR="006E3AD4" w:rsidRPr="001D04EC">
              <w:rPr>
                <w:sz w:val="20"/>
                <w:szCs w:val="20"/>
                <w:lang w:val="en-US"/>
              </w:rPr>
              <w:t xml:space="preserve"> doing top half </w:t>
            </w:r>
            <w:r>
              <w:rPr>
                <w:sz w:val="20"/>
                <w:szCs w:val="20"/>
                <w:lang w:val="en-US"/>
              </w:rPr>
              <w:t xml:space="preserve">of the robot, </w:t>
            </w:r>
            <w:r w:rsidR="006E3AD4" w:rsidRPr="001D04EC">
              <w:rPr>
                <w:sz w:val="20"/>
                <w:szCs w:val="20"/>
                <w:lang w:val="en-US"/>
              </w:rPr>
              <w:t xml:space="preserve">and we need the walking policy to keep it standing </w:t>
            </w:r>
            <w:r>
              <w:rPr>
                <w:sz w:val="20"/>
                <w:szCs w:val="20"/>
                <w:lang w:val="en-US"/>
              </w:rPr>
              <w:t xml:space="preserve">– will it be an issue (will it crash because we haven’t </w:t>
            </w:r>
            <w:proofErr w:type="gramStart"/>
            <w:r>
              <w:rPr>
                <w:sz w:val="20"/>
                <w:szCs w:val="20"/>
                <w:lang w:val="en-US"/>
              </w:rPr>
              <w:t>looked into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bottom half yet)</w:t>
            </w:r>
          </w:p>
          <w:p w14:paraId="3C7CB7A7" w14:textId="2571BE4A" w:rsidR="00F573EE" w:rsidRPr="001D04EC" w:rsidRDefault="00F573EE" w:rsidP="00F573EE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79E6806" w14:textId="090206F5" w:rsidR="005E2ABB" w:rsidRPr="004E30ED" w:rsidRDefault="006E3AD4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Lithasa to make agenda for mentor meeting</w:t>
            </w:r>
          </w:p>
        </w:tc>
      </w:tr>
      <w:tr w:rsidR="005E2ABB" w14:paraId="18A1828C" w14:textId="77777777" w:rsidTr="00540F29">
        <w:tc>
          <w:tcPr>
            <w:tcW w:w="822" w:type="dxa"/>
          </w:tcPr>
          <w:p w14:paraId="01E295D6" w14:textId="2F1D488D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F573EE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987" w:type="dxa"/>
          </w:tcPr>
          <w:p w14:paraId="6C9AF4FA" w14:textId="50741A4D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0FB50A8B" w14:textId="3921CD42" w:rsidR="005E2ABB" w:rsidRPr="005F631F" w:rsidRDefault="000B769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To-Do </w:t>
            </w:r>
          </w:p>
        </w:tc>
        <w:tc>
          <w:tcPr>
            <w:tcW w:w="3969" w:type="dxa"/>
          </w:tcPr>
          <w:p w14:paraId="10B5BEB6" w14:textId="28F061D2" w:rsidR="00F573EE" w:rsidRDefault="001D04EC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Some issues already</w:t>
            </w:r>
            <w:r w:rsidR="000B769E">
              <w:rPr>
                <w:sz w:val="20"/>
                <w:szCs w:val="20"/>
                <w:lang w:val="en-US"/>
              </w:rPr>
              <w:t xml:space="preserve"> recorded on </w:t>
            </w:r>
            <w:proofErr w:type="spellStart"/>
            <w:r w:rsidR="000B769E">
              <w:rPr>
                <w:sz w:val="20"/>
                <w:szCs w:val="20"/>
                <w:lang w:val="en-US"/>
              </w:rPr>
              <w:t>Github</w:t>
            </w:r>
            <w:proofErr w:type="spellEnd"/>
          </w:p>
          <w:p w14:paraId="79011493" w14:textId="77777777" w:rsidR="00F573EE" w:rsidRDefault="00F573EE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5C10FBDF" w14:textId="77777777" w:rsidR="00F573EE" w:rsidRDefault="00F573EE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Went over sprint 3 deliverables </w:t>
            </w:r>
          </w:p>
          <w:p w14:paraId="7DCD0290" w14:textId="3F984223" w:rsidR="00F573EE" w:rsidRDefault="00F573EE" w:rsidP="000B769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Include </w:t>
            </w:r>
          </w:p>
          <w:p w14:paraId="2635D401" w14:textId="77777777" w:rsidR="00F573EE" w:rsidRDefault="00F573EE" w:rsidP="00F573E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Dependencies</w:t>
            </w:r>
          </w:p>
          <w:p w14:paraId="70848631" w14:textId="77777777" w:rsidR="00F573EE" w:rsidRDefault="00F573EE" w:rsidP="00F573E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Issues they can run into</w:t>
            </w:r>
          </w:p>
          <w:p w14:paraId="0E2562C1" w14:textId="77777777" w:rsidR="00F573EE" w:rsidRDefault="00F573EE" w:rsidP="00F573E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Commit logs</w:t>
            </w:r>
          </w:p>
          <w:p w14:paraId="61F7E1A0" w14:textId="77777777" w:rsidR="00F573EE" w:rsidRDefault="00F573EE" w:rsidP="00F573E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Final code</w:t>
            </w:r>
          </w:p>
          <w:p w14:paraId="2876103F" w14:textId="77777777" w:rsidR="00F573EE" w:rsidRDefault="00F573EE" w:rsidP="00F573E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49B3AB71" w14:textId="77777777" w:rsidR="00F573EE" w:rsidRDefault="00F573EE" w:rsidP="00F573E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 guide</w:t>
            </w:r>
          </w:p>
          <w:p w14:paraId="358D8321" w14:textId="77777777" w:rsidR="00F573EE" w:rsidRDefault="00F573EE" w:rsidP="00F573E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hand gestures are registered</w:t>
            </w:r>
          </w:p>
          <w:p w14:paraId="28669916" w14:textId="59E00131" w:rsidR="00F573EE" w:rsidRDefault="00F573EE" w:rsidP="00F573E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Start-up sequence</w:t>
            </w:r>
          </w:p>
          <w:p w14:paraId="21FE3CC7" w14:textId="77777777" w:rsidR="00F573EE" w:rsidRDefault="00F573EE" w:rsidP="00F573EE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How to switch between gestures and mimicking</w:t>
            </w:r>
          </w:p>
          <w:p w14:paraId="2F623A4F" w14:textId="1662ABD9" w:rsidR="00F573EE" w:rsidRPr="00F573EE" w:rsidRDefault="00F573EE" w:rsidP="00F573EE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694818C3" w14:textId="77777777" w:rsidR="00F573EE" w:rsidRDefault="00F573EE" w:rsidP="00F573E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Dhava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to </w:t>
            </w:r>
            <w:proofErr w:type="gramStart"/>
            <w:r>
              <w:rPr>
                <w:sz w:val="20"/>
                <w:szCs w:val="20"/>
                <w:lang w:val="en-US"/>
              </w:rPr>
              <w:t>look into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rl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-lab </w:t>
            </w:r>
          </w:p>
          <w:p w14:paraId="692C0DC3" w14:textId="77777777" w:rsidR="006312C7" w:rsidRDefault="006312C7" w:rsidP="00F573E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071663AF" w14:textId="25587D35" w:rsidR="006312C7" w:rsidRDefault="006312C7" w:rsidP="00F573E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(everyone)</w:t>
            </w:r>
          </w:p>
          <w:p w14:paraId="6D9404A3" w14:textId="7B1A9351" w:rsidR="000B769E" w:rsidRPr="006312C7" w:rsidRDefault="000B769E" w:rsidP="006312C7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6312C7">
              <w:rPr>
                <w:sz w:val="20"/>
                <w:szCs w:val="20"/>
                <w:lang w:val="en-US"/>
              </w:rPr>
              <w:t xml:space="preserve">Clean up documentation to what everyone is </w:t>
            </w:r>
            <w:proofErr w:type="gramStart"/>
            <w:r w:rsidRPr="006312C7">
              <w:rPr>
                <w:sz w:val="20"/>
                <w:szCs w:val="20"/>
                <w:lang w:val="en-US"/>
              </w:rPr>
              <w:t>actually using</w:t>
            </w:r>
            <w:proofErr w:type="gramEnd"/>
          </w:p>
          <w:p w14:paraId="2BD06D5C" w14:textId="1A0B85D8" w:rsidR="001D04EC" w:rsidRPr="006312C7" w:rsidRDefault="001D04EC" w:rsidP="006312C7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6312C7">
              <w:rPr>
                <w:sz w:val="20"/>
                <w:szCs w:val="20"/>
                <w:lang w:val="en-US"/>
              </w:rPr>
              <w:t>Record merging in issues</w:t>
            </w:r>
            <w:r w:rsidR="00F573EE" w:rsidRPr="006312C7">
              <w:rPr>
                <w:sz w:val="20"/>
                <w:szCs w:val="20"/>
                <w:lang w:val="en-US"/>
              </w:rPr>
              <w:t xml:space="preserve"> </w:t>
            </w:r>
          </w:p>
          <w:p w14:paraId="34E6F735" w14:textId="3F6F3A6F" w:rsidR="001D04EC" w:rsidRPr="006312C7" w:rsidRDefault="001D04EC" w:rsidP="006312C7">
            <w:pPr>
              <w:pStyle w:val="ListParagraph"/>
              <w:numPr>
                <w:ilvl w:val="0"/>
                <w:numId w:val="8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6312C7">
              <w:rPr>
                <w:sz w:val="20"/>
                <w:szCs w:val="20"/>
                <w:lang w:val="en-US"/>
              </w:rPr>
              <w:t xml:space="preserve">Clean up </w:t>
            </w:r>
            <w:r w:rsidR="00F573EE" w:rsidRPr="006312C7">
              <w:rPr>
                <w:sz w:val="20"/>
                <w:szCs w:val="20"/>
                <w:lang w:val="en-US"/>
              </w:rPr>
              <w:t>the repository</w:t>
            </w:r>
            <w:r w:rsidRPr="006312C7">
              <w:rPr>
                <w:sz w:val="20"/>
                <w:szCs w:val="20"/>
                <w:lang w:val="en-US"/>
              </w:rPr>
              <w:t xml:space="preserve"> </w:t>
            </w:r>
          </w:p>
          <w:p w14:paraId="5B36F5AE" w14:textId="3F467DE1" w:rsidR="00F573EE" w:rsidRDefault="00F573EE" w:rsidP="001D04E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6663AAEF" w14:textId="20A30055" w:rsidR="001D04EC" w:rsidRPr="003E0FC4" w:rsidRDefault="001D04EC" w:rsidP="001D04EC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5E2ABB" w14:paraId="2A0346A4" w14:textId="77777777" w:rsidTr="00540F29">
        <w:tc>
          <w:tcPr>
            <w:tcW w:w="822" w:type="dxa"/>
          </w:tcPr>
          <w:p w14:paraId="0BDDF1F4" w14:textId="0782C75A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846BC8"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987" w:type="dxa"/>
          </w:tcPr>
          <w:p w14:paraId="5C97CAE5" w14:textId="5CB4FFF8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60" w:type="dxa"/>
          </w:tcPr>
          <w:p w14:paraId="464FA84E" w14:textId="6BDA8D31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029CE0F8" w14:textId="3753413E" w:rsidR="005E2ABB" w:rsidRDefault="00F573E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Next meeting 30/09/2026</w:t>
            </w:r>
          </w:p>
          <w:p w14:paraId="61EA5817" w14:textId="77777777" w:rsidR="00F573EE" w:rsidRDefault="00F573E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6A94BD6D" w14:textId="77777777" w:rsidR="00F573EE" w:rsidRDefault="00F573E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78F88E80" w14:textId="77777777" w:rsidR="00F573EE" w:rsidRPr="005F631F" w:rsidRDefault="00F573EE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27FC05B" w14:textId="77777777" w:rsidR="005E2ABB" w:rsidRPr="005F631F" w:rsidRDefault="005E2ABB" w:rsidP="005E2ABB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410D5E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05C6D"/>
    <w:multiLevelType w:val="hybridMultilevel"/>
    <w:tmpl w:val="8C505FD2"/>
    <w:lvl w:ilvl="0" w:tplc="D5ACA7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C5749"/>
    <w:multiLevelType w:val="hybridMultilevel"/>
    <w:tmpl w:val="220C85A8"/>
    <w:lvl w:ilvl="0" w:tplc="290032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122003"/>
    <w:multiLevelType w:val="hybridMultilevel"/>
    <w:tmpl w:val="864455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03D92"/>
    <w:multiLevelType w:val="hybridMultilevel"/>
    <w:tmpl w:val="9F1684E2"/>
    <w:lvl w:ilvl="0" w:tplc="C90A1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92C61"/>
    <w:multiLevelType w:val="hybridMultilevel"/>
    <w:tmpl w:val="F63A97D0"/>
    <w:lvl w:ilvl="0" w:tplc="F086DD0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08127F"/>
    <w:multiLevelType w:val="hybridMultilevel"/>
    <w:tmpl w:val="F5402210"/>
    <w:lvl w:ilvl="0" w:tplc="594421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935D5"/>
    <w:multiLevelType w:val="hybridMultilevel"/>
    <w:tmpl w:val="685601C2"/>
    <w:lvl w:ilvl="0" w:tplc="202450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55864"/>
    <w:multiLevelType w:val="hybridMultilevel"/>
    <w:tmpl w:val="F6641E74"/>
    <w:lvl w:ilvl="0" w:tplc="AB209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4"/>
  </w:num>
  <w:num w:numId="2" w16cid:durableId="1891959299">
    <w:abstractNumId w:val="0"/>
  </w:num>
  <w:num w:numId="3" w16cid:durableId="85350507">
    <w:abstractNumId w:val="8"/>
  </w:num>
  <w:num w:numId="4" w16cid:durableId="464011864">
    <w:abstractNumId w:val="3"/>
  </w:num>
  <w:num w:numId="5" w16cid:durableId="1578587680">
    <w:abstractNumId w:val="2"/>
  </w:num>
  <w:num w:numId="6" w16cid:durableId="509032241">
    <w:abstractNumId w:val="1"/>
  </w:num>
  <w:num w:numId="7" w16cid:durableId="1915507747">
    <w:abstractNumId w:val="5"/>
  </w:num>
  <w:num w:numId="8" w16cid:durableId="1756783716">
    <w:abstractNumId w:val="7"/>
  </w:num>
  <w:num w:numId="9" w16cid:durableId="146462156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15B7B"/>
    <w:rsid w:val="00032449"/>
    <w:rsid w:val="00042313"/>
    <w:rsid w:val="000467E1"/>
    <w:rsid w:val="00055F3C"/>
    <w:rsid w:val="000729CB"/>
    <w:rsid w:val="00080141"/>
    <w:rsid w:val="000A009C"/>
    <w:rsid w:val="000B769E"/>
    <w:rsid w:val="000E4C6B"/>
    <w:rsid w:val="001111AA"/>
    <w:rsid w:val="00121EDF"/>
    <w:rsid w:val="001308DB"/>
    <w:rsid w:val="001327E4"/>
    <w:rsid w:val="00137DC6"/>
    <w:rsid w:val="001504EF"/>
    <w:rsid w:val="00154EC2"/>
    <w:rsid w:val="00181F90"/>
    <w:rsid w:val="0019006C"/>
    <w:rsid w:val="001B4E83"/>
    <w:rsid w:val="001D04EC"/>
    <w:rsid w:val="001D16A4"/>
    <w:rsid w:val="001E0C32"/>
    <w:rsid w:val="001E4017"/>
    <w:rsid w:val="001F3AE5"/>
    <w:rsid w:val="00205F9C"/>
    <w:rsid w:val="002973D8"/>
    <w:rsid w:val="002C2703"/>
    <w:rsid w:val="002C7A8A"/>
    <w:rsid w:val="002D1631"/>
    <w:rsid w:val="002F5820"/>
    <w:rsid w:val="002F778A"/>
    <w:rsid w:val="00331F8F"/>
    <w:rsid w:val="0033685B"/>
    <w:rsid w:val="003525B8"/>
    <w:rsid w:val="003915B2"/>
    <w:rsid w:val="00393E33"/>
    <w:rsid w:val="003A3527"/>
    <w:rsid w:val="003E0FC4"/>
    <w:rsid w:val="00410D5E"/>
    <w:rsid w:val="0046253A"/>
    <w:rsid w:val="00463C52"/>
    <w:rsid w:val="00492638"/>
    <w:rsid w:val="004967C9"/>
    <w:rsid w:val="004A384C"/>
    <w:rsid w:val="004A64F5"/>
    <w:rsid w:val="004B6CEA"/>
    <w:rsid w:val="004D2697"/>
    <w:rsid w:val="004E30ED"/>
    <w:rsid w:val="004F2729"/>
    <w:rsid w:val="00517E8B"/>
    <w:rsid w:val="00540EE3"/>
    <w:rsid w:val="00540F29"/>
    <w:rsid w:val="00564ABF"/>
    <w:rsid w:val="005C534D"/>
    <w:rsid w:val="005C5516"/>
    <w:rsid w:val="005D6796"/>
    <w:rsid w:val="005E2ABB"/>
    <w:rsid w:val="005E35B5"/>
    <w:rsid w:val="005F631F"/>
    <w:rsid w:val="00614745"/>
    <w:rsid w:val="006312C7"/>
    <w:rsid w:val="006313C9"/>
    <w:rsid w:val="006B29B1"/>
    <w:rsid w:val="006B3211"/>
    <w:rsid w:val="006C0564"/>
    <w:rsid w:val="006E3AD4"/>
    <w:rsid w:val="007016C8"/>
    <w:rsid w:val="00702385"/>
    <w:rsid w:val="00740768"/>
    <w:rsid w:val="0075050C"/>
    <w:rsid w:val="0075175A"/>
    <w:rsid w:val="007953B6"/>
    <w:rsid w:val="007A68A7"/>
    <w:rsid w:val="007B557F"/>
    <w:rsid w:val="007C4CE5"/>
    <w:rsid w:val="007F7940"/>
    <w:rsid w:val="00831CD8"/>
    <w:rsid w:val="00833CC0"/>
    <w:rsid w:val="008424EE"/>
    <w:rsid w:val="00846BC8"/>
    <w:rsid w:val="00866C7F"/>
    <w:rsid w:val="00882D37"/>
    <w:rsid w:val="00885A49"/>
    <w:rsid w:val="008B7D6E"/>
    <w:rsid w:val="008C2545"/>
    <w:rsid w:val="008C2846"/>
    <w:rsid w:val="0094492E"/>
    <w:rsid w:val="00952B7A"/>
    <w:rsid w:val="00967981"/>
    <w:rsid w:val="009877A5"/>
    <w:rsid w:val="0099067A"/>
    <w:rsid w:val="009B72CC"/>
    <w:rsid w:val="009D5C2F"/>
    <w:rsid w:val="00A07E14"/>
    <w:rsid w:val="00A21CD0"/>
    <w:rsid w:val="00A51172"/>
    <w:rsid w:val="00A67626"/>
    <w:rsid w:val="00A77043"/>
    <w:rsid w:val="00A82CC5"/>
    <w:rsid w:val="00AB1477"/>
    <w:rsid w:val="00AB223A"/>
    <w:rsid w:val="00AB4D70"/>
    <w:rsid w:val="00AC3158"/>
    <w:rsid w:val="00AF2B1E"/>
    <w:rsid w:val="00B3305E"/>
    <w:rsid w:val="00B61F86"/>
    <w:rsid w:val="00B72B72"/>
    <w:rsid w:val="00BA3893"/>
    <w:rsid w:val="00BC704B"/>
    <w:rsid w:val="00BF0391"/>
    <w:rsid w:val="00C03F8B"/>
    <w:rsid w:val="00C1219D"/>
    <w:rsid w:val="00C55327"/>
    <w:rsid w:val="00C80188"/>
    <w:rsid w:val="00C83716"/>
    <w:rsid w:val="00D0000A"/>
    <w:rsid w:val="00D340BA"/>
    <w:rsid w:val="00D715DC"/>
    <w:rsid w:val="00D80346"/>
    <w:rsid w:val="00DA4576"/>
    <w:rsid w:val="00DA4EF3"/>
    <w:rsid w:val="00DC2EF1"/>
    <w:rsid w:val="00DC343B"/>
    <w:rsid w:val="00DD4E37"/>
    <w:rsid w:val="00DF502E"/>
    <w:rsid w:val="00DF59AB"/>
    <w:rsid w:val="00E4343C"/>
    <w:rsid w:val="00E64C2E"/>
    <w:rsid w:val="00E66621"/>
    <w:rsid w:val="00E92E6A"/>
    <w:rsid w:val="00EA474D"/>
    <w:rsid w:val="00EB65EE"/>
    <w:rsid w:val="00ED0AAF"/>
    <w:rsid w:val="00F34800"/>
    <w:rsid w:val="00F573EE"/>
    <w:rsid w:val="00F61528"/>
    <w:rsid w:val="00F92132"/>
    <w:rsid w:val="00F93089"/>
    <w:rsid w:val="00FA5C95"/>
    <w:rsid w:val="00FC52FA"/>
    <w:rsid w:val="00FD1CEE"/>
    <w:rsid w:val="00FD3EC6"/>
    <w:rsid w:val="00F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Lithasa Munasinghe (24346916)</cp:lastModifiedBy>
  <cp:revision>3</cp:revision>
  <cp:lastPrinted>2026-09-23T05:55:00Z</cp:lastPrinted>
  <dcterms:created xsi:type="dcterms:W3CDTF">2026-09-23T05:55:00Z</dcterms:created>
  <dcterms:modified xsi:type="dcterms:W3CDTF">2026-09-23T05:56:00Z</dcterms:modified>
</cp:coreProperties>
</file>