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141821DB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5915A6">
        <w:rPr>
          <w:b/>
          <w:bCs/>
          <w:sz w:val="48"/>
          <w:szCs w:val="48"/>
          <w:lang w:val="en-US"/>
        </w:rPr>
        <w:t>9</w:t>
      </w:r>
    </w:p>
    <w:p w14:paraId="5D137A2E" w14:textId="23A56402" w:rsidR="00393E33" w:rsidRDefault="005915A6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</w:t>
      </w:r>
      <w:r w:rsidR="00C30CAD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217F8592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42A0C">
        <w:rPr>
          <w:lang w:val="en-US"/>
        </w:rPr>
        <w:t>Christo</w:t>
      </w:r>
      <w:r w:rsidR="00BE47D7">
        <w:rPr>
          <w:lang w:val="en-US"/>
        </w:rPr>
        <w:t xml:space="preserve">, Dylan, Lithasa, </w:t>
      </w:r>
      <w:proofErr w:type="spellStart"/>
      <w:r w:rsidR="00BE47D7">
        <w:rPr>
          <w:lang w:val="en-US"/>
        </w:rPr>
        <w:t>Dhava</w:t>
      </w:r>
      <w:proofErr w:type="spellEnd"/>
      <w:r w:rsidR="00BE47D7">
        <w:rPr>
          <w:lang w:val="en-US"/>
        </w:rPr>
        <w:t>, Murphy</w:t>
      </w:r>
      <w:r w:rsidR="00521355">
        <w:rPr>
          <w:lang w:val="en-US"/>
        </w:rPr>
        <w:t>, Terry</w:t>
      </w:r>
    </w:p>
    <w:p w14:paraId="7E08DE74" w14:textId="4801AFF2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3998A441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8E647A">
        <w:rPr>
          <w:lang w:val="en-US"/>
        </w:rPr>
        <w:t>1</w:t>
      </w:r>
      <w:r w:rsidR="00AC444A">
        <w:rPr>
          <w:lang w:val="en-US"/>
        </w:rPr>
        <w:t>.</w:t>
      </w:r>
      <w:r w:rsidR="008E647A">
        <w:rPr>
          <w:lang w:val="en-US"/>
        </w:rPr>
        <w:t>00</w:t>
      </w:r>
      <w:r w:rsidR="005D022A">
        <w:rPr>
          <w:lang w:val="en-US"/>
        </w:rPr>
        <w:t>pm</w:t>
      </w:r>
    </w:p>
    <w:p w14:paraId="6E4A9392" w14:textId="488A9944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646CF3">
        <w:rPr>
          <w:lang w:val="en-US"/>
        </w:rPr>
        <w:t>1.20pm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334C6F93" w:rsidR="00B61F86" w:rsidRPr="005F631F" w:rsidRDefault="008E647A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13:00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5E0A104B" w14:textId="73E9F421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</w:t>
            </w:r>
          </w:p>
        </w:tc>
        <w:tc>
          <w:tcPr>
            <w:tcW w:w="4625" w:type="dxa"/>
          </w:tcPr>
          <w:p w14:paraId="7DE74AD0" w14:textId="0BC44CE8" w:rsidR="001E58C8" w:rsidRDefault="001E58C8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Christo demonstrated progress on gesture recognition </w:t>
            </w:r>
            <w:r w:rsidR="00F97A96">
              <w:rPr>
                <w:sz w:val="20"/>
                <w:szCs w:val="20"/>
                <w:lang w:val="en-US"/>
              </w:rPr>
              <w:t xml:space="preserve">implementation using </w:t>
            </w:r>
            <w:proofErr w:type="spellStart"/>
            <w:r>
              <w:rPr>
                <w:sz w:val="20"/>
                <w:szCs w:val="20"/>
                <w:lang w:val="en-US"/>
              </w:rPr>
              <w:t>rl</w:t>
            </w:r>
            <w:proofErr w:type="spellEnd"/>
            <w:r>
              <w:rPr>
                <w:sz w:val="20"/>
                <w:szCs w:val="20"/>
                <w:lang w:val="en-US"/>
              </w:rPr>
              <w:t>-lab</w:t>
            </w:r>
          </w:p>
          <w:p w14:paraId="6B1D7AE7" w14:textId="3A630DD6" w:rsidR="001E58C8" w:rsidRDefault="00F97A96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</w:t>
            </w:r>
            <w:r w:rsidR="001E58C8">
              <w:rPr>
                <w:sz w:val="20"/>
                <w:szCs w:val="20"/>
                <w:lang w:val="en-US"/>
              </w:rPr>
              <w:t>emonstrated person id</w:t>
            </w:r>
            <w:r w:rsidR="00646CF3">
              <w:rPr>
                <w:sz w:val="20"/>
                <w:szCs w:val="20"/>
                <w:lang w:val="en-US"/>
              </w:rPr>
              <w:t xml:space="preserve"> -</w:t>
            </w:r>
            <w:r w:rsidR="001E58C8">
              <w:rPr>
                <w:sz w:val="20"/>
                <w:szCs w:val="20"/>
                <w:lang w:val="en-US"/>
              </w:rPr>
              <w:t xml:space="preserve"> robot moves but won’t stand up</w:t>
            </w:r>
          </w:p>
          <w:p w14:paraId="431FF6AC" w14:textId="054498E6" w:rsidR="001E58C8" w:rsidRPr="00000514" w:rsidRDefault="001E58C8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024A5A7" w14:textId="3A05BA18" w:rsidR="00F35F0F" w:rsidRPr="00665380" w:rsidRDefault="00F35F0F" w:rsidP="00665380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3D9FD178" w:rsidR="00B61F86" w:rsidRPr="005F631F" w:rsidRDefault="00F97A9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13:10</w:t>
            </w:r>
          </w:p>
        </w:tc>
        <w:tc>
          <w:tcPr>
            <w:tcW w:w="810" w:type="dxa"/>
          </w:tcPr>
          <w:p w14:paraId="080E21DE" w14:textId="1177F36E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23C8CE69" w14:textId="507D6156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4625" w:type="dxa"/>
          </w:tcPr>
          <w:p w14:paraId="5329581D" w14:textId="77777777" w:rsidR="00646CF3" w:rsidRDefault="00587703" w:rsidP="009E3CD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Gesture recognition</w:t>
            </w:r>
          </w:p>
          <w:p w14:paraId="04D6954A" w14:textId="0D93D4B6" w:rsidR="00587703" w:rsidRDefault="001E58C8" w:rsidP="00646CF3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46CF3">
              <w:rPr>
                <w:sz w:val="20"/>
                <w:szCs w:val="20"/>
                <w:lang w:val="en-US"/>
              </w:rPr>
              <w:t xml:space="preserve">Good enough to submit but just make the demo look </w:t>
            </w:r>
            <w:r w:rsidR="00F97A96">
              <w:rPr>
                <w:sz w:val="20"/>
                <w:szCs w:val="20"/>
                <w:lang w:val="en-US"/>
              </w:rPr>
              <w:t>better</w:t>
            </w:r>
          </w:p>
          <w:p w14:paraId="19A503A3" w14:textId="19D99899" w:rsidR="00646CF3" w:rsidRDefault="00646CF3" w:rsidP="00646CF3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 demo</w:t>
            </w:r>
            <w:r w:rsidR="00F97A96">
              <w:rPr>
                <w:sz w:val="20"/>
                <w:szCs w:val="20"/>
                <w:lang w:val="en-US"/>
              </w:rPr>
              <w:t xml:space="preserve"> video</w:t>
            </w:r>
          </w:p>
          <w:p w14:paraId="37B9F9CC" w14:textId="2E9FFE89" w:rsidR="00646CF3" w:rsidRPr="00646CF3" w:rsidRDefault="00646CF3" w:rsidP="00646CF3">
            <w:pPr>
              <w:pStyle w:val="ListParagraph"/>
              <w:numPr>
                <w:ilvl w:val="0"/>
                <w:numId w:val="5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hand gesture vs using a button/ joystick for commands</w:t>
            </w:r>
          </w:p>
          <w:p w14:paraId="7C0CD83E" w14:textId="77777777" w:rsidR="001E58C8" w:rsidRPr="009E3CD1" w:rsidRDefault="001E58C8" w:rsidP="009E3CD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5F486CD4" w14:textId="77777777" w:rsidR="00646CF3" w:rsidRDefault="00945D41" w:rsidP="00945D4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Person identification:</w:t>
            </w:r>
            <w:r w:rsidR="001E58C8">
              <w:rPr>
                <w:sz w:val="20"/>
                <w:szCs w:val="20"/>
                <w:lang w:val="en-US"/>
              </w:rPr>
              <w:t xml:space="preserve"> </w:t>
            </w:r>
          </w:p>
          <w:p w14:paraId="3C710697" w14:textId="3F17C885" w:rsidR="00945D41" w:rsidRPr="00646CF3" w:rsidRDefault="001E58C8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46CF3">
              <w:rPr>
                <w:sz w:val="20"/>
                <w:szCs w:val="20"/>
                <w:lang w:val="en-US"/>
              </w:rPr>
              <w:t xml:space="preserve">It should be </w:t>
            </w:r>
            <w:r w:rsidR="00646CF3" w:rsidRPr="00646CF3">
              <w:rPr>
                <w:sz w:val="20"/>
                <w:szCs w:val="20"/>
                <w:lang w:val="en-US"/>
              </w:rPr>
              <w:t>7-dimension</w:t>
            </w:r>
            <w:r w:rsidRPr="00646CF3">
              <w:rPr>
                <w:sz w:val="20"/>
                <w:szCs w:val="20"/>
                <w:lang w:val="en-US"/>
              </w:rPr>
              <w:t xml:space="preserve"> output by the algorithm, currently it does only 1 </w:t>
            </w:r>
            <w:r w:rsidR="00646CF3">
              <w:rPr>
                <w:sz w:val="20"/>
                <w:szCs w:val="20"/>
                <w:lang w:val="en-US"/>
              </w:rPr>
              <w:t>(sometimes 3, it’s inconsistent)</w:t>
            </w:r>
          </w:p>
          <w:p w14:paraId="30F2CE07" w14:textId="77777777" w:rsidR="00106066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Try to fix it in 2 weeks for everyone to pass</w:t>
            </w:r>
          </w:p>
          <w:p w14:paraId="7DD2000C" w14:textId="26334B53" w:rsidR="00646CF3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mimic upper body, just two arms</w:t>
            </w:r>
            <w:r w:rsidR="00F97A96">
              <w:rPr>
                <w:sz w:val="20"/>
                <w:szCs w:val="20"/>
                <w:lang w:val="en-US"/>
              </w:rPr>
              <w:t xml:space="preserve"> (waist and lower body not to be considered)</w:t>
            </w:r>
          </w:p>
          <w:p w14:paraId="0444FA06" w14:textId="7D01969C" w:rsidR="00646CF3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Send </w:t>
            </w:r>
            <w:r w:rsidR="00860BD8">
              <w:rPr>
                <w:sz w:val="20"/>
                <w:szCs w:val="20"/>
                <w:lang w:val="en-US"/>
              </w:rPr>
              <w:t>Oliver</w:t>
            </w:r>
            <w:r>
              <w:rPr>
                <w:sz w:val="20"/>
                <w:szCs w:val="20"/>
                <w:lang w:val="en-US"/>
              </w:rPr>
              <w:t xml:space="preserve"> a video when completed</w:t>
            </w:r>
          </w:p>
          <w:p w14:paraId="6ECB039C" w14:textId="77777777" w:rsidR="00646CF3" w:rsidRDefault="00646CF3" w:rsidP="00646CF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2EA2C0F" w14:textId="56407153" w:rsidR="00646CF3" w:rsidRDefault="00646CF3" w:rsidP="00646CF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Just stick to simulation only, instead of testing on the real robot</w:t>
            </w:r>
          </w:p>
          <w:p w14:paraId="49FF168F" w14:textId="77777777" w:rsidR="00646CF3" w:rsidRDefault="00646CF3" w:rsidP="00646CF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3D1A680" w14:textId="2EEE42FC" w:rsidR="00646CF3" w:rsidRDefault="00646CF3" w:rsidP="00646CF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Is the walking policy going to destroy the lower body policy?</w:t>
            </w:r>
          </w:p>
          <w:p w14:paraId="006FE653" w14:textId="0114C10B" w:rsidR="00646CF3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One policy </w:t>
            </w:r>
            <w:r w:rsidR="00F97A96">
              <w:rPr>
                <w:sz w:val="20"/>
                <w:szCs w:val="20"/>
                <w:lang w:val="en-US"/>
              </w:rPr>
              <w:t>control</w:t>
            </w:r>
            <w:r>
              <w:rPr>
                <w:sz w:val="20"/>
                <w:szCs w:val="20"/>
                <w:lang w:val="en-US"/>
              </w:rPr>
              <w:t xml:space="preserve"> upper body</w:t>
            </w:r>
          </w:p>
          <w:p w14:paraId="37698264" w14:textId="65D49129" w:rsidR="00646CF3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One controls the lower body</w:t>
            </w:r>
          </w:p>
          <w:p w14:paraId="58D50D81" w14:textId="41454C06" w:rsidR="00646CF3" w:rsidRPr="00646CF3" w:rsidRDefault="00646CF3" w:rsidP="00646CF3">
            <w:pPr>
              <w:pStyle w:val="ListParagraph"/>
              <w:numPr>
                <w:ilvl w:val="0"/>
                <w:numId w:val="4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 won’t outpower each other</w:t>
            </w:r>
          </w:p>
          <w:p w14:paraId="69A368E9" w14:textId="7E43A51F" w:rsidR="00646CF3" w:rsidRPr="00646CF3" w:rsidRDefault="00646CF3" w:rsidP="00646CF3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C535671" w14:textId="59BC3BFF" w:rsidR="00860BD8" w:rsidRPr="00F97A96" w:rsidRDefault="00646CF3" w:rsidP="00F97A96">
            <w:pPr>
              <w:pStyle w:val="NormalWeb"/>
              <w:rPr>
                <w:rFonts w:ascii="Aptos" w:hAnsi="Aptos"/>
              </w:rPr>
            </w:pPr>
            <w:r w:rsidRPr="00C80158">
              <w:rPr>
                <w:rFonts w:ascii="Aptos" w:hAnsi="Aptos"/>
                <w:sz w:val="20"/>
                <w:szCs w:val="20"/>
                <w:lang w:val="en-US"/>
              </w:rPr>
              <w:t>D</w:t>
            </w:r>
            <w:r w:rsidR="00C80158" w:rsidRPr="00C80158">
              <w:rPr>
                <w:rFonts w:ascii="Aptos" w:hAnsi="Aptos"/>
                <w:sz w:val="20"/>
                <w:szCs w:val="20"/>
                <w:lang w:val="en-US"/>
              </w:rPr>
              <w:t xml:space="preserve">ylan, </w:t>
            </w:r>
            <w:proofErr w:type="spellStart"/>
            <w:r w:rsidR="00C80158" w:rsidRPr="00C80158">
              <w:rPr>
                <w:rFonts w:ascii="Aptos" w:hAnsi="Aptos"/>
                <w:sz w:val="20"/>
                <w:szCs w:val="20"/>
                <w:lang w:val="en-US"/>
              </w:rPr>
              <w:t>Dhava</w:t>
            </w:r>
            <w:proofErr w:type="spellEnd"/>
            <w:r w:rsidR="00C80158" w:rsidRPr="00C80158">
              <w:rPr>
                <w:rFonts w:ascii="Aptos" w:hAnsi="Aptos"/>
                <w:sz w:val="20"/>
                <w:szCs w:val="20"/>
                <w:lang w:val="en-US"/>
              </w:rPr>
              <w:t xml:space="preserve"> to complete the mimicking implementation, including converting the upper body movements to 7 joint dimensions per arm (within the next 2 weeks) </w:t>
            </w:r>
          </w:p>
          <w:p w14:paraId="23DE6E0D" w14:textId="4BB1AB78" w:rsidR="00860BD8" w:rsidRPr="00C80158" w:rsidRDefault="00860BD8" w:rsidP="00A5117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 w:rsidRPr="00C80158">
              <w:rPr>
                <w:rFonts w:ascii="Aptos" w:hAnsi="Aptos"/>
                <w:sz w:val="20"/>
                <w:szCs w:val="20"/>
                <w:lang w:val="en-US"/>
              </w:rPr>
              <w:t xml:space="preserve">Terry, </w:t>
            </w:r>
            <w:r w:rsidR="00C80158" w:rsidRPr="00C80158">
              <w:rPr>
                <w:rFonts w:ascii="Aptos" w:hAnsi="Aptos"/>
                <w:sz w:val="20"/>
                <w:szCs w:val="20"/>
                <w:lang w:val="en-US"/>
              </w:rPr>
              <w:t xml:space="preserve">Murphy to complete </w:t>
            </w:r>
            <w:r w:rsidR="00C80158">
              <w:rPr>
                <w:rFonts w:ascii="Aptos" w:hAnsi="Aptos"/>
                <w:sz w:val="20"/>
                <w:szCs w:val="20"/>
                <w:lang w:val="en-US"/>
              </w:rPr>
              <w:t xml:space="preserve">any </w:t>
            </w:r>
            <w:r w:rsidR="00C80158" w:rsidRPr="00C80158">
              <w:rPr>
                <w:rFonts w:ascii="Aptos" w:hAnsi="Aptos"/>
                <w:sz w:val="20"/>
                <w:szCs w:val="20"/>
                <w:lang w:val="en-US"/>
              </w:rPr>
              <w:t>remaining gesture recognition</w:t>
            </w:r>
            <w:r w:rsidR="00C80158">
              <w:rPr>
                <w:rFonts w:ascii="Aptos" w:hAnsi="Aptos"/>
                <w:sz w:val="20"/>
                <w:szCs w:val="20"/>
                <w:lang w:val="en-US"/>
              </w:rPr>
              <w:t xml:space="preserve"> development</w:t>
            </w:r>
          </w:p>
          <w:p w14:paraId="4554B3BD" w14:textId="77777777" w:rsidR="00860BD8" w:rsidRPr="00C80158" w:rsidRDefault="00860BD8" w:rsidP="00A5117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  <w:p w14:paraId="5648546B" w14:textId="1C96A171" w:rsidR="00860BD8" w:rsidRPr="00C80158" w:rsidRDefault="00C80158" w:rsidP="00A5117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Christo to r</w:t>
            </w:r>
            <w:r w:rsidR="00860BD8" w:rsidRPr="00C80158">
              <w:rPr>
                <w:rFonts w:ascii="Aptos" w:hAnsi="Aptos"/>
                <w:sz w:val="20"/>
                <w:szCs w:val="20"/>
                <w:lang w:val="en-US"/>
              </w:rPr>
              <w:t xml:space="preserve">ecord demo </w:t>
            </w:r>
            <w:r>
              <w:rPr>
                <w:rFonts w:ascii="Aptos" w:hAnsi="Aptos"/>
                <w:sz w:val="20"/>
                <w:szCs w:val="20"/>
                <w:lang w:val="en-US"/>
              </w:rPr>
              <w:t>video</w:t>
            </w:r>
          </w:p>
          <w:p w14:paraId="0DBE3447" w14:textId="77777777" w:rsidR="00860BD8" w:rsidRPr="00C80158" w:rsidRDefault="00860BD8" w:rsidP="00A5117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  <w:p w14:paraId="75D8BA79" w14:textId="5C84378F" w:rsidR="00860BD8" w:rsidRPr="00C80158" w:rsidRDefault="00860BD8" w:rsidP="00A51172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3F585725" w:rsidR="003A3136" w:rsidRPr="005F631F" w:rsidRDefault="00F97A9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13:20</w:t>
            </w:r>
          </w:p>
        </w:tc>
        <w:tc>
          <w:tcPr>
            <w:tcW w:w="810" w:type="dxa"/>
          </w:tcPr>
          <w:p w14:paraId="51FA3BF0" w14:textId="0826AA7C" w:rsidR="003A3136" w:rsidRPr="005F631F" w:rsidRDefault="00646CF3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399" w:type="dxa"/>
          </w:tcPr>
          <w:p w14:paraId="07DA4C78" w14:textId="0AB22F31" w:rsidR="003A3136" w:rsidRPr="005F631F" w:rsidRDefault="00765A7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meeting</w:t>
            </w:r>
          </w:p>
        </w:tc>
        <w:tc>
          <w:tcPr>
            <w:tcW w:w="4625" w:type="dxa"/>
          </w:tcPr>
          <w:p w14:paraId="5CB448BF" w14:textId="3E6AA2BD" w:rsidR="00B32C50" w:rsidRPr="00100C52" w:rsidRDefault="00646CF3" w:rsidP="00F10C7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Week 12</w:t>
            </w:r>
          </w:p>
        </w:tc>
        <w:tc>
          <w:tcPr>
            <w:tcW w:w="3969" w:type="dxa"/>
          </w:tcPr>
          <w:p w14:paraId="0B57A739" w14:textId="34DFAF84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764994CE" w:rsidR="003A3136" w:rsidRPr="005F631F" w:rsidRDefault="00646CF3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13:20</w:t>
            </w:r>
          </w:p>
        </w:tc>
        <w:tc>
          <w:tcPr>
            <w:tcW w:w="810" w:type="dxa"/>
          </w:tcPr>
          <w:p w14:paraId="0CEEBDA9" w14:textId="4E671649" w:rsidR="003A3136" w:rsidRPr="005F631F" w:rsidRDefault="00646CF3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47C7C795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Default="00D141DE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4D443ED2" w14:textId="0AB2B16C" w:rsidR="009877A5" w:rsidRPr="002F778A" w:rsidRDefault="00D141DE" w:rsidP="00923E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A1"/>
    <w:multiLevelType w:val="hybridMultilevel"/>
    <w:tmpl w:val="EAB83010"/>
    <w:lvl w:ilvl="0" w:tplc="B9881D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A034E"/>
    <w:multiLevelType w:val="hybridMultilevel"/>
    <w:tmpl w:val="4E36E4FA"/>
    <w:lvl w:ilvl="0" w:tplc="D0CEE9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E45CF"/>
    <w:multiLevelType w:val="hybridMultilevel"/>
    <w:tmpl w:val="A594B55E"/>
    <w:lvl w:ilvl="0" w:tplc="B7FA70CC">
      <w:start w:val="1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4"/>
  </w:num>
  <w:num w:numId="3" w16cid:durableId="1382830617">
    <w:abstractNumId w:val="3"/>
  </w:num>
  <w:num w:numId="4" w16cid:durableId="329722217">
    <w:abstractNumId w:val="2"/>
  </w:num>
  <w:num w:numId="5" w16cid:durableId="4955402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4085F"/>
    <w:rsid w:val="00061BDB"/>
    <w:rsid w:val="00085A38"/>
    <w:rsid w:val="0009037E"/>
    <w:rsid w:val="000F6C10"/>
    <w:rsid w:val="00100C52"/>
    <w:rsid w:val="0010469B"/>
    <w:rsid w:val="00106066"/>
    <w:rsid w:val="00110034"/>
    <w:rsid w:val="00121EDF"/>
    <w:rsid w:val="0013721C"/>
    <w:rsid w:val="0014318A"/>
    <w:rsid w:val="00160EF4"/>
    <w:rsid w:val="0016733F"/>
    <w:rsid w:val="0019006C"/>
    <w:rsid w:val="001C70D9"/>
    <w:rsid w:val="001D16A4"/>
    <w:rsid w:val="001D2D88"/>
    <w:rsid w:val="001D5C06"/>
    <w:rsid w:val="001D6431"/>
    <w:rsid w:val="001E176B"/>
    <w:rsid w:val="001E58C8"/>
    <w:rsid w:val="001F3AE5"/>
    <w:rsid w:val="00206C0D"/>
    <w:rsid w:val="002429E9"/>
    <w:rsid w:val="00270810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733EB"/>
    <w:rsid w:val="003915B2"/>
    <w:rsid w:val="00392685"/>
    <w:rsid w:val="00393E33"/>
    <w:rsid w:val="003A3136"/>
    <w:rsid w:val="003A3527"/>
    <w:rsid w:val="003A59C1"/>
    <w:rsid w:val="003B18E5"/>
    <w:rsid w:val="00404B67"/>
    <w:rsid w:val="0041755F"/>
    <w:rsid w:val="0047527F"/>
    <w:rsid w:val="004A26F8"/>
    <w:rsid w:val="004A64EA"/>
    <w:rsid w:val="004A64F5"/>
    <w:rsid w:val="004B6CEA"/>
    <w:rsid w:val="004D5463"/>
    <w:rsid w:val="005175A0"/>
    <w:rsid w:val="00521355"/>
    <w:rsid w:val="00527FB7"/>
    <w:rsid w:val="0054046C"/>
    <w:rsid w:val="00540F29"/>
    <w:rsid w:val="00564ABF"/>
    <w:rsid w:val="005816E7"/>
    <w:rsid w:val="00587703"/>
    <w:rsid w:val="005915A6"/>
    <w:rsid w:val="005921CA"/>
    <w:rsid w:val="005B63A2"/>
    <w:rsid w:val="005D022A"/>
    <w:rsid w:val="005D6796"/>
    <w:rsid w:val="005E0F5D"/>
    <w:rsid w:val="005F2FF9"/>
    <w:rsid w:val="005F631F"/>
    <w:rsid w:val="00614745"/>
    <w:rsid w:val="006208DF"/>
    <w:rsid w:val="00630EAC"/>
    <w:rsid w:val="006335BD"/>
    <w:rsid w:val="00636076"/>
    <w:rsid w:val="00646CF3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098D"/>
    <w:rsid w:val="00756C56"/>
    <w:rsid w:val="00765A74"/>
    <w:rsid w:val="007978B0"/>
    <w:rsid w:val="007A68A7"/>
    <w:rsid w:val="007D4629"/>
    <w:rsid w:val="007F15BA"/>
    <w:rsid w:val="007F394E"/>
    <w:rsid w:val="0081292B"/>
    <w:rsid w:val="00860BD8"/>
    <w:rsid w:val="008A5827"/>
    <w:rsid w:val="008B6B85"/>
    <w:rsid w:val="008E647A"/>
    <w:rsid w:val="008F43D4"/>
    <w:rsid w:val="00904C90"/>
    <w:rsid w:val="00922957"/>
    <w:rsid w:val="00923E69"/>
    <w:rsid w:val="0094492E"/>
    <w:rsid w:val="00945D41"/>
    <w:rsid w:val="00950A0B"/>
    <w:rsid w:val="00952B7A"/>
    <w:rsid w:val="00967981"/>
    <w:rsid w:val="009860B4"/>
    <w:rsid w:val="009877A5"/>
    <w:rsid w:val="009A55A5"/>
    <w:rsid w:val="009D3BB3"/>
    <w:rsid w:val="009D7D05"/>
    <w:rsid w:val="009E0EBE"/>
    <w:rsid w:val="009E1505"/>
    <w:rsid w:val="009E3CD1"/>
    <w:rsid w:val="00A242B7"/>
    <w:rsid w:val="00A42A0C"/>
    <w:rsid w:val="00A51172"/>
    <w:rsid w:val="00A722B2"/>
    <w:rsid w:val="00A8753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73D11"/>
    <w:rsid w:val="00B76A97"/>
    <w:rsid w:val="00BA4D1F"/>
    <w:rsid w:val="00BC7BD7"/>
    <w:rsid w:val="00BD1508"/>
    <w:rsid w:val="00BE47D7"/>
    <w:rsid w:val="00BF25D4"/>
    <w:rsid w:val="00C05367"/>
    <w:rsid w:val="00C1219D"/>
    <w:rsid w:val="00C15AF5"/>
    <w:rsid w:val="00C30CAD"/>
    <w:rsid w:val="00C46153"/>
    <w:rsid w:val="00C55327"/>
    <w:rsid w:val="00C607C0"/>
    <w:rsid w:val="00C80158"/>
    <w:rsid w:val="00C80188"/>
    <w:rsid w:val="00C83716"/>
    <w:rsid w:val="00CA329F"/>
    <w:rsid w:val="00CC15DF"/>
    <w:rsid w:val="00CC418F"/>
    <w:rsid w:val="00CD3A15"/>
    <w:rsid w:val="00CF5B56"/>
    <w:rsid w:val="00D0000A"/>
    <w:rsid w:val="00D070B1"/>
    <w:rsid w:val="00D141DE"/>
    <w:rsid w:val="00D2338E"/>
    <w:rsid w:val="00D26269"/>
    <w:rsid w:val="00D40133"/>
    <w:rsid w:val="00D47A84"/>
    <w:rsid w:val="00D715DC"/>
    <w:rsid w:val="00D7375C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4343C"/>
    <w:rsid w:val="00E518F7"/>
    <w:rsid w:val="00E84B68"/>
    <w:rsid w:val="00E9793C"/>
    <w:rsid w:val="00EB65EE"/>
    <w:rsid w:val="00EC1276"/>
    <w:rsid w:val="00ED0AAF"/>
    <w:rsid w:val="00EF2189"/>
    <w:rsid w:val="00F10C74"/>
    <w:rsid w:val="00F1131E"/>
    <w:rsid w:val="00F114F1"/>
    <w:rsid w:val="00F12E1C"/>
    <w:rsid w:val="00F276B3"/>
    <w:rsid w:val="00F277AD"/>
    <w:rsid w:val="00F35F0F"/>
    <w:rsid w:val="00F36BCF"/>
    <w:rsid w:val="00F72DB7"/>
    <w:rsid w:val="00F92132"/>
    <w:rsid w:val="00F965F7"/>
    <w:rsid w:val="00F97A96"/>
    <w:rsid w:val="00FA44FE"/>
    <w:rsid w:val="00FA729F"/>
    <w:rsid w:val="00FB066E"/>
    <w:rsid w:val="00FB2FA7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0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3</cp:revision>
  <cp:lastPrinted>2026-09-23T05:55:00Z</cp:lastPrinted>
  <dcterms:created xsi:type="dcterms:W3CDTF">2026-09-23T05:55:00Z</dcterms:created>
  <dcterms:modified xsi:type="dcterms:W3CDTF">2026-09-23T05:57:00Z</dcterms:modified>
</cp:coreProperties>
</file>