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2AD6" w14:textId="2CD88B4B" w:rsidR="00C1219D" w:rsidRDefault="00D715DC" w:rsidP="00540F29">
      <w:pPr>
        <w:tabs>
          <w:tab w:val="center" w:pos="4513"/>
          <w:tab w:val="left" w:pos="5844"/>
        </w:tabs>
        <w:jc w:val="center"/>
        <w:rPr>
          <w:sz w:val="40"/>
          <w:szCs w:val="40"/>
          <w:lang w:val="en-US"/>
        </w:rPr>
      </w:pPr>
      <w:r w:rsidRPr="00D715DC">
        <w:rPr>
          <w:sz w:val="40"/>
          <w:szCs w:val="40"/>
          <w:lang w:val="en-US"/>
        </w:rPr>
        <w:t>Group 3200_21</w:t>
      </w:r>
    </w:p>
    <w:p w14:paraId="4301DAF7" w14:textId="7DD0AE48" w:rsidR="00D715DC" w:rsidRPr="00540F29" w:rsidRDefault="00121EDF" w:rsidP="00C80188">
      <w:pPr>
        <w:tabs>
          <w:tab w:val="center" w:pos="4513"/>
          <w:tab w:val="left" w:pos="5844"/>
        </w:tabs>
        <w:jc w:val="center"/>
        <w:rPr>
          <w:b/>
          <w:bCs/>
          <w:sz w:val="48"/>
          <w:szCs w:val="48"/>
          <w:lang w:val="en-US"/>
        </w:rPr>
      </w:pPr>
      <w:r w:rsidRPr="00540F29">
        <w:rPr>
          <w:b/>
          <w:bCs/>
          <w:sz w:val="48"/>
          <w:szCs w:val="48"/>
          <w:lang w:val="en-US"/>
        </w:rPr>
        <w:t>M</w:t>
      </w:r>
      <w:r w:rsidR="001F3AE5" w:rsidRPr="00540F29">
        <w:rPr>
          <w:b/>
          <w:bCs/>
          <w:sz w:val="48"/>
          <w:szCs w:val="48"/>
          <w:lang w:val="en-US"/>
        </w:rPr>
        <w:t xml:space="preserve">inutes of Meeting </w:t>
      </w:r>
      <w:r w:rsidR="006C15D7">
        <w:rPr>
          <w:b/>
          <w:bCs/>
          <w:sz w:val="48"/>
          <w:szCs w:val="48"/>
          <w:lang w:val="en-US"/>
        </w:rPr>
        <w:t>2</w:t>
      </w:r>
    </w:p>
    <w:p w14:paraId="5D137A2E" w14:textId="3CFAF325" w:rsidR="00393E33" w:rsidRDefault="006C15D7" w:rsidP="00614745">
      <w:pPr>
        <w:tabs>
          <w:tab w:val="center" w:pos="4513"/>
          <w:tab w:val="left" w:pos="5844"/>
        </w:tabs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29</w:t>
      </w:r>
      <w:r w:rsidR="003A3527" w:rsidRPr="002F778A">
        <w:rPr>
          <w:sz w:val="32"/>
          <w:szCs w:val="32"/>
          <w:lang w:val="en-US"/>
        </w:rPr>
        <w:t>/</w:t>
      </w:r>
      <w:r>
        <w:rPr>
          <w:sz w:val="32"/>
          <w:szCs w:val="32"/>
          <w:lang w:val="en-US"/>
        </w:rPr>
        <w:t>07</w:t>
      </w:r>
      <w:r w:rsidR="003A3527" w:rsidRPr="002F778A">
        <w:rPr>
          <w:sz w:val="32"/>
          <w:szCs w:val="32"/>
          <w:lang w:val="en-US"/>
        </w:rPr>
        <w:t>/2026</w:t>
      </w:r>
    </w:p>
    <w:p w14:paraId="542DC761" w14:textId="3B9977B7" w:rsidR="009877A5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Present: </w:t>
      </w:r>
      <w:r w:rsidR="006C15D7">
        <w:rPr>
          <w:lang w:val="en-US"/>
        </w:rPr>
        <w:t>Christo, Dylan, Murphy (Mengfei), Lithasa</w:t>
      </w:r>
      <w:r w:rsidR="001F50C2">
        <w:rPr>
          <w:lang w:val="en-US"/>
        </w:rPr>
        <w:t>, Terry, Dhava</w:t>
      </w:r>
    </w:p>
    <w:p w14:paraId="7E08DE74" w14:textId="2BB1F9C8" w:rsidR="00EB65EE" w:rsidRDefault="00EB65EE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Apologies: </w:t>
      </w:r>
    </w:p>
    <w:p w14:paraId="7AFC7740" w14:textId="04F4A4C0" w:rsidR="00393E33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Absentees:</w:t>
      </w:r>
      <w:r w:rsidR="00EB65EE">
        <w:rPr>
          <w:lang w:val="en-US"/>
        </w:rPr>
        <w:t xml:space="preserve"> </w:t>
      </w:r>
    </w:p>
    <w:p w14:paraId="4DB8F253" w14:textId="459E3B7E" w:rsidR="00C55327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Start:</w:t>
      </w:r>
      <w:r w:rsidR="00614745">
        <w:rPr>
          <w:lang w:val="en-US"/>
        </w:rPr>
        <w:t xml:space="preserve"> </w:t>
      </w:r>
      <w:r w:rsidR="006C15D7">
        <w:rPr>
          <w:lang w:val="en-US"/>
        </w:rPr>
        <w:t>1100</w:t>
      </w:r>
    </w:p>
    <w:p w14:paraId="6E4A9392" w14:textId="7E11EB53" w:rsidR="00C55327" w:rsidRPr="00393E33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End:</w:t>
      </w:r>
      <w:r w:rsidR="00614745">
        <w:rPr>
          <w:lang w:val="en-US"/>
        </w:rPr>
        <w:t xml:space="preserve"> </w:t>
      </w:r>
      <w:r w:rsidR="001F50C2">
        <w:rPr>
          <w:lang w:val="en-US"/>
        </w:rPr>
        <w:t>1200</w:t>
      </w:r>
    </w:p>
    <w:tbl>
      <w:tblPr>
        <w:tblStyle w:val="TableGrid"/>
        <w:tblW w:w="11624" w:type="dxa"/>
        <w:tblInd w:w="-572" w:type="dxa"/>
        <w:tblLook w:val="04A0" w:firstRow="1" w:lastRow="0" w:firstColumn="1" w:lastColumn="0" w:noHBand="0" w:noVBand="1"/>
      </w:tblPr>
      <w:tblGrid>
        <w:gridCol w:w="822"/>
        <w:gridCol w:w="987"/>
        <w:gridCol w:w="2160"/>
        <w:gridCol w:w="3969"/>
        <w:gridCol w:w="3686"/>
      </w:tblGrid>
      <w:tr w:rsidR="00B61F86" w14:paraId="5420ACDB" w14:textId="7A427CC5" w:rsidTr="00540F29">
        <w:tc>
          <w:tcPr>
            <w:tcW w:w="822" w:type="dxa"/>
            <w:shd w:val="clear" w:color="auto" w:fill="83CAEB" w:themeFill="accent1" w:themeFillTint="66"/>
          </w:tcPr>
          <w:p w14:paraId="7F91E566" w14:textId="507E57E7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Time:</w:t>
            </w:r>
          </w:p>
        </w:tc>
        <w:tc>
          <w:tcPr>
            <w:tcW w:w="987" w:type="dxa"/>
            <w:shd w:val="clear" w:color="auto" w:fill="83CAEB" w:themeFill="accent1" w:themeFillTint="66"/>
          </w:tcPr>
          <w:p w14:paraId="0FCE579E" w14:textId="0C45192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Item #</w:t>
            </w:r>
          </w:p>
        </w:tc>
        <w:tc>
          <w:tcPr>
            <w:tcW w:w="2160" w:type="dxa"/>
            <w:shd w:val="clear" w:color="auto" w:fill="83CAEB" w:themeFill="accent1" w:themeFillTint="66"/>
          </w:tcPr>
          <w:p w14:paraId="6FBCFDC6" w14:textId="46F067E3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Topic:</w:t>
            </w:r>
          </w:p>
        </w:tc>
        <w:tc>
          <w:tcPr>
            <w:tcW w:w="3969" w:type="dxa"/>
            <w:shd w:val="clear" w:color="auto" w:fill="83CAEB" w:themeFill="accent1" w:themeFillTint="66"/>
          </w:tcPr>
          <w:p w14:paraId="40609429" w14:textId="34E031E0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Details:</w:t>
            </w:r>
          </w:p>
        </w:tc>
        <w:tc>
          <w:tcPr>
            <w:tcW w:w="3686" w:type="dxa"/>
            <w:shd w:val="clear" w:color="auto" w:fill="83CAEB" w:themeFill="accent1" w:themeFillTint="66"/>
          </w:tcPr>
          <w:p w14:paraId="63B98B66" w14:textId="5A3A0CC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Action:</w:t>
            </w:r>
          </w:p>
        </w:tc>
      </w:tr>
      <w:tr w:rsidR="00B61F86" w14:paraId="3C46EDC4" w14:textId="6DCDEDB2" w:rsidTr="00540F29">
        <w:tc>
          <w:tcPr>
            <w:tcW w:w="822" w:type="dxa"/>
          </w:tcPr>
          <w:p w14:paraId="7C7C66E7" w14:textId="3F8C4A7E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5F631F">
              <w:rPr>
                <w:sz w:val="20"/>
                <w:szCs w:val="20"/>
                <w:lang w:val="en-US"/>
              </w:rPr>
              <w:t>1100</w:t>
            </w:r>
          </w:p>
        </w:tc>
        <w:tc>
          <w:tcPr>
            <w:tcW w:w="987" w:type="dxa"/>
          </w:tcPr>
          <w:p w14:paraId="19FD38DC" w14:textId="7AC8893F" w:rsidR="00B61F86" w:rsidRPr="005F631F" w:rsidRDefault="000140B5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160" w:type="dxa"/>
          </w:tcPr>
          <w:p w14:paraId="5E0A104B" w14:textId="349FFF38" w:rsidR="00B61F86" w:rsidRPr="005F631F" w:rsidRDefault="000140B5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Introductions</w:t>
            </w:r>
          </w:p>
        </w:tc>
        <w:tc>
          <w:tcPr>
            <w:tcW w:w="3969" w:type="dxa"/>
          </w:tcPr>
          <w:p w14:paraId="431FF6AC" w14:textId="13686105" w:rsidR="00B61F86" w:rsidRPr="005F631F" w:rsidRDefault="00AC5F2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Murphy (Mengfei) introduced himself and so did group</w:t>
            </w:r>
          </w:p>
        </w:tc>
        <w:tc>
          <w:tcPr>
            <w:tcW w:w="3686" w:type="dxa"/>
          </w:tcPr>
          <w:p w14:paraId="1024A5A7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61F86" w14:paraId="3CFC9986" w14:textId="438C3BA3" w:rsidTr="00540F29">
        <w:tc>
          <w:tcPr>
            <w:tcW w:w="822" w:type="dxa"/>
          </w:tcPr>
          <w:p w14:paraId="584BCBF0" w14:textId="71376AE7" w:rsidR="00B61F86" w:rsidRPr="005F631F" w:rsidRDefault="00AC5F2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 w:rsidR="00F60852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987" w:type="dxa"/>
          </w:tcPr>
          <w:p w14:paraId="080E21DE" w14:textId="760D237D" w:rsidR="00B61F86" w:rsidRPr="005F631F" w:rsidRDefault="00F6085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160" w:type="dxa"/>
          </w:tcPr>
          <w:p w14:paraId="23C8CE69" w14:textId="3BEEEEEC" w:rsidR="00B61F86" w:rsidRPr="005F631F" w:rsidRDefault="00F82EA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Assigning Roles</w:t>
            </w:r>
          </w:p>
        </w:tc>
        <w:tc>
          <w:tcPr>
            <w:tcW w:w="3969" w:type="dxa"/>
          </w:tcPr>
          <w:p w14:paraId="69A368E9" w14:textId="37D877CF" w:rsidR="00B61F86" w:rsidRPr="005F631F" w:rsidRDefault="008E0D40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Recorded in document</w:t>
            </w:r>
            <w:r w:rsidR="006C15D7">
              <w:rPr>
                <w:sz w:val="20"/>
                <w:szCs w:val="20"/>
                <w:lang w:val="en-US"/>
              </w:rPr>
              <w:t xml:space="preserve"> (Role Schedule.docx)</w:t>
            </w:r>
            <w:r w:rsidR="00930EC9">
              <w:rPr>
                <w:sz w:val="20"/>
                <w:szCs w:val="20"/>
                <w:lang w:val="en-US"/>
              </w:rPr>
              <w:t>. Roles to be possibly edited after meeting tomorrow (30th July)</w:t>
            </w:r>
          </w:p>
        </w:tc>
        <w:tc>
          <w:tcPr>
            <w:tcW w:w="3686" w:type="dxa"/>
          </w:tcPr>
          <w:p w14:paraId="75D8BA79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61F86" w14:paraId="781E8D85" w14:textId="69C715B5" w:rsidTr="00540F29">
        <w:tc>
          <w:tcPr>
            <w:tcW w:w="822" w:type="dxa"/>
          </w:tcPr>
          <w:p w14:paraId="0A5ECA97" w14:textId="3CDEA1C6" w:rsidR="00B61F86" w:rsidRPr="005F631F" w:rsidRDefault="00570311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1130</w:t>
            </w:r>
          </w:p>
        </w:tc>
        <w:tc>
          <w:tcPr>
            <w:tcW w:w="987" w:type="dxa"/>
          </w:tcPr>
          <w:p w14:paraId="53441F2E" w14:textId="43F101B8" w:rsidR="00B61F86" w:rsidRPr="005F631F" w:rsidRDefault="00570311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160" w:type="dxa"/>
          </w:tcPr>
          <w:p w14:paraId="2CEF5D4E" w14:textId="55C2F8C1" w:rsidR="00B61F86" w:rsidRPr="005F631F" w:rsidRDefault="00DD5FD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Weekly deliverables</w:t>
            </w:r>
          </w:p>
        </w:tc>
        <w:tc>
          <w:tcPr>
            <w:tcW w:w="3969" w:type="dxa"/>
          </w:tcPr>
          <w:p w14:paraId="75DB4622" w14:textId="28782529" w:rsidR="00B61F86" w:rsidRPr="005F631F" w:rsidRDefault="006F4970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Go through booking and timesheet documetation</w:t>
            </w:r>
          </w:p>
        </w:tc>
        <w:tc>
          <w:tcPr>
            <w:tcW w:w="3686" w:type="dxa"/>
          </w:tcPr>
          <w:p w14:paraId="15989ECB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DD5FD9" w14:paraId="3FAB75C8" w14:textId="77777777" w:rsidTr="00540F29">
        <w:tc>
          <w:tcPr>
            <w:tcW w:w="822" w:type="dxa"/>
          </w:tcPr>
          <w:p w14:paraId="2652F1D6" w14:textId="27CA7323" w:rsidR="00DD5FD9" w:rsidRDefault="00DD5FD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1145</w:t>
            </w:r>
          </w:p>
        </w:tc>
        <w:tc>
          <w:tcPr>
            <w:tcW w:w="987" w:type="dxa"/>
          </w:tcPr>
          <w:p w14:paraId="57146CE4" w14:textId="1CAFBD8A" w:rsidR="00DD5FD9" w:rsidRDefault="00DD5FD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160" w:type="dxa"/>
          </w:tcPr>
          <w:p w14:paraId="45A251FA" w14:textId="2C0ED76D" w:rsidR="00DD5FD9" w:rsidRDefault="00874B3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Questions for clients</w:t>
            </w:r>
          </w:p>
        </w:tc>
        <w:tc>
          <w:tcPr>
            <w:tcW w:w="3969" w:type="dxa"/>
          </w:tcPr>
          <w:p w14:paraId="00CD33CF" w14:textId="77777777" w:rsidR="00874B39" w:rsidRPr="00706845" w:rsidRDefault="00874B39" w:rsidP="00A51172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706845">
              <w:rPr>
                <w:sz w:val="20"/>
                <w:szCs w:val="20"/>
                <w:lang w:val="en-US"/>
              </w:rPr>
              <w:t>What coding language is preferred?</w:t>
            </w:r>
          </w:p>
          <w:p w14:paraId="5898F6AB" w14:textId="3A743BB9" w:rsidR="00874B39" w:rsidRPr="00706845" w:rsidRDefault="00874B39" w:rsidP="00A51172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706845">
              <w:rPr>
                <w:sz w:val="20"/>
                <w:szCs w:val="20"/>
                <w:lang w:val="en-US"/>
              </w:rPr>
              <w:t>What is the</w:t>
            </w:r>
            <w:r w:rsidR="00BD2968" w:rsidRPr="00706845">
              <w:rPr>
                <w:sz w:val="20"/>
                <w:szCs w:val="20"/>
                <w:lang w:val="en-US"/>
              </w:rPr>
              <w:t xml:space="preserve"> final</w:t>
            </w:r>
            <w:r w:rsidRPr="00706845">
              <w:rPr>
                <w:sz w:val="20"/>
                <w:szCs w:val="20"/>
                <w:lang w:val="en-US"/>
              </w:rPr>
              <w:t xml:space="preserve"> </w:t>
            </w:r>
            <w:r w:rsidR="00BD2968" w:rsidRPr="00706845">
              <w:rPr>
                <w:sz w:val="20"/>
                <w:szCs w:val="20"/>
                <w:lang w:val="en-US"/>
              </w:rPr>
              <w:t>outcome</w:t>
            </w:r>
            <w:r w:rsidRPr="00706845">
              <w:rPr>
                <w:sz w:val="20"/>
                <w:szCs w:val="20"/>
                <w:lang w:val="en-US"/>
              </w:rPr>
              <w:t xml:space="preserve"> from this</w:t>
            </w:r>
          </w:p>
          <w:p w14:paraId="7462C411" w14:textId="35711854" w:rsidR="00874B39" w:rsidRPr="00706845" w:rsidRDefault="00874B39" w:rsidP="00A51172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706845">
              <w:rPr>
                <w:sz w:val="20"/>
                <w:szCs w:val="20"/>
                <w:lang w:val="en-US"/>
              </w:rPr>
              <w:t>What do you imagine us doing / completing</w:t>
            </w:r>
            <w:r w:rsidR="000F70F6" w:rsidRPr="00706845">
              <w:rPr>
                <w:sz w:val="20"/>
                <w:szCs w:val="20"/>
                <w:lang w:val="en-US"/>
              </w:rPr>
              <w:t>?</w:t>
            </w:r>
          </w:p>
          <w:p w14:paraId="553FA517" w14:textId="690D11CF" w:rsidR="00874B39" w:rsidRPr="00706845" w:rsidRDefault="00D7662F" w:rsidP="00A51172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706845">
              <w:rPr>
                <w:sz w:val="20"/>
                <w:szCs w:val="20"/>
                <w:lang w:val="en-US"/>
              </w:rPr>
              <w:t>What milestones would you like us to complete</w:t>
            </w:r>
            <w:r w:rsidR="000F70F6" w:rsidRPr="00706845">
              <w:rPr>
                <w:sz w:val="20"/>
                <w:szCs w:val="20"/>
                <w:lang w:val="en-US"/>
              </w:rPr>
              <w:t>?</w:t>
            </w:r>
          </w:p>
          <w:p w14:paraId="5B5265A6" w14:textId="6F389730" w:rsidR="00D7662F" w:rsidRPr="00706845" w:rsidRDefault="00D7662F" w:rsidP="00A51172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706845">
              <w:rPr>
                <w:sz w:val="20"/>
                <w:szCs w:val="20"/>
                <w:lang w:val="en-US"/>
              </w:rPr>
              <w:t>What metrics are you looking for to judge the work</w:t>
            </w:r>
            <w:r w:rsidR="000F70F6" w:rsidRPr="00706845">
              <w:rPr>
                <w:sz w:val="20"/>
                <w:szCs w:val="20"/>
                <w:lang w:val="en-US"/>
              </w:rPr>
              <w:t>?</w:t>
            </w:r>
          </w:p>
          <w:p w14:paraId="1AB10B2A" w14:textId="5D966F4C" w:rsidR="00D7662F" w:rsidRPr="00706845" w:rsidRDefault="00D7662F" w:rsidP="00A51172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706845">
              <w:rPr>
                <w:sz w:val="20"/>
                <w:szCs w:val="20"/>
                <w:lang w:val="en-US"/>
              </w:rPr>
              <w:t>Can you talk</w:t>
            </w:r>
            <w:r w:rsidR="0046374E" w:rsidRPr="00706845">
              <w:rPr>
                <w:sz w:val="20"/>
                <w:szCs w:val="20"/>
                <w:lang w:val="en-US"/>
              </w:rPr>
              <w:t xml:space="preserve"> us through what is actually happening</w:t>
            </w:r>
            <w:r w:rsidR="000F70F6" w:rsidRPr="00706845">
              <w:rPr>
                <w:sz w:val="20"/>
                <w:szCs w:val="20"/>
                <w:lang w:val="en-US"/>
              </w:rPr>
              <w:t>?</w:t>
            </w:r>
          </w:p>
          <w:p w14:paraId="6FCC8424" w14:textId="77777777" w:rsidR="0046374E" w:rsidRPr="00706845" w:rsidRDefault="004E1FAF" w:rsidP="00A51172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706845">
              <w:rPr>
                <w:sz w:val="20"/>
                <w:szCs w:val="20"/>
                <w:lang w:val="en-US"/>
              </w:rPr>
              <w:t>What are we creating?</w:t>
            </w:r>
          </w:p>
          <w:p w14:paraId="12DADB18" w14:textId="77777777" w:rsidR="004E1FAF" w:rsidRPr="00706845" w:rsidRDefault="004E1FAF" w:rsidP="00A51172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706845">
              <w:rPr>
                <w:sz w:val="20"/>
                <w:szCs w:val="20"/>
                <w:lang w:val="en-US"/>
              </w:rPr>
              <w:t>What features would it include?</w:t>
            </w:r>
          </w:p>
          <w:p w14:paraId="01B8B543" w14:textId="34288B45" w:rsidR="0031620D" w:rsidRPr="00706845" w:rsidRDefault="0031620D" w:rsidP="00A51172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706845">
              <w:rPr>
                <w:sz w:val="20"/>
                <w:szCs w:val="20"/>
                <w:lang w:val="en-US"/>
              </w:rPr>
              <w:t>Who would be the ‘</w:t>
            </w:r>
            <w:r w:rsidR="00341A0D" w:rsidRPr="00706845">
              <w:rPr>
                <w:sz w:val="20"/>
                <w:szCs w:val="20"/>
                <w:lang w:val="en-US"/>
              </w:rPr>
              <w:t>clientele</w:t>
            </w:r>
            <w:r w:rsidRPr="00706845">
              <w:rPr>
                <w:sz w:val="20"/>
                <w:szCs w:val="20"/>
                <w:lang w:val="en-US"/>
              </w:rPr>
              <w:t>’</w:t>
            </w:r>
            <w:r w:rsidR="00657A21" w:rsidRPr="00706845">
              <w:rPr>
                <w:sz w:val="20"/>
                <w:szCs w:val="20"/>
                <w:lang w:val="en-US"/>
              </w:rPr>
              <w:t xml:space="preserve"> (staff or customers?)</w:t>
            </w:r>
          </w:p>
          <w:p w14:paraId="098EAC41" w14:textId="77777777" w:rsidR="00657A21" w:rsidRPr="00706845" w:rsidRDefault="00657A21" w:rsidP="00A51172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706845">
              <w:rPr>
                <w:sz w:val="20"/>
                <w:szCs w:val="20"/>
                <w:lang w:val="en-US"/>
              </w:rPr>
              <w:t>Who is using the app?</w:t>
            </w:r>
          </w:p>
          <w:p w14:paraId="7F2FB3EA" w14:textId="2594053F" w:rsidR="00D41C16" w:rsidRPr="00874B39" w:rsidRDefault="00D41C16" w:rsidP="00A51172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706845">
              <w:rPr>
                <w:sz w:val="20"/>
                <w:szCs w:val="20"/>
                <w:lang w:val="en-US"/>
              </w:rPr>
              <w:t>Clarification regarding Ubuntu development</w:t>
            </w:r>
          </w:p>
        </w:tc>
        <w:tc>
          <w:tcPr>
            <w:tcW w:w="3686" w:type="dxa"/>
          </w:tcPr>
          <w:p w14:paraId="64161EE0" w14:textId="2086710B" w:rsidR="00DD5FD9" w:rsidRPr="005F631F" w:rsidRDefault="00F7640B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Lithasa, Christo, Dhava</w:t>
            </w:r>
          </w:p>
        </w:tc>
      </w:tr>
      <w:tr w:rsidR="00DD5FD9" w14:paraId="0C12A22C" w14:textId="77777777" w:rsidTr="00540F29">
        <w:tc>
          <w:tcPr>
            <w:tcW w:w="822" w:type="dxa"/>
          </w:tcPr>
          <w:p w14:paraId="3AABF1FE" w14:textId="7752485C" w:rsidR="00DD5FD9" w:rsidRDefault="00930EC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1150</w:t>
            </w:r>
          </w:p>
        </w:tc>
        <w:tc>
          <w:tcPr>
            <w:tcW w:w="987" w:type="dxa"/>
          </w:tcPr>
          <w:p w14:paraId="716F7264" w14:textId="2AAED800" w:rsidR="00DD5FD9" w:rsidRDefault="00930EC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160" w:type="dxa"/>
          </w:tcPr>
          <w:p w14:paraId="5B844D5A" w14:textId="00AB1C30" w:rsidR="00DD5FD9" w:rsidRDefault="00930EC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Project Milestones</w:t>
            </w:r>
          </w:p>
        </w:tc>
        <w:tc>
          <w:tcPr>
            <w:tcW w:w="3969" w:type="dxa"/>
          </w:tcPr>
          <w:p w14:paraId="7D986C9A" w14:textId="4EAD2E96" w:rsidR="00DD5FD9" w:rsidRDefault="00930EC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Milestones to be added after meeting to ensure they are clear</w:t>
            </w:r>
          </w:p>
        </w:tc>
        <w:tc>
          <w:tcPr>
            <w:tcW w:w="3686" w:type="dxa"/>
          </w:tcPr>
          <w:p w14:paraId="5B8B5A43" w14:textId="6D1A6526" w:rsidR="00DD5FD9" w:rsidRPr="005F631F" w:rsidRDefault="008376B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Christo</w:t>
            </w:r>
          </w:p>
        </w:tc>
      </w:tr>
      <w:tr w:rsidR="00DD5FD9" w14:paraId="2EAA4EA7" w14:textId="77777777" w:rsidTr="00540F29">
        <w:tc>
          <w:tcPr>
            <w:tcW w:w="822" w:type="dxa"/>
          </w:tcPr>
          <w:p w14:paraId="0E872B74" w14:textId="0C9C5FB3" w:rsidR="00DD5FD9" w:rsidRDefault="00930EC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1155</w:t>
            </w:r>
          </w:p>
        </w:tc>
        <w:tc>
          <w:tcPr>
            <w:tcW w:w="987" w:type="dxa"/>
          </w:tcPr>
          <w:p w14:paraId="729AC4DF" w14:textId="66101052" w:rsidR="00DD5FD9" w:rsidRDefault="00930EC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160" w:type="dxa"/>
          </w:tcPr>
          <w:p w14:paraId="367FA702" w14:textId="4EE67695" w:rsidR="00DD5FD9" w:rsidRDefault="005C3CE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To Do</w:t>
            </w:r>
          </w:p>
        </w:tc>
        <w:tc>
          <w:tcPr>
            <w:tcW w:w="3969" w:type="dxa"/>
          </w:tcPr>
          <w:p w14:paraId="5A36C547" w14:textId="24D26BBA" w:rsidR="00DD5FD9" w:rsidRDefault="005C3CE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Run through </w:t>
            </w:r>
            <w:r w:rsidR="00F93E07">
              <w:rPr>
                <w:sz w:val="20"/>
                <w:szCs w:val="20"/>
                <w:lang w:val="en-US"/>
              </w:rPr>
              <w:t>‘to</w:t>
            </w:r>
            <w:r>
              <w:rPr>
                <w:sz w:val="20"/>
                <w:szCs w:val="20"/>
                <w:lang w:val="en-US"/>
              </w:rPr>
              <w:t xml:space="preserve"> dos</w:t>
            </w:r>
            <w:r w:rsidR="00F93E07">
              <w:rPr>
                <w:sz w:val="20"/>
                <w:szCs w:val="20"/>
                <w:lang w:val="en-US"/>
              </w:rPr>
              <w:t>’</w:t>
            </w:r>
            <w:r>
              <w:rPr>
                <w:sz w:val="20"/>
                <w:szCs w:val="20"/>
                <w:lang w:val="en-US"/>
              </w:rPr>
              <w:t xml:space="preserve"> on agenda.</w:t>
            </w:r>
          </w:p>
        </w:tc>
        <w:tc>
          <w:tcPr>
            <w:tcW w:w="3686" w:type="dxa"/>
          </w:tcPr>
          <w:p w14:paraId="35F2594C" w14:textId="77777777" w:rsidR="00DD5FD9" w:rsidRDefault="00F7640B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Can be found on Meeting Agenda for week.</w:t>
            </w:r>
          </w:p>
          <w:p w14:paraId="023B0E90" w14:textId="7EEFAB3B" w:rsidR="00F7640B" w:rsidRPr="005F631F" w:rsidRDefault="00F7640B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By </w:t>
            </w:r>
            <w:r w:rsidRPr="00F7640B">
              <w:rPr>
                <w:b/>
                <w:bCs/>
                <w:sz w:val="20"/>
                <w:szCs w:val="20"/>
                <w:lang w:val="en-US"/>
              </w:rPr>
              <w:t>EVERYONE</w:t>
            </w:r>
          </w:p>
        </w:tc>
      </w:tr>
      <w:tr w:rsidR="00DD5FD9" w14:paraId="296C2B48" w14:textId="77777777" w:rsidTr="00540F29">
        <w:tc>
          <w:tcPr>
            <w:tcW w:w="822" w:type="dxa"/>
          </w:tcPr>
          <w:p w14:paraId="2D1EF80E" w14:textId="473136C4" w:rsidR="00DD5FD9" w:rsidRDefault="001F50C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1200</w:t>
            </w:r>
          </w:p>
        </w:tc>
        <w:tc>
          <w:tcPr>
            <w:tcW w:w="987" w:type="dxa"/>
          </w:tcPr>
          <w:p w14:paraId="181EFECA" w14:textId="460ED578" w:rsidR="00DD5FD9" w:rsidRDefault="001F50C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2160" w:type="dxa"/>
          </w:tcPr>
          <w:p w14:paraId="78214CB8" w14:textId="18EA6D7C" w:rsidR="00DD5FD9" w:rsidRDefault="001F50C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End</w:t>
            </w:r>
          </w:p>
        </w:tc>
        <w:tc>
          <w:tcPr>
            <w:tcW w:w="3969" w:type="dxa"/>
          </w:tcPr>
          <w:p w14:paraId="308917AB" w14:textId="0864E5A5" w:rsidR="00DD5FD9" w:rsidRDefault="007F0F5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Next meeting decided next week same time</w:t>
            </w:r>
            <w:r w:rsidR="00987BD7">
              <w:rPr>
                <w:sz w:val="20"/>
                <w:szCs w:val="20"/>
                <w:lang w:val="en-US"/>
              </w:rPr>
              <w:t>, same place.</w:t>
            </w:r>
          </w:p>
        </w:tc>
        <w:tc>
          <w:tcPr>
            <w:tcW w:w="3686" w:type="dxa"/>
          </w:tcPr>
          <w:p w14:paraId="165DD975" w14:textId="77777777" w:rsidR="00DD5FD9" w:rsidRPr="005F631F" w:rsidRDefault="00DD5FD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</w:tbl>
    <w:p w14:paraId="633793ED" w14:textId="7CEF5A6A" w:rsidR="009877A5" w:rsidRPr="002F778A" w:rsidRDefault="009877A5" w:rsidP="00A51172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sectPr w:rsidR="009877A5" w:rsidRPr="002F778A" w:rsidSect="005F6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72F6"/>
    <w:multiLevelType w:val="hybridMultilevel"/>
    <w:tmpl w:val="A57E5ED0"/>
    <w:lvl w:ilvl="0" w:tplc="EF1CAE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533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EE"/>
    <w:rsid w:val="000117FE"/>
    <w:rsid w:val="000140B5"/>
    <w:rsid w:val="00060B5D"/>
    <w:rsid w:val="000F70F6"/>
    <w:rsid w:val="00121EDF"/>
    <w:rsid w:val="00126B1A"/>
    <w:rsid w:val="0019006C"/>
    <w:rsid w:val="001F3AE5"/>
    <w:rsid w:val="001F50C2"/>
    <w:rsid w:val="002F5820"/>
    <w:rsid w:val="002F778A"/>
    <w:rsid w:val="0031620D"/>
    <w:rsid w:val="00341A0D"/>
    <w:rsid w:val="003915B2"/>
    <w:rsid w:val="00393E33"/>
    <w:rsid w:val="003A3527"/>
    <w:rsid w:val="0046374E"/>
    <w:rsid w:val="00497BFC"/>
    <w:rsid w:val="004B6CEA"/>
    <w:rsid w:val="004E1FAF"/>
    <w:rsid w:val="00531240"/>
    <w:rsid w:val="00540F29"/>
    <w:rsid w:val="00564ABF"/>
    <w:rsid w:val="00570311"/>
    <w:rsid w:val="0058299B"/>
    <w:rsid w:val="005C3CE6"/>
    <w:rsid w:val="005D6796"/>
    <w:rsid w:val="005F631F"/>
    <w:rsid w:val="00614745"/>
    <w:rsid w:val="00657A21"/>
    <w:rsid w:val="006B3211"/>
    <w:rsid w:val="006C15D7"/>
    <w:rsid w:val="006F4970"/>
    <w:rsid w:val="00706845"/>
    <w:rsid w:val="007A68A7"/>
    <w:rsid w:val="007C5773"/>
    <w:rsid w:val="007E5A55"/>
    <w:rsid w:val="007F0F5F"/>
    <w:rsid w:val="008376B9"/>
    <w:rsid w:val="00874B39"/>
    <w:rsid w:val="008E0D40"/>
    <w:rsid w:val="00930EC9"/>
    <w:rsid w:val="0094492E"/>
    <w:rsid w:val="00952B7A"/>
    <w:rsid w:val="00967981"/>
    <w:rsid w:val="009877A5"/>
    <w:rsid w:val="00987BD7"/>
    <w:rsid w:val="009B365F"/>
    <w:rsid w:val="00A51172"/>
    <w:rsid w:val="00AC5F29"/>
    <w:rsid w:val="00AF2B1E"/>
    <w:rsid w:val="00B61F86"/>
    <w:rsid w:val="00BD2968"/>
    <w:rsid w:val="00C1219D"/>
    <w:rsid w:val="00C55327"/>
    <w:rsid w:val="00C80188"/>
    <w:rsid w:val="00D0000A"/>
    <w:rsid w:val="00D41C16"/>
    <w:rsid w:val="00D715DC"/>
    <w:rsid w:val="00D7662F"/>
    <w:rsid w:val="00DD1DF0"/>
    <w:rsid w:val="00DD5FD9"/>
    <w:rsid w:val="00DF59AB"/>
    <w:rsid w:val="00E4343C"/>
    <w:rsid w:val="00EB65EE"/>
    <w:rsid w:val="00ED0AAF"/>
    <w:rsid w:val="00F60852"/>
    <w:rsid w:val="00F7640B"/>
    <w:rsid w:val="00F82EA4"/>
    <w:rsid w:val="00F92132"/>
    <w:rsid w:val="00F93E07"/>
    <w:rsid w:val="00FD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25A"/>
  <w15:chartTrackingRefBased/>
  <w15:docId w15:val="{E1FA9E63-9633-44AE-B816-8B475A05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Wesseloo (24432207)</dc:creator>
  <cp:keywords/>
  <dc:description/>
  <cp:lastModifiedBy>Christo Wesseloo (24432207)</cp:lastModifiedBy>
  <cp:revision>62</cp:revision>
  <dcterms:created xsi:type="dcterms:W3CDTF">2026-07-23T12:29:00Z</dcterms:created>
  <dcterms:modified xsi:type="dcterms:W3CDTF">2026-07-30T04:46:00Z</dcterms:modified>
</cp:coreProperties>
</file>