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DD0AE48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6C15D7">
        <w:rPr>
          <w:b/>
          <w:bCs/>
          <w:sz w:val="48"/>
          <w:szCs w:val="48"/>
          <w:lang w:val="en-US"/>
        </w:rPr>
        <w:t>2</w:t>
      </w:r>
    </w:p>
    <w:p w14:paraId="5D137A2E" w14:textId="3CFAF325" w:rsidR="00393E33" w:rsidRDefault="006C15D7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29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07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B9977B7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6C15D7">
        <w:rPr>
          <w:lang w:val="en-US"/>
        </w:rPr>
        <w:t>Christo, Dylan, Murphy (</w:t>
      </w:r>
      <w:proofErr w:type="spellStart"/>
      <w:r w:rsidR="006C15D7">
        <w:rPr>
          <w:lang w:val="en-US"/>
        </w:rPr>
        <w:t>Mengfei</w:t>
      </w:r>
      <w:proofErr w:type="spellEnd"/>
      <w:r w:rsidR="006C15D7">
        <w:rPr>
          <w:lang w:val="en-US"/>
        </w:rPr>
        <w:t xml:space="preserve">), </w:t>
      </w:r>
      <w:proofErr w:type="spellStart"/>
      <w:r w:rsidR="006C15D7">
        <w:rPr>
          <w:lang w:val="en-US"/>
        </w:rPr>
        <w:t>Lithasa</w:t>
      </w:r>
      <w:proofErr w:type="spellEnd"/>
      <w:r w:rsidR="001F50C2">
        <w:rPr>
          <w:lang w:val="en-US"/>
        </w:rPr>
        <w:t xml:space="preserve">, Terry, </w:t>
      </w:r>
      <w:proofErr w:type="spellStart"/>
      <w:r w:rsidR="001F50C2">
        <w:rPr>
          <w:lang w:val="en-US"/>
        </w:rPr>
        <w:t>Dhava</w:t>
      </w:r>
      <w:proofErr w:type="spellEnd"/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459E3B7E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6C15D7">
        <w:rPr>
          <w:lang w:val="en-US"/>
        </w:rPr>
        <w:t>1100</w:t>
      </w:r>
    </w:p>
    <w:p w14:paraId="6E4A9392" w14:textId="7E11EB53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1F50C2">
        <w:rPr>
          <w:lang w:val="en-US"/>
        </w:rPr>
        <w:t>1200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AC8893F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349FFF38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Introductions</w:t>
            </w:r>
          </w:p>
        </w:tc>
        <w:tc>
          <w:tcPr>
            <w:tcW w:w="3969" w:type="dxa"/>
          </w:tcPr>
          <w:p w14:paraId="431FF6AC" w14:textId="13686105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(</w:t>
            </w:r>
            <w:proofErr w:type="spellStart"/>
            <w:r>
              <w:rPr>
                <w:sz w:val="20"/>
                <w:szCs w:val="20"/>
                <w:lang w:val="en-US"/>
              </w:rPr>
              <w:t>Mengfei</w:t>
            </w:r>
            <w:proofErr w:type="spellEnd"/>
            <w:r>
              <w:rPr>
                <w:sz w:val="20"/>
                <w:szCs w:val="20"/>
                <w:lang w:val="en-US"/>
              </w:rPr>
              <w:t>) introduced himself and so did group</w:t>
            </w: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1376AE7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F60852"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87" w:type="dxa"/>
          </w:tcPr>
          <w:p w14:paraId="080E21DE" w14:textId="760D237D" w:rsidR="00B61F86" w:rsidRPr="005F631F" w:rsidRDefault="00F608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3BEEEEEC" w:rsidR="00B61F86" w:rsidRPr="005F631F" w:rsidRDefault="00F82EA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Assigning Roles</w:t>
            </w:r>
          </w:p>
        </w:tc>
        <w:tc>
          <w:tcPr>
            <w:tcW w:w="3969" w:type="dxa"/>
          </w:tcPr>
          <w:p w14:paraId="69A368E9" w14:textId="37D877CF" w:rsidR="00B61F86" w:rsidRPr="005F631F" w:rsidRDefault="008E0D4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Recorded in document</w:t>
            </w:r>
            <w:r w:rsidR="006C15D7">
              <w:rPr>
                <w:sz w:val="20"/>
                <w:szCs w:val="20"/>
                <w:lang w:val="en-US"/>
              </w:rPr>
              <w:t xml:space="preserve"> (Role Schedule.docx)</w:t>
            </w:r>
            <w:r w:rsidR="00930EC9">
              <w:rPr>
                <w:sz w:val="20"/>
                <w:szCs w:val="20"/>
                <w:lang w:val="en-US"/>
              </w:rPr>
              <w:t>. Roles to be possibly edited after meeting tomorrow (30th July)</w:t>
            </w: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3CDEA1C6" w:rsidR="00B61F86" w:rsidRPr="005F631F" w:rsidRDefault="0057031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1130</w:t>
            </w:r>
          </w:p>
        </w:tc>
        <w:tc>
          <w:tcPr>
            <w:tcW w:w="987" w:type="dxa"/>
          </w:tcPr>
          <w:p w14:paraId="53441F2E" w14:textId="43F101B8" w:rsidR="00B61F86" w:rsidRPr="005F631F" w:rsidRDefault="0057031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55C2F8C1" w:rsidR="00B61F86" w:rsidRPr="005F631F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Weekly deliverables</w:t>
            </w:r>
          </w:p>
        </w:tc>
        <w:tc>
          <w:tcPr>
            <w:tcW w:w="3969" w:type="dxa"/>
          </w:tcPr>
          <w:p w14:paraId="75DB4622" w14:textId="28782529" w:rsidR="00B61F86" w:rsidRPr="005F631F" w:rsidRDefault="006F497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Go through booking and timesheet </w:t>
            </w:r>
            <w:proofErr w:type="spellStart"/>
            <w:r>
              <w:rPr>
                <w:sz w:val="20"/>
                <w:szCs w:val="20"/>
                <w:lang w:val="en-US"/>
              </w:rPr>
              <w:t>documetation</w:t>
            </w:r>
            <w:proofErr w:type="spellEnd"/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D5FD9" w14:paraId="3FAB75C8" w14:textId="77777777" w:rsidTr="00540F29">
        <w:tc>
          <w:tcPr>
            <w:tcW w:w="822" w:type="dxa"/>
          </w:tcPr>
          <w:p w14:paraId="2652F1D6" w14:textId="27CA7323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1145</w:t>
            </w:r>
          </w:p>
        </w:tc>
        <w:tc>
          <w:tcPr>
            <w:tcW w:w="987" w:type="dxa"/>
          </w:tcPr>
          <w:p w14:paraId="57146CE4" w14:textId="1CAFBD8A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45A251FA" w14:textId="2C0ED76D" w:rsidR="00DD5FD9" w:rsidRDefault="00874B3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Questions for clients</w:t>
            </w:r>
          </w:p>
        </w:tc>
        <w:tc>
          <w:tcPr>
            <w:tcW w:w="3969" w:type="dxa"/>
          </w:tcPr>
          <w:p w14:paraId="00CD33CF" w14:textId="77777777" w:rsidR="00874B39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874B39">
              <w:rPr>
                <w:sz w:val="20"/>
                <w:szCs w:val="20"/>
                <w:lang w:val="en-US"/>
              </w:rPr>
              <w:t>What coding language is preferred?</w:t>
            </w:r>
          </w:p>
          <w:p w14:paraId="5898F6AB" w14:textId="77777777" w:rsidR="00874B39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What is the </w:t>
            </w:r>
            <w:proofErr w:type="gramStart"/>
            <w:r>
              <w:rPr>
                <w:sz w:val="20"/>
                <w:szCs w:val="20"/>
                <w:lang w:val="en-US"/>
              </w:rPr>
              <w:t>final outcome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from this</w:t>
            </w:r>
          </w:p>
          <w:p w14:paraId="7462C411" w14:textId="77777777" w:rsidR="00874B39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do you imagine us doing / completing</w:t>
            </w:r>
          </w:p>
          <w:p w14:paraId="553FA517" w14:textId="77777777" w:rsidR="00874B39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milestones would you like us to complete</w:t>
            </w:r>
          </w:p>
          <w:p w14:paraId="5B5265A6" w14:textId="77777777" w:rsidR="00D7662F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metrics are you looking for to judge the work</w:t>
            </w:r>
          </w:p>
          <w:p w14:paraId="1AB10B2A" w14:textId="77777777" w:rsidR="00D7662F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Can you talk</w:t>
            </w:r>
            <w:r w:rsidR="0046374E">
              <w:rPr>
                <w:sz w:val="20"/>
                <w:szCs w:val="20"/>
                <w:lang w:val="en-US"/>
              </w:rPr>
              <w:t xml:space="preserve"> us through what is </w:t>
            </w:r>
            <w:proofErr w:type="gramStart"/>
            <w:r w:rsidR="0046374E">
              <w:rPr>
                <w:sz w:val="20"/>
                <w:szCs w:val="20"/>
                <w:lang w:val="en-US"/>
              </w:rPr>
              <w:t>actually happening</w:t>
            </w:r>
            <w:proofErr w:type="gramEnd"/>
          </w:p>
          <w:p w14:paraId="6FCC8424" w14:textId="77777777" w:rsidR="0046374E" w:rsidRDefault="004E1FA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are we creating?</w:t>
            </w:r>
          </w:p>
          <w:p w14:paraId="12DADB18" w14:textId="77777777" w:rsidR="004E1FAF" w:rsidRDefault="004E1FA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features would it include?</w:t>
            </w:r>
          </w:p>
          <w:p w14:paraId="01B8B543" w14:textId="34288B45" w:rsidR="0031620D" w:rsidRDefault="0031620D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Who would be the ‘</w:t>
            </w:r>
            <w:r w:rsidR="00341A0D">
              <w:rPr>
                <w:sz w:val="20"/>
                <w:szCs w:val="20"/>
                <w:lang w:val="en-US"/>
              </w:rPr>
              <w:t>clientele</w:t>
            </w:r>
            <w:r>
              <w:rPr>
                <w:sz w:val="20"/>
                <w:szCs w:val="20"/>
                <w:lang w:val="en-US"/>
              </w:rPr>
              <w:t>’</w:t>
            </w:r>
            <w:r w:rsidR="00657A21">
              <w:rPr>
                <w:sz w:val="20"/>
                <w:szCs w:val="20"/>
                <w:lang w:val="en-US"/>
              </w:rPr>
              <w:t xml:space="preserve"> (staff or customers?)</w:t>
            </w:r>
          </w:p>
          <w:p w14:paraId="098EAC41" w14:textId="77777777" w:rsidR="00657A21" w:rsidRDefault="00657A21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Who is using the app?</w:t>
            </w:r>
          </w:p>
          <w:p w14:paraId="7F2FB3EA" w14:textId="2594053F" w:rsidR="00D41C16" w:rsidRPr="00874B39" w:rsidRDefault="00D41C16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Clarification regarding Ubuntu development</w:t>
            </w:r>
          </w:p>
        </w:tc>
        <w:tc>
          <w:tcPr>
            <w:tcW w:w="3686" w:type="dxa"/>
          </w:tcPr>
          <w:p w14:paraId="64161EE0" w14:textId="2086710B" w:rsidR="00DD5FD9" w:rsidRPr="005F631F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Lithasa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Christo, </w:t>
            </w:r>
            <w:proofErr w:type="spellStart"/>
            <w:r>
              <w:rPr>
                <w:sz w:val="20"/>
                <w:szCs w:val="20"/>
                <w:lang w:val="en-US"/>
              </w:rPr>
              <w:t>Dhava</w:t>
            </w:r>
            <w:proofErr w:type="spellEnd"/>
          </w:p>
        </w:tc>
      </w:tr>
      <w:tr w:rsidR="00DD5FD9" w14:paraId="0C12A22C" w14:textId="77777777" w:rsidTr="00540F29">
        <w:tc>
          <w:tcPr>
            <w:tcW w:w="822" w:type="dxa"/>
          </w:tcPr>
          <w:p w14:paraId="3AABF1FE" w14:textId="7752485C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1150</w:t>
            </w:r>
          </w:p>
        </w:tc>
        <w:tc>
          <w:tcPr>
            <w:tcW w:w="987" w:type="dxa"/>
          </w:tcPr>
          <w:p w14:paraId="716F7264" w14:textId="2AAED800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5B844D5A" w14:textId="00AB1C30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Project Milestones</w:t>
            </w:r>
          </w:p>
        </w:tc>
        <w:tc>
          <w:tcPr>
            <w:tcW w:w="3969" w:type="dxa"/>
          </w:tcPr>
          <w:p w14:paraId="7D986C9A" w14:textId="4EAD2E96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Milestones to be added after meeting to ensure they are clear</w:t>
            </w:r>
          </w:p>
        </w:tc>
        <w:tc>
          <w:tcPr>
            <w:tcW w:w="3686" w:type="dxa"/>
          </w:tcPr>
          <w:p w14:paraId="5B8B5A43" w14:textId="77777777" w:rsidR="00DD5FD9" w:rsidRPr="005F631F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D5FD9" w14:paraId="2EAA4EA7" w14:textId="77777777" w:rsidTr="00540F29">
        <w:tc>
          <w:tcPr>
            <w:tcW w:w="822" w:type="dxa"/>
          </w:tcPr>
          <w:p w14:paraId="0E872B74" w14:textId="0C9C5FB3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1155</w:t>
            </w:r>
          </w:p>
        </w:tc>
        <w:tc>
          <w:tcPr>
            <w:tcW w:w="987" w:type="dxa"/>
          </w:tcPr>
          <w:p w14:paraId="729AC4DF" w14:textId="66101052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367FA702" w14:textId="4EE67695" w:rsidR="00DD5FD9" w:rsidRDefault="005C3CE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 Do</w:t>
            </w:r>
          </w:p>
        </w:tc>
        <w:tc>
          <w:tcPr>
            <w:tcW w:w="3969" w:type="dxa"/>
          </w:tcPr>
          <w:p w14:paraId="5A36C547" w14:textId="14FD03EB" w:rsidR="00DD5FD9" w:rsidRDefault="005C3CE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Run through </w:t>
            </w:r>
            <w:proofErr w:type="gramStart"/>
            <w:r>
              <w:rPr>
                <w:sz w:val="20"/>
                <w:szCs w:val="20"/>
                <w:lang w:val="en-US"/>
              </w:rPr>
              <w:t>To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dos on agenda.</w:t>
            </w:r>
          </w:p>
        </w:tc>
        <w:tc>
          <w:tcPr>
            <w:tcW w:w="3686" w:type="dxa"/>
          </w:tcPr>
          <w:p w14:paraId="35F2594C" w14:textId="77777777" w:rsidR="00DD5FD9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Can be found on Meeting Agenda for week.</w:t>
            </w:r>
          </w:p>
          <w:p w14:paraId="023B0E90" w14:textId="7EEFAB3B" w:rsidR="00F7640B" w:rsidRPr="005F631F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By </w:t>
            </w:r>
            <w:r w:rsidRPr="00F7640B">
              <w:rPr>
                <w:b/>
                <w:bCs/>
                <w:sz w:val="20"/>
                <w:szCs w:val="20"/>
                <w:lang w:val="en-US"/>
              </w:rPr>
              <w:t>EVERYONE</w:t>
            </w:r>
          </w:p>
        </w:tc>
      </w:tr>
      <w:tr w:rsidR="00DD5FD9" w14:paraId="296C2B48" w14:textId="77777777" w:rsidTr="00540F29">
        <w:tc>
          <w:tcPr>
            <w:tcW w:w="822" w:type="dxa"/>
          </w:tcPr>
          <w:p w14:paraId="2D1EF80E" w14:textId="473136C4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1200</w:t>
            </w:r>
          </w:p>
        </w:tc>
        <w:tc>
          <w:tcPr>
            <w:tcW w:w="987" w:type="dxa"/>
          </w:tcPr>
          <w:p w14:paraId="181EFECA" w14:textId="460ED578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2160" w:type="dxa"/>
          </w:tcPr>
          <w:p w14:paraId="78214CB8" w14:textId="18EA6D7C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308917AB" w14:textId="77777777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65DD975" w14:textId="77777777" w:rsidR="00DD5FD9" w:rsidRPr="005F631F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72F6"/>
    <w:multiLevelType w:val="hybridMultilevel"/>
    <w:tmpl w:val="A57E5ED0"/>
    <w:lvl w:ilvl="0" w:tplc="EF1CAE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533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140B5"/>
    <w:rsid w:val="00121EDF"/>
    <w:rsid w:val="0019006C"/>
    <w:rsid w:val="001F3AE5"/>
    <w:rsid w:val="001F50C2"/>
    <w:rsid w:val="002F5820"/>
    <w:rsid w:val="002F778A"/>
    <w:rsid w:val="0031620D"/>
    <w:rsid w:val="00341A0D"/>
    <w:rsid w:val="003915B2"/>
    <w:rsid w:val="00393E33"/>
    <w:rsid w:val="003A3527"/>
    <w:rsid w:val="0046374E"/>
    <w:rsid w:val="00497BFC"/>
    <w:rsid w:val="004B6CEA"/>
    <w:rsid w:val="004E1FAF"/>
    <w:rsid w:val="00540F29"/>
    <w:rsid w:val="00564ABF"/>
    <w:rsid w:val="00570311"/>
    <w:rsid w:val="0058299B"/>
    <w:rsid w:val="005C3CE6"/>
    <w:rsid w:val="005D6796"/>
    <w:rsid w:val="005F631F"/>
    <w:rsid w:val="00614745"/>
    <w:rsid w:val="00657A21"/>
    <w:rsid w:val="006B3211"/>
    <w:rsid w:val="006C15D7"/>
    <w:rsid w:val="006F4970"/>
    <w:rsid w:val="007A68A7"/>
    <w:rsid w:val="007E5A55"/>
    <w:rsid w:val="00874B39"/>
    <w:rsid w:val="008E0D40"/>
    <w:rsid w:val="00930EC9"/>
    <w:rsid w:val="0094492E"/>
    <w:rsid w:val="00952B7A"/>
    <w:rsid w:val="00967981"/>
    <w:rsid w:val="009877A5"/>
    <w:rsid w:val="00A51172"/>
    <w:rsid w:val="00AC5F29"/>
    <w:rsid w:val="00AF2B1E"/>
    <w:rsid w:val="00B61F86"/>
    <w:rsid w:val="00C1219D"/>
    <w:rsid w:val="00C55327"/>
    <w:rsid w:val="00C80188"/>
    <w:rsid w:val="00D0000A"/>
    <w:rsid w:val="00D41C16"/>
    <w:rsid w:val="00D715DC"/>
    <w:rsid w:val="00D7662F"/>
    <w:rsid w:val="00DD5FD9"/>
    <w:rsid w:val="00DF59AB"/>
    <w:rsid w:val="00E4343C"/>
    <w:rsid w:val="00EB65EE"/>
    <w:rsid w:val="00ED0AAF"/>
    <w:rsid w:val="00F60852"/>
    <w:rsid w:val="00F7640B"/>
    <w:rsid w:val="00F82EA4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50</cp:revision>
  <dcterms:created xsi:type="dcterms:W3CDTF">2026-07-23T12:29:00Z</dcterms:created>
  <dcterms:modified xsi:type="dcterms:W3CDTF">2026-07-29T03:58:00Z</dcterms:modified>
</cp:coreProperties>
</file>