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2798BFB7" w:rsidR="00EB13E3" w:rsidRPr="006B79A8" w:rsidRDefault="00223996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CITS3200_21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3135D1CC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223996">
        <w:rPr>
          <w:sz w:val="28"/>
          <w:szCs w:val="28"/>
        </w:rPr>
        <w:t>2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36048EFB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 xml:space="preserve">: </w:t>
      </w:r>
      <w:r w:rsidR="00940A6D">
        <w:rPr>
          <w:rFonts w:ascii="Times New Roman" w:hAnsi="Times New Roman" w:cs="Times New Roman"/>
          <w:sz w:val="24"/>
          <w:szCs w:val="24"/>
        </w:rPr>
        <w:t>1100</w:t>
      </w:r>
    </w:p>
    <w:p w14:paraId="46516DE9" w14:textId="4268150B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7B55D5">
        <w:rPr>
          <w:rFonts w:ascii="Times New Roman" w:hAnsi="Times New Roman" w:cs="Times New Roman"/>
          <w:sz w:val="24"/>
          <w:szCs w:val="24"/>
        </w:rPr>
        <w:t xml:space="preserve"> 29/07/2026</w:t>
      </w:r>
    </w:p>
    <w:p w14:paraId="698121E0" w14:textId="4970F2BE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7B55D5">
        <w:rPr>
          <w:rFonts w:ascii="Times New Roman" w:hAnsi="Times New Roman" w:cs="Times New Roman"/>
          <w:sz w:val="24"/>
          <w:szCs w:val="24"/>
        </w:rPr>
        <w:t xml:space="preserve"> TBD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0B26E9AB" w:rsidR="00EB13E3" w:rsidRPr="003D07AB" w:rsidRDefault="00160150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roles to everyone through the semester</w:t>
            </w:r>
          </w:p>
        </w:tc>
        <w:tc>
          <w:tcPr>
            <w:tcW w:w="7795" w:type="dxa"/>
          </w:tcPr>
          <w:p w14:paraId="5998DBA2" w14:textId="281FE03C" w:rsidR="00EB13E3" w:rsidRDefault="00504C52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 x3</w:t>
            </w:r>
          </w:p>
          <w:p w14:paraId="569D4B4E" w14:textId="77777777" w:rsidR="00504C52" w:rsidRDefault="00504C52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</w:p>
          <w:p w14:paraId="22910819" w14:textId="77777777" w:rsidR="00504C52" w:rsidRDefault="00504C52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276AF7E6" w14:textId="6F79E6B9" w:rsidR="00504C52" w:rsidRPr="00E437D2" w:rsidRDefault="00504C52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173E9ED3" w14:textId="77777777" w:rsidR="00EB13E3" w:rsidRDefault="00A93EE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everyone through what we know so far.</w:t>
            </w:r>
          </w:p>
          <w:p w14:paraId="507A20AE" w14:textId="77777777" w:rsidR="00D3742D" w:rsidRDefault="00A23108" w:rsidP="00D3742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 through timesheet information together</w:t>
            </w:r>
          </w:p>
          <w:p w14:paraId="7D014D82" w14:textId="77777777" w:rsidR="00A335D3" w:rsidRDefault="00A335D3" w:rsidP="00D3742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through client meeting</w:t>
            </w:r>
          </w:p>
          <w:p w14:paraId="4993793A" w14:textId="77777777" w:rsidR="00600F15" w:rsidRDefault="00CB43B4" w:rsidP="00CB43B4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for client</w:t>
            </w:r>
          </w:p>
          <w:p w14:paraId="3F69BE69" w14:textId="0592166C" w:rsidR="00CB43B4" w:rsidRPr="001922DB" w:rsidRDefault="00CB43B4" w:rsidP="001922D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Clarification</w:t>
            </w:r>
            <w:r w:rsidR="00FF160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client</w:t>
            </w:r>
          </w:p>
        </w:tc>
      </w:tr>
      <w:tr w:rsidR="00A93EE6" w:rsidRPr="003D07AB" w14:paraId="08E1B3FB" w14:textId="77777777" w:rsidTr="00BB65FB">
        <w:tc>
          <w:tcPr>
            <w:tcW w:w="1555" w:type="dxa"/>
          </w:tcPr>
          <w:p w14:paraId="2103C39D" w14:textId="663AB173" w:rsidR="00A93EE6" w:rsidRDefault="00A93EE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5" w:type="dxa"/>
          </w:tcPr>
          <w:p w14:paraId="287418A1" w14:textId="77777777" w:rsidR="00A93EE6" w:rsidRDefault="00A93EE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E6" w:rsidRPr="003D07AB" w14:paraId="1879DA36" w14:textId="77777777" w:rsidTr="00BB65FB">
        <w:tc>
          <w:tcPr>
            <w:tcW w:w="1555" w:type="dxa"/>
          </w:tcPr>
          <w:p w14:paraId="4B7F7C95" w14:textId="77777777" w:rsidR="00A93EE6" w:rsidRDefault="00A93EE6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5" w:type="dxa"/>
          </w:tcPr>
          <w:p w14:paraId="74DB347F" w14:textId="77777777" w:rsidR="00A93EE6" w:rsidRDefault="00A93EE6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63D177BE" w14:textId="77777777" w:rsidR="00EB13E3" w:rsidRDefault="00ED52DF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Those who can make it to client meeting are to make it</w:t>
            </w:r>
          </w:p>
          <w:p w14:paraId="0BB3315A" w14:textId="77777777" w:rsidR="000D3567" w:rsidRDefault="000D3567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Everyone to read through the G1 SDK link. Use AI to clarify confusion you may have</w:t>
            </w:r>
          </w:p>
          <w:p w14:paraId="630C4D50" w14:textId="77777777" w:rsidR="000D3567" w:rsidRDefault="000D3567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Everyone to try find a way to </w:t>
            </w:r>
            <w:r w:rsidR="001922DB">
              <w:rPr>
                <w:rFonts w:ascii="Times New Roman" w:hAnsi="Times New Roman" w:cs="Times New Roman"/>
                <w:sz w:val="24"/>
                <w:szCs w:val="24"/>
              </w:rPr>
              <w:t>develop in Ubuntu 20.04</w:t>
            </w:r>
          </w:p>
          <w:p w14:paraId="4F846EDA" w14:textId="281BE6FB" w:rsidR="001922DB" w:rsidRPr="00E437D2" w:rsidRDefault="001922DB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323EE872" w:rsidR="00EB13E3" w:rsidRPr="00E437D2" w:rsidRDefault="00902C9D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</w:t>
            </w:r>
            <w:r w:rsidR="00F82FB0">
              <w:rPr>
                <w:rFonts w:ascii="Times New Roman" w:hAnsi="Times New Roman" w:cs="Times New Roman"/>
                <w:sz w:val="24"/>
                <w:szCs w:val="24"/>
              </w:rPr>
              <w:t>08/2026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9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D3567"/>
    <w:rsid w:val="00160150"/>
    <w:rsid w:val="001642C3"/>
    <w:rsid w:val="001922DB"/>
    <w:rsid w:val="00223996"/>
    <w:rsid w:val="00253319"/>
    <w:rsid w:val="0047737B"/>
    <w:rsid w:val="00504C52"/>
    <w:rsid w:val="005F456D"/>
    <w:rsid w:val="00600F15"/>
    <w:rsid w:val="007B55D5"/>
    <w:rsid w:val="00902C9D"/>
    <w:rsid w:val="00940A6D"/>
    <w:rsid w:val="009A58AF"/>
    <w:rsid w:val="00A23108"/>
    <w:rsid w:val="00A31D46"/>
    <w:rsid w:val="00A335D3"/>
    <w:rsid w:val="00A522C9"/>
    <w:rsid w:val="00A93EE6"/>
    <w:rsid w:val="00BB65FB"/>
    <w:rsid w:val="00CB43B4"/>
    <w:rsid w:val="00D3742D"/>
    <w:rsid w:val="00EB13E3"/>
    <w:rsid w:val="00ED52DF"/>
    <w:rsid w:val="00F82FB0"/>
    <w:rsid w:val="00FF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24</cp:revision>
  <dcterms:created xsi:type="dcterms:W3CDTF">2018-08-06T02:32:00Z</dcterms:created>
  <dcterms:modified xsi:type="dcterms:W3CDTF">2026-07-29T00:52:00Z</dcterms:modified>
</cp:coreProperties>
</file>