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E2AD6" w14:textId="2CD88B4B" w:rsidR="00C1219D" w:rsidRDefault="00D715DC" w:rsidP="00540F29">
      <w:pPr>
        <w:tabs>
          <w:tab w:val="center" w:pos="4513"/>
          <w:tab w:val="left" w:pos="5844"/>
        </w:tabs>
        <w:jc w:val="center"/>
        <w:rPr>
          <w:sz w:val="40"/>
          <w:szCs w:val="40"/>
          <w:lang w:val="en-US"/>
        </w:rPr>
      </w:pPr>
      <w:r w:rsidRPr="00D715DC">
        <w:rPr>
          <w:sz w:val="40"/>
          <w:szCs w:val="40"/>
          <w:lang w:val="en-US"/>
        </w:rPr>
        <w:t>Group 3200_21</w:t>
      </w:r>
    </w:p>
    <w:p w14:paraId="4301DAF7" w14:textId="0E8DB2FA" w:rsidR="00D715DC" w:rsidRPr="00540F29" w:rsidRDefault="00121EDF" w:rsidP="00C80188">
      <w:pPr>
        <w:tabs>
          <w:tab w:val="center" w:pos="4513"/>
          <w:tab w:val="left" w:pos="5844"/>
        </w:tabs>
        <w:jc w:val="center"/>
        <w:rPr>
          <w:b/>
          <w:bCs/>
          <w:sz w:val="48"/>
          <w:szCs w:val="48"/>
          <w:lang w:val="en-US"/>
        </w:rPr>
      </w:pPr>
      <w:r w:rsidRPr="00540F29">
        <w:rPr>
          <w:b/>
          <w:bCs/>
          <w:sz w:val="48"/>
          <w:szCs w:val="48"/>
          <w:lang w:val="en-US"/>
        </w:rPr>
        <w:t>M</w:t>
      </w:r>
      <w:r w:rsidR="001F3AE5" w:rsidRPr="00540F29">
        <w:rPr>
          <w:b/>
          <w:bCs/>
          <w:sz w:val="48"/>
          <w:szCs w:val="48"/>
          <w:lang w:val="en-US"/>
        </w:rPr>
        <w:t xml:space="preserve">inutes of Meeting </w:t>
      </w:r>
      <w:r w:rsidR="007C4CE5">
        <w:rPr>
          <w:b/>
          <w:bCs/>
          <w:sz w:val="48"/>
          <w:szCs w:val="48"/>
          <w:lang w:val="en-US"/>
        </w:rPr>
        <w:t>6</w:t>
      </w:r>
    </w:p>
    <w:p w14:paraId="5D137A2E" w14:textId="23EE72A1" w:rsidR="00393E33" w:rsidRDefault="004D2697" w:rsidP="00614745">
      <w:pPr>
        <w:tabs>
          <w:tab w:val="center" w:pos="4513"/>
          <w:tab w:val="left" w:pos="5844"/>
        </w:tabs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26</w:t>
      </w:r>
      <w:r w:rsidR="003A3527" w:rsidRPr="002F778A">
        <w:rPr>
          <w:sz w:val="32"/>
          <w:szCs w:val="32"/>
          <w:lang w:val="en-US"/>
        </w:rPr>
        <w:t>/</w:t>
      </w:r>
      <w:r w:rsidR="00EA474D">
        <w:rPr>
          <w:sz w:val="32"/>
          <w:szCs w:val="32"/>
          <w:lang w:val="en-US"/>
        </w:rPr>
        <w:t>08</w:t>
      </w:r>
      <w:r w:rsidR="003A3527" w:rsidRPr="002F778A">
        <w:rPr>
          <w:sz w:val="32"/>
          <w:szCs w:val="32"/>
          <w:lang w:val="en-US"/>
        </w:rPr>
        <w:t>/2026</w:t>
      </w:r>
    </w:p>
    <w:p w14:paraId="542DC761" w14:textId="5726C934" w:rsidR="009877A5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Present: </w:t>
      </w:r>
      <w:r w:rsidR="00055F3C">
        <w:rPr>
          <w:lang w:val="en-US"/>
        </w:rPr>
        <w:t xml:space="preserve">Christo, </w:t>
      </w:r>
      <w:r w:rsidR="001504EF">
        <w:rPr>
          <w:lang w:val="en-US"/>
        </w:rPr>
        <w:t>Dylan, Dhava, Lithasa, Murphy</w:t>
      </w:r>
      <w:r w:rsidR="00A67626">
        <w:rPr>
          <w:lang w:val="en-US"/>
        </w:rPr>
        <w:t>, Terry</w:t>
      </w:r>
    </w:p>
    <w:p w14:paraId="7E08DE74" w14:textId="2BB1F9C8" w:rsidR="00EB65EE" w:rsidRDefault="00EB65EE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Apologies: </w:t>
      </w:r>
    </w:p>
    <w:p w14:paraId="7AFC7740" w14:textId="04F4A4C0" w:rsidR="00393E33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Absentees:</w:t>
      </w:r>
      <w:r w:rsidR="00EB65EE">
        <w:rPr>
          <w:lang w:val="en-US"/>
        </w:rPr>
        <w:t xml:space="preserve"> </w:t>
      </w:r>
    </w:p>
    <w:p w14:paraId="4DB8F253" w14:textId="52E314C6" w:rsidR="00C55327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Start:</w:t>
      </w:r>
      <w:r w:rsidR="00614745">
        <w:rPr>
          <w:lang w:val="en-US"/>
        </w:rPr>
        <w:t xml:space="preserve"> </w:t>
      </w:r>
      <w:r w:rsidR="00EA474D">
        <w:rPr>
          <w:lang w:val="en-US"/>
        </w:rPr>
        <w:t>11am</w:t>
      </w:r>
    </w:p>
    <w:p w14:paraId="6E4A9392" w14:textId="5E650192" w:rsidR="00C55327" w:rsidRPr="00393E33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End:</w:t>
      </w:r>
      <w:r w:rsidR="00614745">
        <w:rPr>
          <w:lang w:val="en-US"/>
        </w:rPr>
        <w:t xml:space="preserve"> </w:t>
      </w:r>
      <w:r w:rsidR="00740768">
        <w:rPr>
          <w:lang w:val="en-US"/>
        </w:rPr>
        <w:t>12pm</w:t>
      </w:r>
    </w:p>
    <w:tbl>
      <w:tblPr>
        <w:tblStyle w:val="TableGrid"/>
        <w:tblW w:w="11624" w:type="dxa"/>
        <w:tblInd w:w="-572" w:type="dxa"/>
        <w:tblLook w:val="04A0" w:firstRow="1" w:lastRow="0" w:firstColumn="1" w:lastColumn="0" w:noHBand="0" w:noVBand="1"/>
      </w:tblPr>
      <w:tblGrid>
        <w:gridCol w:w="822"/>
        <w:gridCol w:w="987"/>
        <w:gridCol w:w="2160"/>
        <w:gridCol w:w="3969"/>
        <w:gridCol w:w="3686"/>
      </w:tblGrid>
      <w:tr w:rsidR="00B61F86" w14:paraId="5420ACDB" w14:textId="7A427CC5" w:rsidTr="00540F29">
        <w:tc>
          <w:tcPr>
            <w:tcW w:w="822" w:type="dxa"/>
            <w:shd w:val="clear" w:color="auto" w:fill="83CAEB" w:themeFill="accent1" w:themeFillTint="66"/>
          </w:tcPr>
          <w:p w14:paraId="7F91E566" w14:textId="507E57E7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Time:</w:t>
            </w:r>
          </w:p>
        </w:tc>
        <w:tc>
          <w:tcPr>
            <w:tcW w:w="987" w:type="dxa"/>
            <w:shd w:val="clear" w:color="auto" w:fill="83CAEB" w:themeFill="accent1" w:themeFillTint="66"/>
          </w:tcPr>
          <w:p w14:paraId="0FCE579E" w14:textId="0C45192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Item #</w:t>
            </w:r>
          </w:p>
        </w:tc>
        <w:tc>
          <w:tcPr>
            <w:tcW w:w="2160" w:type="dxa"/>
            <w:shd w:val="clear" w:color="auto" w:fill="83CAEB" w:themeFill="accent1" w:themeFillTint="66"/>
          </w:tcPr>
          <w:p w14:paraId="6FBCFDC6" w14:textId="46F067E3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Topic:</w:t>
            </w:r>
          </w:p>
        </w:tc>
        <w:tc>
          <w:tcPr>
            <w:tcW w:w="3969" w:type="dxa"/>
            <w:shd w:val="clear" w:color="auto" w:fill="83CAEB" w:themeFill="accent1" w:themeFillTint="66"/>
          </w:tcPr>
          <w:p w14:paraId="40609429" w14:textId="34E031E0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Details:</w:t>
            </w:r>
          </w:p>
        </w:tc>
        <w:tc>
          <w:tcPr>
            <w:tcW w:w="3686" w:type="dxa"/>
            <w:shd w:val="clear" w:color="auto" w:fill="83CAEB" w:themeFill="accent1" w:themeFillTint="66"/>
          </w:tcPr>
          <w:p w14:paraId="63B98B66" w14:textId="5A3A0CC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Action:</w:t>
            </w:r>
          </w:p>
        </w:tc>
      </w:tr>
      <w:tr w:rsidR="00B61F86" w14:paraId="3C46EDC4" w14:textId="6DCDEDB2" w:rsidTr="00540F29">
        <w:tc>
          <w:tcPr>
            <w:tcW w:w="822" w:type="dxa"/>
          </w:tcPr>
          <w:p w14:paraId="7C7C66E7" w14:textId="3F8C4A7E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5F631F">
              <w:rPr>
                <w:sz w:val="20"/>
                <w:szCs w:val="20"/>
                <w:lang w:val="en-US"/>
              </w:rPr>
              <w:t>1100</w:t>
            </w:r>
          </w:p>
        </w:tc>
        <w:tc>
          <w:tcPr>
            <w:tcW w:w="987" w:type="dxa"/>
          </w:tcPr>
          <w:p w14:paraId="19FD38DC" w14:textId="42B1B0E5" w:rsidR="00B61F86" w:rsidRPr="005F631F" w:rsidRDefault="00DC2EF1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2160" w:type="dxa"/>
          </w:tcPr>
          <w:p w14:paraId="5E0A104B" w14:textId="17B42D0D" w:rsidR="00B61F86" w:rsidRPr="005F631F" w:rsidRDefault="00DC2EF1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Meeting Start</w:t>
            </w:r>
          </w:p>
        </w:tc>
        <w:tc>
          <w:tcPr>
            <w:tcW w:w="3969" w:type="dxa"/>
          </w:tcPr>
          <w:p w14:paraId="431FF6AC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1024A5A7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3CFC9986" w14:textId="438C3BA3" w:rsidTr="00540F29">
        <w:tc>
          <w:tcPr>
            <w:tcW w:w="822" w:type="dxa"/>
          </w:tcPr>
          <w:p w14:paraId="584BCBF0" w14:textId="134A6DDF" w:rsidR="00B61F86" w:rsidRPr="005F631F" w:rsidRDefault="00B3305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1105</w:t>
            </w:r>
          </w:p>
        </w:tc>
        <w:tc>
          <w:tcPr>
            <w:tcW w:w="987" w:type="dxa"/>
          </w:tcPr>
          <w:p w14:paraId="080E21DE" w14:textId="25F71B3E" w:rsidR="00B61F86" w:rsidRPr="005F631F" w:rsidRDefault="00A07E14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2160" w:type="dxa"/>
          </w:tcPr>
          <w:p w14:paraId="23C8CE69" w14:textId="231FA9DE" w:rsidR="00B61F86" w:rsidRPr="005F631F" w:rsidRDefault="00154EC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Individual Sprint</w:t>
            </w:r>
            <w:r w:rsidR="00D80346">
              <w:rPr>
                <w:sz w:val="20"/>
                <w:szCs w:val="20"/>
                <w:lang w:val="en-US"/>
              </w:rPr>
              <w:t xml:space="preserve"> 1</w:t>
            </w:r>
          </w:p>
        </w:tc>
        <w:tc>
          <w:tcPr>
            <w:tcW w:w="3969" w:type="dxa"/>
          </w:tcPr>
          <w:p w14:paraId="45E4A7DC" w14:textId="77777777" w:rsidR="00F93089" w:rsidRDefault="00A07E14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Discussed deliverables</w:t>
            </w:r>
            <w:r w:rsidR="00F93089">
              <w:rPr>
                <w:sz w:val="20"/>
                <w:szCs w:val="20"/>
                <w:lang w:val="en-US"/>
              </w:rPr>
              <w:t>:</w:t>
            </w:r>
          </w:p>
          <w:p w14:paraId="78784FCF" w14:textId="77777777" w:rsidR="00F93089" w:rsidRDefault="00A07E14" w:rsidP="00F93089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F93089">
              <w:rPr>
                <w:sz w:val="20"/>
                <w:szCs w:val="20"/>
                <w:lang w:val="en-US"/>
              </w:rPr>
              <w:t>the progress</w:t>
            </w:r>
          </w:p>
          <w:p w14:paraId="5A5C734A" w14:textId="77777777" w:rsidR="00B61F86" w:rsidRDefault="00A07E14" w:rsidP="00F93089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F93089">
              <w:rPr>
                <w:sz w:val="20"/>
                <w:szCs w:val="20"/>
                <w:lang w:val="en-US"/>
              </w:rPr>
              <w:t>submission details</w:t>
            </w:r>
          </w:p>
          <w:p w14:paraId="69A368E9" w14:textId="133F32FA" w:rsidR="00F93089" w:rsidRPr="00F93089" w:rsidRDefault="00F93089" w:rsidP="00F93089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deadline</w:t>
            </w:r>
            <w:r w:rsidR="00BA3893">
              <w:rPr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3686" w:type="dxa"/>
          </w:tcPr>
          <w:p w14:paraId="75D8BA79" w14:textId="6D03F778" w:rsidR="006C0564" w:rsidRPr="006C0564" w:rsidRDefault="006C0564" w:rsidP="005C5516">
            <w:pPr>
              <w:pStyle w:val="ListParagraph"/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781E8D85" w14:textId="69C715B5" w:rsidTr="00540F29">
        <w:tc>
          <w:tcPr>
            <w:tcW w:w="822" w:type="dxa"/>
          </w:tcPr>
          <w:p w14:paraId="0A5ECA97" w14:textId="73E94205" w:rsidR="00B61F86" w:rsidRPr="005F631F" w:rsidRDefault="00B3305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1115</w:t>
            </w:r>
          </w:p>
        </w:tc>
        <w:tc>
          <w:tcPr>
            <w:tcW w:w="987" w:type="dxa"/>
          </w:tcPr>
          <w:p w14:paraId="53441F2E" w14:textId="3FCFA016" w:rsidR="00B61F86" w:rsidRPr="005F631F" w:rsidRDefault="00F9308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2160" w:type="dxa"/>
          </w:tcPr>
          <w:p w14:paraId="2CEF5D4E" w14:textId="55832DDA" w:rsidR="00B61F86" w:rsidRPr="005F631F" w:rsidRDefault="00D8034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Mentor </w:t>
            </w:r>
          </w:p>
        </w:tc>
        <w:tc>
          <w:tcPr>
            <w:tcW w:w="3969" w:type="dxa"/>
          </w:tcPr>
          <w:p w14:paraId="1532E4BB" w14:textId="784FA431" w:rsidR="00F61528" w:rsidRPr="00F61528" w:rsidRDefault="00D80346" w:rsidP="00F61528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Set preference to be online meeting</w:t>
            </w:r>
            <w:r w:rsidR="00E92E6A">
              <w:rPr>
                <w:sz w:val="20"/>
                <w:szCs w:val="20"/>
                <w:lang w:val="en-US"/>
              </w:rPr>
              <w:t xml:space="preserve">, Wednesday </w:t>
            </w:r>
            <w:r w:rsidR="00F61528">
              <w:rPr>
                <w:sz w:val="20"/>
                <w:szCs w:val="20"/>
                <w:lang w:val="en-US"/>
              </w:rPr>
              <w:t>or secondary option: Monday</w:t>
            </w:r>
          </w:p>
          <w:p w14:paraId="08BCA1F4" w14:textId="3FF72D3C" w:rsidR="00E64C2E" w:rsidRPr="00AB4D70" w:rsidRDefault="00E92E6A" w:rsidP="00F93089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E92E6A">
              <w:rPr>
                <w:sz w:val="20"/>
                <w:szCs w:val="20"/>
              </w:rPr>
              <w:t xml:space="preserve">Kevin Cope </w:t>
            </w:r>
            <w:hyperlink r:id="rId5" w:history="1">
              <w:r w:rsidR="00AB4D70" w:rsidRPr="00467D81">
                <w:rPr>
                  <w:rStyle w:val="Hyperlink"/>
                  <w:sz w:val="20"/>
                  <w:szCs w:val="20"/>
                </w:rPr>
                <w:t>Kevin.Cope@rct-global.com</w:t>
              </w:r>
            </w:hyperlink>
          </w:p>
          <w:p w14:paraId="75DB4622" w14:textId="0F218D1A" w:rsidR="00AB4D70" w:rsidRPr="00F93089" w:rsidRDefault="003525B8" w:rsidP="00F93089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Discussed questions to ask</w:t>
            </w:r>
          </w:p>
        </w:tc>
        <w:tc>
          <w:tcPr>
            <w:tcW w:w="3686" w:type="dxa"/>
          </w:tcPr>
          <w:p w14:paraId="153AF3A7" w14:textId="77777777" w:rsidR="0046253A" w:rsidRDefault="003525B8" w:rsidP="00FA5C95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Questions:</w:t>
            </w:r>
          </w:p>
          <w:p w14:paraId="15989ECB" w14:textId="0C52BDCE" w:rsidR="003525B8" w:rsidRPr="00FA5C95" w:rsidRDefault="008C2545" w:rsidP="003525B8">
            <w:pPr>
              <w:pStyle w:val="ListParagraph"/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Progress check</w:t>
            </w:r>
          </w:p>
        </w:tc>
      </w:tr>
      <w:tr w:rsidR="00DF502E" w14:paraId="0B843582" w14:textId="77777777" w:rsidTr="00540F29">
        <w:tc>
          <w:tcPr>
            <w:tcW w:w="822" w:type="dxa"/>
          </w:tcPr>
          <w:p w14:paraId="1F22F9B3" w14:textId="60B1A48B" w:rsidR="00DF502E" w:rsidRPr="005F631F" w:rsidRDefault="00BC704B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1135</w:t>
            </w:r>
          </w:p>
        </w:tc>
        <w:tc>
          <w:tcPr>
            <w:tcW w:w="987" w:type="dxa"/>
          </w:tcPr>
          <w:p w14:paraId="1BD20B3E" w14:textId="0A0D7C2A" w:rsidR="00DF502E" w:rsidRPr="005F631F" w:rsidRDefault="001327E4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2160" w:type="dxa"/>
          </w:tcPr>
          <w:p w14:paraId="6405FA60" w14:textId="2F214502" w:rsidR="00DF502E" w:rsidRPr="005F631F" w:rsidRDefault="001327E4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Roles</w:t>
            </w:r>
          </w:p>
        </w:tc>
        <w:tc>
          <w:tcPr>
            <w:tcW w:w="3969" w:type="dxa"/>
          </w:tcPr>
          <w:p w14:paraId="1A3AF0BD" w14:textId="77777777" w:rsidR="00DA4576" w:rsidRDefault="00AB223A" w:rsidP="001327E4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Gestures are prototyped, need to tweak </w:t>
            </w:r>
            <w:r w:rsidR="00AC3158">
              <w:rPr>
                <w:sz w:val="20"/>
                <w:szCs w:val="20"/>
                <w:lang w:val="en-US"/>
              </w:rPr>
              <w:t>threshold</w:t>
            </w:r>
          </w:p>
          <w:p w14:paraId="61381C9B" w14:textId="77777777" w:rsidR="00AC3158" w:rsidRDefault="00AC3158" w:rsidP="001327E4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Need to combine the two sub-team’s tasks</w:t>
            </w:r>
          </w:p>
          <w:p w14:paraId="32D04170" w14:textId="77777777" w:rsidR="00AC3158" w:rsidRDefault="00AC3158" w:rsidP="001327E4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Get mujocode running and experiment</w:t>
            </w:r>
          </w:p>
          <w:p w14:paraId="54631F33" w14:textId="004BF1A1" w:rsidR="00AC3158" w:rsidRPr="001327E4" w:rsidRDefault="00AC3158" w:rsidP="001327E4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Discussed needing to research GMR</w:t>
            </w:r>
          </w:p>
        </w:tc>
        <w:tc>
          <w:tcPr>
            <w:tcW w:w="3686" w:type="dxa"/>
          </w:tcPr>
          <w:p w14:paraId="79B0B7B3" w14:textId="26FD777F" w:rsidR="00DF502E" w:rsidRPr="00BC704B" w:rsidRDefault="00A82CC5" w:rsidP="00BC704B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Mujoco to get robot to respond to the gestures </w:t>
            </w:r>
          </w:p>
        </w:tc>
      </w:tr>
      <w:tr w:rsidR="00DF502E" w14:paraId="18A1828C" w14:textId="77777777" w:rsidTr="00540F29">
        <w:tc>
          <w:tcPr>
            <w:tcW w:w="822" w:type="dxa"/>
          </w:tcPr>
          <w:p w14:paraId="01E295D6" w14:textId="625546C8" w:rsidR="00DF502E" w:rsidRPr="005F631F" w:rsidRDefault="00BC704B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1145</w:t>
            </w:r>
          </w:p>
        </w:tc>
        <w:tc>
          <w:tcPr>
            <w:tcW w:w="987" w:type="dxa"/>
          </w:tcPr>
          <w:p w14:paraId="6C9AF4FA" w14:textId="7C894FC7" w:rsidR="00DF502E" w:rsidRPr="005F631F" w:rsidRDefault="00BC704B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2160" w:type="dxa"/>
          </w:tcPr>
          <w:p w14:paraId="0FB50A8B" w14:textId="7B35B46A" w:rsidR="00DF502E" w:rsidRPr="005F631F" w:rsidRDefault="007F794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Client</w:t>
            </w:r>
          </w:p>
        </w:tc>
        <w:tc>
          <w:tcPr>
            <w:tcW w:w="3969" w:type="dxa"/>
          </w:tcPr>
          <w:p w14:paraId="2F623A4F" w14:textId="2C3D846B" w:rsidR="00FC52FA" w:rsidRPr="003E0FC4" w:rsidRDefault="007F7940" w:rsidP="003E0FC4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Plan to demo the gestures </w:t>
            </w:r>
            <w:r w:rsidR="00FC52FA">
              <w:rPr>
                <w:sz w:val="20"/>
                <w:szCs w:val="20"/>
                <w:lang w:val="en-US"/>
              </w:rPr>
              <w:t>and the skeleton mapping proof of concept.</w:t>
            </w:r>
          </w:p>
        </w:tc>
        <w:tc>
          <w:tcPr>
            <w:tcW w:w="3686" w:type="dxa"/>
          </w:tcPr>
          <w:p w14:paraId="6663AAEF" w14:textId="16CED4CF" w:rsidR="00DF502E" w:rsidRPr="003E0FC4" w:rsidRDefault="00DF502E" w:rsidP="003E0FC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DF502E" w14:paraId="2A0346A4" w14:textId="77777777" w:rsidTr="00540F29">
        <w:tc>
          <w:tcPr>
            <w:tcW w:w="822" w:type="dxa"/>
          </w:tcPr>
          <w:p w14:paraId="0BDDF1F4" w14:textId="5780C69B" w:rsidR="00DF502E" w:rsidRPr="005F631F" w:rsidRDefault="001E4017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1155</w:t>
            </w:r>
          </w:p>
        </w:tc>
        <w:tc>
          <w:tcPr>
            <w:tcW w:w="987" w:type="dxa"/>
          </w:tcPr>
          <w:p w14:paraId="5C97CAE5" w14:textId="02500AFE" w:rsidR="00DF502E" w:rsidRPr="005F631F" w:rsidRDefault="001E4017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</w:t>
            </w:r>
          </w:p>
        </w:tc>
        <w:tc>
          <w:tcPr>
            <w:tcW w:w="2160" w:type="dxa"/>
          </w:tcPr>
          <w:p w14:paraId="464FA84E" w14:textId="6BDA8D31" w:rsidR="00DF502E" w:rsidRPr="005F631F" w:rsidRDefault="001E4017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Meeting End</w:t>
            </w:r>
          </w:p>
        </w:tc>
        <w:tc>
          <w:tcPr>
            <w:tcW w:w="3969" w:type="dxa"/>
          </w:tcPr>
          <w:p w14:paraId="78F88E80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727FC05B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DF502E" w14:paraId="674C76D8" w14:textId="77777777" w:rsidTr="00540F29">
        <w:tc>
          <w:tcPr>
            <w:tcW w:w="822" w:type="dxa"/>
          </w:tcPr>
          <w:p w14:paraId="1C0CB1B2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987" w:type="dxa"/>
          </w:tcPr>
          <w:p w14:paraId="2E09B66F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45A87FB7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6C385C94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49449672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DF502E" w14:paraId="3C2B7B81" w14:textId="77777777" w:rsidTr="00540F29">
        <w:tc>
          <w:tcPr>
            <w:tcW w:w="822" w:type="dxa"/>
          </w:tcPr>
          <w:p w14:paraId="777FE790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987" w:type="dxa"/>
          </w:tcPr>
          <w:p w14:paraId="00E38045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32BC7B68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03D7224C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6F4B7098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DF502E" w14:paraId="0EC041DB" w14:textId="77777777" w:rsidTr="00540F29">
        <w:tc>
          <w:tcPr>
            <w:tcW w:w="822" w:type="dxa"/>
          </w:tcPr>
          <w:p w14:paraId="56EC1C11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987" w:type="dxa"/>
          </w:tcPr>
          <w:p w14:paraId="3AFDAC64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30CB479A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0186BF88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296E7D0E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</w:tbl>
    <w:p w14:paraId="633793ED" w14:textId="7CEF5A6A" w:rsidR="009877A5" w:rsidRPr="002F778A" w:rsidRDefault="009877A5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sectPr w:rsidR="009877A5" w:rsidRPr="002F778A" w:rsidSect="005F63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C6700D"/>
    <w:multiLevelType w:val="hybridMultilevel"/>
    <w:tmpl w:val="82D81680"/>
    <w:lvl w:ilvl="0" w:tplc="F93AA9A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260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CEE"/>
    <w:rsid w:val="000117FE"/>
    <w:rsid w:val="00032449"/>
    <w:rsid w:val="00042313"/>
    <w:rsid w:val="00055F3C"/>
    <w:rsid w:val="001111AA"/>
    <w:rsid w:val="00121EDF"/>
    <w:rsid w:val="001308DB"/>
    <w:rsid w:val="001327E4"/>
    <w:rsid w:val="001504EF"/>
    <w:rsid w:val="00154EC2"/>
    <w:rsid w:val="0019006C"/>
    <w:rsid w:val="001E0C32"/>
    <w:rsid w:val="001E4017"/>
    <w:rsid w:val="001F3AE5"/>
    <w:rsid w:val="002F5820"/>
    <w:rsid w:val="002F778A"/>
    <w:rsid w:val="003525B8"/>
    <w:rsid w:val="003915B2"/>
    <w:rsid w:val="00393E33"/>
    <w:rsid w:val="003A3527"/>
    <w:rsid w:val="003E0FC4"/>
    <w:rsid w:val="0046253A"/>
    <w:rsid w:val="00492638"/>
    <w:rsid w:val="004967C9"/>
    <w:rsid w:val="004B6CEA"/>
    <w:rsid w:val="004D2697"/>
    <w:rsid w:val="00540EE3"/>
    <w:rsid w:val="00540F29"/>
    <w:rsid w:val="00564ABF"/>
    <w:rsid w:val="005C534D"/>
    <w:rsid w:val="005C5516"/>
    <w:rsid w:val="005D6796"/>
    <w:rsid w:val="005E35B5"/>
    <w:rsid w:val="005F631F"/>
    <w:rsid w:val="00614745"/>
    <w:rsid w:val="006B29B1"/>
    <w:rsid w:val="006B3211"/>
    <w:rsid w:val="006C0564"/>
    <w:rsid w:val="007016C8"/>
    <w:rsid w:val="00740768"/>
    <w:rsid w:val="0075175A"/>
    <w:rsid w:val="007A68A7"/>
    <w:rsid w:val="007C4CE5"/>
    <w:rsid w:val="007F7940"/>
    <w:rsid w:val="00833CC0"/>
    <w:rsid w:val="008C2545"/>
    <w:rsid w:val="008C2846"/>
    <w:rsid w:val="0094492E"/>
    <w:rsid w:val="00952B7A"/>
    <w:rsid w:val="00967981"/>
    <w:rsid w:val="009877A5"/>
    <w:rsid w:val="009D5C2F"/>
    <w:rsid w:val="00A07E14"/>
    <w:rsid w:val="00A51172"/>
    <w:rsid w:val="00A67626"/>
    <w:rsid w:val="00A82CC5"/>
    <w:rsid w:val="00AB1477"/>
    <w:rsid w:val="00AB223A"/>
    <w:rsid w:val="00AB4D70"/>
    <w:rsid w:val="00AC3158"/>
    <w:rsid w:val="00AF2B1E"/>
    <w:rsid w:val="00B3305E"/>
    <w:rsid w:val="00B61F86"/>
    <w:rsid w:val="00BA3893"/>
    <w:rsid w:val="00BC704B"/>
    <w:rsid w:val="00BF0391"/>
    <w:rsid w:val="00C03F8B"/>
    <w:rsid w:val="00C1219D"/>
    <w:rsid w:val="00C55327"/>
    <w:rsid w:val="00C80188"/>
    <w:rsid w:val="00C83716"/>
    <w:rsid w:val="00D0000A"/>
    <w:rsid w:val="00D715DC"/>
    <w:rsid w:val="00D80346"/>
    <w:rsid w:val="00DA4576"/>
    <w:rsid w:val="00DC2EF1"/>
    <w:rsid w:val="00DF502E"/>
    <w:rsid w:val="00DF59AB"/>
    <w:rsid w:val="00E4343C"/>
    <w:rsid w:val="00E64C2E"/>
    <w:rsid w:val="00E92E6A"/>
    <w:rsid w:val="00EA474D"/>
    <w:rsid w:val="00EB65EE"/>
    <w:rsid w:val="00ED0AAF"/>
    <w:rsid w:val="00F61528"/>
    <w:rsid w:val="00F92132"/>
    <w:rsid w:val="00F93089"/>
    <w:rsid w:val="00FA5C95"/>
    <w:rsid w:val="00FC52FA"/>
    <w:rsid w:val="00FD1CEE"/>
    <w:rsid w:val="00FD3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625A"/>
  <w15:chartTrackingRefBased/>
  <w15:docId w15:val="{E1FA9E63-9633-44AE-B816-8B475A05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C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B4D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D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Kevin.Cope@rct-globa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</Pages>
  <Words>133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Dylan Hu (24314441)</cp:lastModifiedBy>
  <cp:revision>80</cp:revision>
  <cp:lastPrinted>2026-08-22T15:06:00Z</cp:lastPrinted>
  <dcterms:created xsi:type="dcterms:W3CDTF">2026-07-23T12:29:00Z</dcterms:created>
  <dcterms:modified xsi:type="dcterms:W3CDTF">2026-08-29T15:47:00Z</dcterms:modified>
</cp:coreProperties>
</file>