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182351FC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A04086">
        <w:rPr>
          <w:b/>
          <w:bCs/>
          <w:sz w:val="48"/>
          <w:szCs w:val="48"/>
          <w:lang w:val="en-US"/>
        </w:rPr>
        <w:t>3</w:t>
      </w:r>
    </w:p>
    <w:p w14:paraId="5D137A2E" w14:textId="4B007323" w:rsidR="00393E33" w:rsidRDefault="00A04086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05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1074F561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04086">
        <w:rPr>
          <w:lang w:val="en-US"/>
        </w:rPr>
        <w:t>Christo, Lithasa</w:t>
      </w:r>
      <w:r w:rsidR="00062F0E">
        <w:rPr>
          <w:lang w:val="en-US"/>
        </w:rPr>
        <w:t xml:space="preserve">, </w:t>
      </w:r>
      <w:r w:rsidR="008D4035">
        <w:rPr>
          <w:lang w:val="en-US"/>
        </w:rPr>
        <w:t>Murphy, Dylan</w:t>
      </w:r>
      <w:r w:rsidR="007E76D8">
        <w:rPr>
          <w:lang w:val="en-US"/>
        </w:rPr>
        <w:t>, Terry, Dhava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20D3360D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062F0E">
        <w:rPr>
          <w:lang w:val="en-US"/>
        </w:rPr>
        <w:t>11am</w:t>
      </w:r>
    </w:p>
    <w:p w14:paraId="6E4A9392" w14:textId="349CB9E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B77B54">
        <w:rPr>
          <w:lang w:val="en-US"/>
        </w:rPr>
        <w:t>11.55am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173D9B08" w:rsidR="00B61F86" w:rsidRPr="005F631F" w:rsidRDefault="00B0336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5031900" w14:textId="77777777" w:rsidR="00B61F86" w:rsidRDefault="004110F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Roles</w:t>
            </w:r>
          </w:p>
          <w:p w14:paraId="5E0A104B" w14:textId="7FA58E04" w:rsidR="00014CD0" w:rsidRPr="005F631F" w:rsidRDefault="00014CD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&amp; Structure</w:t>
            </w:r>
          </w:p>
        </w:tc>
        <w:tc>
          <w:tcPr>
            <w:tcW w:w="3969" w:type="dxa"/>
          </w:tcPr>
          <w:p w14:paraId="431FF6AC" w14:textId="34D0F838" w:rsidR="00B61F86" w:rsidRPr="005F631F" w:rsidRDefault="004110F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Revisited Roles</w:t>
            </w:r>
            <w:r w:rsidR="004438EE">
              <w:rPr>
                <w:sz w:val="20"/>
                <w:szCs w:val="20"/>
                <w:lang w:val="en-US"/>
              </w:rPr>
              <w:t xml:space="preserve">. Roles should be based on </w:t>
            </w:r>
            <w:r w:rsidR="007714F2">
              <w:rPr>
                <w:sz w:val="20"/>
                <w:szCs w:val="20"/>
                <w:lang w:val="en-US"/>
              </w:rPr>
              <w:t xml:space="preserve">required aspect </w:t>
            </w:r>
            <w:r w:rsidR="00C123E4">
              <w:rPr>
                <w:sz w:val="20"/>
                <w:szCs w:val="20"/>
                <w:lang w:val="en-US"/>
              </w:rPr>
              <w:t>to develop, not on strict ‘titles’</w:t>
            </w:r>
          </w:p>
        </w:tc>
        <w:tc>
          <w:tcPr>
            <w:tcW w:w="3686" w:type="dxa"/>
          </w:tcPr>
          <w:p w14:paraId="1024A5A7" w14:textId="01973D34" w:rsidR="00B61F86" w:rsidRPr="005F631F" w:rsidRDefault="007714F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to reassign roles into teams</w:t>
            </w: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194DFDC4" w:rsidR="00B61F86" w:rsidRPr="005F631F" w:rsidRDefault="004110F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1110</w:t>
            </w:r>
          </w:p>
        </w:tc>
        <w:tc>
          <w:tcPr>
            <w:tcW w:w="987" w:type="dxa"/>
          </w:tcPr>
          <w:p w14:paraId="080E21DE" w14:textId="31714977" w:rsidR="00B61F86" w:rsidRPr="005F631F" w:rsidRDefault="00B0336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11C0DFE6" w:rsidR="00B61F86" w:rsidRPr="005F631F" w:rsidRDefault="00932BC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Ubuntu installs</w:t>
            </w:r>
          </w:p>
        </w:tc>
        <w:tc>
          <w:tcPr>
            <w:tcW w:w="3969" w:type="dxa"/>
          </w:tcPr>
          <w:p w14:paraId="69A368E9" w14:textId="05DD5F9A" w:rsidR="00B61F86" w:rsidRPr="005F631F" w:rsidRDefault="003B7C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Discussed different versions of Ubuntu 22</w:t>
            </w:r>
            <w:r w:rsidR="00376EBA">
              <w:rPr>
                <w:sz w:val="20"/>
                <w:szCs w:val="20"/>
                <w:lang w:val="en-US"/>
              </w:rPr>
              <w:t xml:space="preserve"> (ARM64 vs amd64)</w:t>
            </w:r>
          </w:p>
        </w:tc>
        <w:tc>
          <w:tcPr>
            <w:tcW w:w="3686" w:type="dxa"/>
          </w:tcPr>
          <w:p w14:paraId="26FEBE03" w14:textId="77777777" w:rsidR="00B61F86" w:rsidRDefault="00376EBA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Everyone to install </w:t>
            </w:r>
            <w:r w:rsidR="00C123E4">
              <w:rPr>
                <w:sz w:val="20"/>
                <w:szCs w:val="20"/>
                <w:lang w:val="en-US"/>
              </w:rPr>
              <w:t>U</w:t>
            </w:r>
            <w:r>
              <w:rPr>
                <w:sz w:val="20"/>
                <w:szCs w:val="20"/>
                <w:lang w:val="en-US"/>
              </w:rPr>
              <w:t>buntu</w:t>
            </w:r>
            <w:r w:rsidR="00C123E4">
              <w:rPr>
                <w:sz w:val="20"/>
                <w:szCs w:val="20"/>
                <w:lang w:val="en-US"/>
              </w:rPr>
              <w:t xml:space="preserve"> and dependables</w:t>
            </w:r>
            <w:r>
              <w:rPr>
                <w:sz w:val="20"/>
                <w:szCs w:val="20"/>
                <w:lang w:val="en-US"/>
              </w:rPr>
              <w:t xml:space="preserve"> in some manner</w:t>
            </w:r>
          </w:p>
          <w:p w14:paraId="7EE9F3C0" w14:textId="77777777" w:rsidR="00C123E4" w:rsidRDefault="00C123E4" w:rsidP="00C123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Github</w:t>
            </w:r>
          </w:p>
          <w:p w14:paraId="07630382" w14:textId="77777777" w:rsidR="00C123E4" w:rsidRDefault="00C123E4" w:rsidP="00C123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Python</w:t>
            </w:r>
          </w:p>
          <w:p w14:paraId="485ADD79" w14:textId="77777777" w:rsidR="00C123E4" w:rsidRDefault="00475DC2" w:rsidP="00C123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VSCode</w:t>
            </w:r>
          </w:p>
          <w:p w14:paraId="4F24315A" w14:textId="77777777" w:rsidR="00475DC2" w:rsidRDefault="00475DC2" w:rsidP="00C123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Mujoco</w:t>
            </w:r>
          </w:p>
          <w:p w14:paraId="25E0F07B" w14:textId="77777777" w:rsidR="00475DC2" w:rsidRDefault="00475DC2" w:rsidP="00C123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Unitree Python SDK</w:t>
            </w:r>
          </w:p>
          <w:p w14:paraId="75D8BA79" w14:textId="1235BF81" w:rsidR="00475DC2" w:rsidRPr="00C123E4" w:rsidRDefault="00A7128F" w:rsidP="00C123E4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Other dependencies to follow</w:t>
            </w: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2012582B" w:rsidR="00B61F86" w:rsidRPr="005F631F" w:rsidRDefault="00424ED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1120</w:t>
            </w:r>
          </w:p>
        </w:tc>
        <w:tc>
          <w:tcPr>
            <w:tcW w:w="987" w:type="dxa"/>
          </w:tcPr>
          <w:p w14:paraId="53441F2E" w14:textId="621C1F9D" w:rsidR="00B61F86" w:rsidRPr="005F631F" w:rsidRDefault="00B0336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0859E571" w:rsidR="00B61F86" w:rsidRPr="005F631F" w:rsidRDefault="009600A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Mujoco</w:t>
            </w:r>
          </w:p>
        </w:tc>
        <w:tc>
          <w:tcPr>
            <w:tcW w:w="3969" w:type="dxa"/>
          </w:tcPr>
          <w:p w14:paraId="75DB4622" w14:textId="15075D2A" w:rsidR="00B61F86" w:rsidRPr="005F631F" w:rsidRDefault="00EB215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Discussed Mujoco</w:t>
            </w:r>
            <w:r w:rsidR="004438EE">
              <w:rPr>
                <w:sz w:val="20"/>
                <w:szCs w:val="20"/>
                <w:lang w:val="en-US"/>
              </w:rPr>
              <w:t>, Unitree’s simulation software.</w:t>
            </w: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B6B7F" w14:paraId="30EEE859" w14:textId="77777777" w:rsidTr="00540F29">
        <w:tc>
          <w:tcPr>
            <w:tcW w:w="822" w:type="dxa"/>
          </w:tcPr>
          <w:p w14:paraId="767F8AA2" w14:textId="5F9C7821" w:rsidR="00BB6B7F" w:rsidRDefault="0036147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A4629E"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87" w:type="dxa"/>
          </w:tcPr>
          <w:p w14:paraId="15F6732C" w14:textId="6BF5AB84" w:rsidR="00BB6B7F" w:rsidRPr="005F631F" w:rsidRDefault="00B0336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2AAD1E73" w14:textId="686CBC83" w:rsidR="00BB6B7F" w:rsidRDefault="00A4629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Skills and </w:t>
            </w:r>
            <w:r w:rsidR="004D6DE1">
              <w:rPr>
                <w:sz w:val="20"/>
                <w:szCs w:val="20"/>
                <w:lang w:val="en-US"/>
              </w:rPr>
              <w:t>Resources</w:t>
            </w:r>
            <w:r>
              <w:rPr>
                <w:sz w:val="20"/>
                <w:szCs w:val="20"/>
                <w:lang w:val="en-US"/>
              </w:rPr>
              <w:t xml:space="preserve"> Audit</w:t>
            </w:r>
          </w:p>
        </w:tc>
        <w:tc>
          <w:tcPr>
            <w:tcW w:w="3969" w:type="dxa"/>
          </w:tcPr>
          <w:p w14:paraId="4E75F5D9" w14:textId="3F02392B" w:rsidR="00BB6B7F" w:rsidRPr="005F631F" w:rsidRDefault="00E559E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Went through and recorded known skills and tools to learn and use </w:t>
            </w:r>
            <w:r w:rsidR="00AC3545">
              <w:rPr>
                <w:sz w:val="20"/>
                <w:szCs w:val="20"/>
                <w:lang w:val="en-US"/>
              </w:rPr>
              <w:t>in project.</w:t>
            </w:r>
          </w:p>
        </w:tc>
        <w:tc>
          <w:tcPr>
            <w:tcW w:w="3686" w:type="dxa"/>
          </w:tcPr>
          <w:p w14:paraId="1E655808" w14:textId="77777777" w:rsidR="00BB6B7F" w:rsidRPr="005F631F" w:rsidRDefault="00BB6B7F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A4629E" w14:paraId="4CA59108" w14:textId="77777777" w:rsidTr="00540F29">
        <w:tc>
          <w:tcPr>
            <w:tcW w:w="822" w:type="dxa"/>
          </w:tcPr>
          <w:p w14:paraId="71CACF47" w14:textId="43AB66F3" w:rsidR="00A4629E" w:rsidRDefault="00A4629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1145</w:t>
            </w:r>
          </w:p>
        </w:tc>
        <w:tc>
          <w:tcPr>
            <w:tcW w:w="987" w:type="dxa"/>
          </w:tcPr>
          <w:p w14:paraId="0C7EC1B8" w14:textId="4AC1CCDB" w:rsidR="00A4629E" w:rsidRPr="005F631F" w:rsidRDefault="00B0336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75DA6B1C" w14:textId="66A4B586" w:rsidR="00A4629E" w:rsidRDefault="00D848D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Sprint Deliverables </w:t>
            </w:r>
            <w:r w:rsidR="00D720C5">
              <w:rPr>
                <w:sz w:val="20"/>
                <w:szCs w:val="20"/>
                <w:lang w:val="en-US"/>
              </w:rPr>
              <w:t>Divide up</w:t>
            </w:r>
          </w:p>
        </w:tc>
        <w:tc>
          <w:tcPr>
            <w:tcW w:w="3969" w:type="dxa"/>
          </w:tcPr>
          <w:p w14:paraId="574C0503" w14:textId="540358DE" w:rsidR="00A4629E" w:rsidRPr="005F631F" w:rsidRDefault="00AC354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Discussed and assigned deliverables required at the end of Sprint 1</w:t>
            </w:r>
          </w:p>
        </w:tc>
        <w:tc>
          <w:tcPr>
            <w:tcW w:w="3686" w:type="dxa"/>
          </w:tcPr>
          <w:p w14:paraId="21D76A00" w14:textId="77777777" w:rsidR="00A4629E" w:rsidRDefault="004D6DE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Dhava : Risk Register</w:t>
            </w:r>
          </w:p>
          <w:p w14:paraId="00D20710" w14:textId="77777777" w:rsidR="004D6DE1" w:rsidRDefault="004D6DE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: Skills and Resources Audit</w:t>
            </w:r>
          </w:p>
          <w:p w14:paraId="58CBF6C0" w14:textId="77777777" w:rsidR="004D6DE1" w:rsidRDefault="004D6DE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Lithasa &amp; Terry : </w:t>
            </w:r>
            <w:r w:rsidR="007E76D8">
              <w:rPr>
                <w:sz w:val="20"/>
                <w:szCs w:val="20"/>
                <w:lang w:val="en-US"/>
              </w:rPr>
              <w:t>Stories</w:t>
            </w:r>
          </w:p>
          <w:p w14:paraId="10D52E32" w14:textId="77777777" w:rsidR="007E76D8" w:rsidRDefault="007E76D8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Murphy : Scope</w:t>
            </w:r>
          </w:p>
          <w:p w14:paraId="1A69170A" w14:textId="4D7CBE9F" w:rsidR="007E76D8" w:rsidRPr="005F631F" w:rsidRDefault="007E76D8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Dylan : Project Acceptance Tests</w:t>
            </w:r>
          </w:p>
        </w:tc>
      </w:tr>
      <w:tr w:rsidR="00B77B54" w14:paraId="7B488066" w14:textId="77777777" w:rsidTr="00540F29">
        <w:tc>
          <w:tcPr>
            <w:tcW w:w="822" w:type="dxa"/>
          </w:tcPr>
          <w:p w14:paraId="5D050544" w14:textId="1484F9D5" w:rsidR="00B77B54" w:rsidRDefault="00B77B5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1155</w:t>
            </w:r>
          </w:p>
        </w:tc>
        <w:tc>
          <w:tcPr>
            <w:tcW w:w="987" w:type="dxa"/>
          </w:tcPr>
          <w:p w14:paraId="24A7DD6B" w14:textId="07DCC89A" w:rsidR="00B77B54" w:rsidRPr="005F631F" w:rsidRDefault="00B0336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2160" w:type="dxa"/>
          </w:tcPr>
          <w:p w14:paraId="56E611EF" w14:textId="049911D8" w:rsidR="00B77B54" w:rsidRDefault="00B77B5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3969" w:type="dxa"/>
          </w:tcPr>
          <w:p w14:paraId="534AE347" w14:textId="77777777" w:rsidR="00B77B54" w:rsidRPr="005F631F" w:rsidRDefault="00B77B5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AFDF262" w14:textId="77777777" w:rsidR="00B77B54" w:rsidRPr="005F631F" w:rsidRDefault="00B77B5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2A6B"/>
    <w:multiLevelType w:val="hybridMultilevel"/>
    <w:tmpl w:val="FA006322"/>
    <w:lvl w:ilvl="0" w:tplc="EC1474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8891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14CD0"/>
    <w:rsid w:val="00062F0E"/>
    <w:rsid w:val="00121EDF"/>
    <w:rsid w:val="0019006C"/>
    <w:rsid w:val="001F3AE5"/>
    <w:rsid w:val="002F5820"/>
    <w:rsid w:val="002F778A"/>
    <w:rsid w:val="00361475"/>
    <w:rsid w:val="00376EBA"/>
    <w:rsid w:val="003915B2"/>
    <w:rsid w:val="00393E33"/>
    <w:rsid w:val="003A3527"/>
    <w:rsid w:val="003B7C27"/>
    <w:rsid w:val="004110F2"/>
    <w:rsid w:val="00424EDC"/>
    <w:rsid w:val="004438EE"/>
    <w:rsid w:val="00475DC2"/>
    <w:rsid w:val="004B6CEA"/>
    <w:rsid w:val="004D6DE1"/>
    <w:rsid w:val="00540F29"/>
    <w:rsid w:val="00564ABF"/>
    <w:rsid w:val="005D6796"/>
    <w:rsid w:val="005F631F"/>
    <w:rsid w:val="00614745"/>
    <w:rsid w:val="006B3211"/>
    <w:rsid w:val="007714F2"/>
    <w:rsid w:val="007A68A7"/>
    <w:rsid w:val="007E76D8"/>
    <w:rsid w:val="008D4035"/>
    <w:rsid w:val="00932BC4"/>
    <w:rsid w:val="0094492E"/>
    <w:rsid w:val="00952B7A"/>
    <w:rsid w:val="009600AF"/>
    <w:rsid w:val="00967981"/>
    <w:rsid w:val="009877A5"/>
    <w:rsid w:val="00A04086"/>
    <w:rsid w:val="00A4629E"/>
    <w:rsid w:val="00A51172"/>
    <w:rsid w:val="00A7128F"/>
    <w:rsid w:val="00AC3545"/>
    <w:rsid w:val="00AF2B1E"/>
    <w:rsid w:val="00B03362"/>
    <w:rsid w:val="00B1395A"/>
    <w:rsid w:val="00B61F86"/>
    <w:rsid w:val="00B77B54"/>
    <w:rsid w:val="00BB6B7F"/>
    <w:rsid w:val="00C1219D"/>
    <w:rsid w:val="00C123E4"/>
    <w:rsid w:val="00C55327"/>
    <w:rsid w:val="00C80188"/>
    <w:rsid w:val="00D0000A"/>
    <w:rsid w:val="00D715DC"/>
    <w:rsid w:val="00D720C5"/>
    <w:rsid w:val="00D848DE"/>
    <w:rsid w:val="00DF59AB"/>
    <w:rsid w:val="00E4343C"/>
    <w:rsid w:val="00E559E5"/>
    <w:rsid w:val="00EB2150"/>
    <w:rsid w:val="00EB65EE"/>
    <w:rsid w:val="00ED0AAF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55</cp:revision>
  <dcterms:created xsi:type="dcterms:W3CDTF">2026-07-23T12:29:00Z</dcterms:created>
  <dcterms:modified xsi:type="dcterms:W3CDTF">2026-08-05T09:50:00Z</dcterms:modified>
</cp:coreProperties>
</file>