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:rsidRPr="005B3091" w:rsidR="005B3091" w:rsidP="0CF7A9FD" w:rsidRDefault="005B3091" w14:paraId="404B640A" w14:textId="1EF47A72">
      <w:pPr>
        <w:rPr>
          <w:rFonts w:ascii="Times New Roman" w:hAnsi="Times New Roman" w:eastAsia="Times New Roman" w:cs="Times New Roman"/>
          <w:sz w:val="36"/>
          <w:szCs w:val="36"/>
          <w:lang w:val="en-US"/>
        </w:rPr>
      </w:pPr>
      <w:r w:rsidRPr="0CF7A9FD" w:rsidR="075B58A6">
        <w:rPr>
          <w:rFonts w:ascii="Times New Roman" w:hAnsi="Times New Roman" w:eastAsia="Times New Roman" w:cs="Times New Roman"/>
          <w:sz w:val="36"/>
          <w:szCs w:val="36"/>
          <w:lang w:val="en-US"/>
        </w:rPr>
        <w:t>User Stories – Sprint 2</w:t>
      </w:r>
    </w:p>
    <w:p w:rsidRPr="005B3091" w:rsidR="005B3091" w:rsidP="0CF7A9FD" w:rsidRDefault="005B3091" w14:paraId="370BFC95" w14:textId="65AFFD22">
      <w:pPr>
        <w:rPr>
          <w:rFonts w:ascii="Times New Roman" w:hAnsi="Times New Roman" w:eastAsia="Times New Roman" w:cs="Times New Roman"/>
          <w:lang w:val="en-US"/>
        </w:rPr>
      </w:pPr>
      <w:r w:rsidRPr="0CF7A9FD" w:rsidR="075B58A6">
        <w:rPr>
          <w:rFonts w:ascii="Times New Roman" w:hAnsi="Times New Roman" w:eastAsia="Times New Roman" w:cs="Times New Roman"/>
        </w:rPr>
        <w:t>The following user stories define the functionality to be developed during Sprint 2</w:t>
      </w:r>
      <w:r w:rsidRPr="0CF7A9FD" w:rsidR="075B58A6">
        <w:rPr>
          <w:rFonts w:ascii="Times New Roman" w:hAnsi="Times New Roman" w:eastAsia="Times New Roman" w:cs="Times New Roman"/>
        </w:rPr>
        <w:t>.</w:t>
      </w:r>
    </w:p>
    <w:p w:rsidR="002F1FFD" w:rsidP="0CF7A9FD" w:rsidRDefault="00D077A6" w14:paraId="58E01074" w14:textId="34B80F07">
      <w:pPr>
        <w:spacing w:after="0"/>
        <w:rPr>
          <w:rFonts w:ascii="Times New Roman" w:hAnsi="Times New Roman" w:eastAsia="Times New Roman" w:cs="Times New Roman"/>
          <w:lang w:val="en-US"/>
        </w:rPr>
      </w:pPr>
      <w:r w:rsidRPr="0CF7A9FD" w:rsidR="7CBB1758">
        <w:rPr>
          <w:rFonts w:ascii="Times New Roman" w:hAnsi="Times New Roman" w:eastAsia="Times New Roman" w:cs="Times New Roman"/>
          <w:lang w:val="en-US"/>
        </w:rPr>
        <w:t>Person Identification</w:t>
      </w:r>
    </w:p>
    <w:p w:rsidRPr="005B3091" w:rsidR="002F1FFD" w:rsidP="0CF7A9FD" w:rsidRDefault="002F1FFD" w14:paraId="73D524F5" w14:textId="77777777">
      <w:pPr>
        <w:spacing w:after="0"/>
        <w:rPr>
          <w:rFonts w:ascii="Times New Roman" w:hAnsi="Times New Roman" w:eastAsia="Times New Roman" w:cs="Times New Roman"/>
          <w:lang w:val="en-US"/>
        </w:rPr>
      </w:pPr>
    </w:p>
    <w:p w:rsidRPr="005B3091" w:rsidR="005B3091" w:rsidP="0CF7A9FD" w:rsidRDefault="00D077A6" w14:paraId="09A6A187" w14:textId="202173DE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eastAsia="Times New Roman" w:cs="Times New Roman"/>
          <w:lang w:val="en-US"/>
        </w:rPr>
      </w:pPr>
      <w:r w:rsidRPr="0CF7A9FD" w:rsidR="7CBB1758">
        <w:rPr>
          <w:rFonts w:ascii="Times New Roman" w:hAnsi="Times New Roman" w:eastAsia="Times New Roman" w:cs="Times New Roman"/>
        </w:rPr>
        <w:t>As a user, I want the system to detect people in its environment so that the robot knows when someone is present.</w:t>
      </w:r>
    </w:p>
    <w:p w:rsidR="4C690C26" w:rsidP="0CF7A9FD" w:rsidRDefault="4C690C26" w14:paraId="55BCB586" w14:textId="437F410D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  <w:r w:rsidRPr="0CF7A9FD" w:rsidR="4C690C2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As a user, I want the system to </w:t>
      </w:r>
      <w:r w:rsidRPr="0CF7A9FD" w:rsidR="2B32F0E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be able to </w:t>
      </w:r>
      <w:r w:rsidRPr="0CF7A9FD" w:rsidR="4C690C2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identify one specific person from a group so that the robot ca</w:t>
      </w:r>
      <w:r w:rsidRPr="0CF7A9FD" w:rsidR="4C690C2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n recogni</w:t>
      </w:r>
      <w:r w:rsidRPr="0CF7A9FD" w:rsidR="4C690C2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se who it should interact with.</w:t>
      </w:r>
    </w:p>
    <w:p w:rsidRPr="005B3091" w:rsidR="00D077A6" w:rsidP="0CF7A9FD" w:rsidRDefault="005B3091" w14:paraId="27021925" w14:textId="2E1E02BE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eastAsia="Times New Roman" w:cs="Times New Roman"/>
          <w:lang w:val="en-US"/>
        </w:rPr>
      </w:pPr>
      <w:r w:rsidRPr="0CF7A9FD" w:rsidR="075B58A6">
        <w:rPr>
          <w:rFonts w:ascii="Times New Roman" w:hAnsi="Times New Roman" w:eastAsia="Times New Roman" w:cs="Times New Roman"/>
        </w:rPr>
        <w:t>As a developer, I want detected people to be shown with bounding boxes so that I can c</w:t>
      </w:r>
      <w:r w:rsidRPr="0CF7A9FD" w:rsidR="075B58A6">
        <w:rPr>
          <w:rFonts w:ascii="Times New Roman" w:hAnsi="Times New Roman" w:eastAsia="Times New Roman" w:cs="Times New Roman"/>
        </w:rPr>
        <w:t>heck whether the system is detecting people correctly.</w:t>
      </w:r>
    </w:p>
    <w:p w:rsidR="71899BEF" w:rsidP="0CF7A9FD" w:rsidRDefault="71899BEF" w14:paraId="6CE784E1" w14:textId="186E1F53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0CF7A9FD" w:rsidR="71899BE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GB"/>
        </w:rPr>
        <w:t>As a developer, I want the system to extract body landmark coordinates from detected people so that their movements can be represented accurately.</w:t>
      </w:r>
    </w:p>
    <w:p w:rsidR="075B58A6" w:rsidP="0CF7A9FD" w:rsidRDefault="075B58A6" w14:paraId="162D4D15" w14:textId="1246138A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eastAsia="Times New Roman" w:cs="Times New Roman"/>
        </w:rPr>
      </w:pPr>
      <w:r w:rsidRPr="0CF7A9FD" w:rsidR="075B58A6">
        <w:rPr>
          <w:rFonts w:ascii="Times New Roman" w:hAnsi="Times New Roman" w:eastAsia="Times New Roman" w:cs="Times New Roman"/>
        </w:rPr>
        <w:t xml:space="preserve">As a user, I want the system to </w:t>
      </w:r>
      <w:r w:rsidRPr="0CF7A9FD" w:rsidR="075B58A6">
        <w:rPr>
          <w:rFonts w:ascii="Times New Roman" w:hAnsi="Times New Roman" w:eastAsia="Times New Roman" w:cs="Times New Roman"/>
        </w:rPr>
        <w:t>identify</w:t>
      </w:r>
      <w:r w:rsidRPr="0CF7A9FD" w:rsidR="075B58A6">
        <w:rPr>
          <w:rFonts w:ascii="Times New Roman" w:hAnsi="Times New Roman" w:eastAsia="Times New Roman" w:cs="Times New Roman"/>
        </w:rPr>
        <w:t xml:space="preserve"> the </w:t>
      </w:r>
      <w:r w:rsidRPr="0CF7A9FD" w:rsidR="0A0570ED">
        <w:rPr>
          <w:rFonts w:ascii="Times New Roman" w:hAnsi="Times New Roman" w:eastAsia="Times New Roman" w:cs="Times New Roman"/>
        </w:rPr>
        <w:t xml:space="preserve">target </w:t>
      </w:r>
      <w:r w:rsidRPr="0CF7A9FD" w:rsidR="075B58A6">
        <w:rPr>
          <w:rFonts w:ascii="Times New Roman" w:hAnsi="Times New Roman" w:eastAsia="Times New Roman" w:cs="Times New Roman"/>
        </w:rPr>
        <w:t xml:space="preserve">person </w:t>
      </w:r>
      <w:r w:rsidRPr="0CF7A9FD" w:rsidR="4088DC2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lang w:val="en-US"/>
        </w:rPr>
        <w:t>using a unique visual identifier so that the robot can recognise them</w:t>
      </w:r>
      <w:r w:rsidRPr="0CF7A9FD" w:rsidR="075B58A6">
        <w:rPr>
          <w:rFonts w:ascii="Times New Roman" w:hAnsi="Times New Roman" w:eastAsia="Times New Roman" w:cs="Times New Roman"/>
        </w:rPr>
        <w:t xml:space="preserve"> from other people nearby.</w:t>
      </w:r>
    </w:p>
    <w:p w:rsidR="7E80C71F" w:rsidP="0CF7A9FD" w:rsidRDefault="7E80C71F" w14:paraId="24D9DD29" w14:textId="21492EF0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lang w:val="en-GB"/>
        </w:rPr>
      </w:pPr>
      <w:r w:rsidRPr="0CF7A9FD" w:rsidR="7E80C71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lang w:val="en-GB"/>
        </w:rPr>
        <w:t>As a user, I want the system to identify people from a live camera feed so that people can be detected as they appear in the robot's environment.</w:t>
      </w:r>
    </w:p>
    <w:p w:rsidR="002F1FFD" w:rsidP="0CF7A9FD" w:rsidRDefault="002F1FFD" w14:paraId="22940580" w14:textId="77777777">
      <w:pPr>
        <w:spacing w:after="0"/>
        <w:rPr>
          <w:rFonts w:ascii="Times New Roman" w:hAnsi="Times New Roman" w:eastAsia="Times New Roman" w:cs="Times New Roman"/>
          <w:lang w:val="en-US"/>
        </w:rPr>
      </w:pPr>
    </w:p>
    <w:p w:rsidR="002F1FFD" w:rsidP="0CF7A9FD" w:rsidRDefault="00D077A6" w14:paraId="73A6C563" w14:textId="4E39017F">
      <w:pPr>
        <w:spacing w:after="0"/>
        <w:rPr>
          <w:rFonts w:ascii="Times New Roman" w:hAnsi="Times New Roman" w:eastAsia="Times New Roman" w:cs="Times New Roman"/>
          <w:lang w:val="en-US"/>
        </w:rPr>
      </w:pPr>
      <w:r w:rsidRPr="0CF7A9FD" w:rsidR="7CBB1758">
        <w:rPr>
          <w:rFonts w:ascii="Times New Roman" w:hAnsi="Times New Roman" w:eastAsia="Times New Roman" w:cs="Times New Roman"/>
          <w:lang w:val="en-US"/>
        </w:rPr>
        <w:t>Gesture Recognition</w:t>
      </w:r>
    </w:p>
    <w:p w:rsidR="002F1FFD" w:rsidP="0CF7A9FD" w:rsidRDefault="002F1FFD" w14:paraId="73BF6B0E" w14:textId="77777777">
      <w:pPr>
        <w:spacing w:after="0"/>
        <w:rPr>
          <w:rFonts w:ascii="Times New Roman" w:hAnsi="Times New Roman" w:eastAsia="Times New Roman" w:cs="Times New Roman"/>
          <w:lang w:val="en-US"/>
        </w:rPr>
      </w:pPr>
    </w:p>
    <w:p w:rsidR="7CBB1758" w:rsidP="0CF7A9FD" w:rsidRDefault="7CBB1758" w14:paraId="586F79A9" w14:textId="1AE30302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eastAsia="Times New Roman" w:cs="Times New Roman"/>
          <w:lang w:val="en-US"/>
        </w:rPr>
      </w:pPr>
      <w:r w:rsidRPr="0CF7A9FD" w:rsidR="7CBB1758">
        <w:rPr>
          <w:rFonts w:ascii="Times New Roman" w:hAnsi="Times New Roman" w:eastAsia="Times New Roman" w:cs="Times New Roman"/>
          <w:lang w:val="en-US"/>
        </w:rPr>
        <w:t>As a user, I want the system to detect my hand gestures so that the</w:t>
      </w:r>
      <w:r w:rsidRPr="0CF7A9FD" w:rsidR="7CBB1758">
        <w:rPr>
          <w:rFonts w:ascii="Times New Roman" w:hAnsi="Times New Roman" w:eastAsia="Times New Roman" w:cs="Times New Roman"/>
          <w:lang w:val="en-US"/>
        </w:rPr>
        <w:t xml:space="preserve"> robot can respond</w:t>
      </w:r>
      <w:r w:rsidRPr="0CF7A9FD" w:rsidR="7CBB1758">
        <w:rPr>
          <w:rFonts w:ascii="Times New Roman" w:hAnsi="Times New Roman" w:eastAsia="Times New Roman" w:cs="Times New Roman"/>
          <w:lang w:val="en-US"/>
        </w:rPr>
        <w:t xml:space="preserve"> </w:t>
      </w:r>
      <w:r w:rsidRPr="0CF7A9FD" w:rsidR="7CBB1758">
        <w:rPr>
          <w:rFonts w:ascii="Times New Roman" w:hAnsi="Times New Roman" w:eastAsia="Times New Roman" w:cs="Times New Roman"/>
          <w:lang w:val="en-US"/>
        </w:rPr>
        <w:t>to my movements.</w:t>
      </w:r>
    </w:p>
    <w:p w:rsidR="7B6AD2AA" w:rsidP="0CF7A9FD" w:rsidRDefault="7B6AD2AA" w14:paraId="02BEB6A7" w14:textId="6B9372C4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GB"/>
        </w:rPr>
      </w:pPr>
      <w:r w:rsidRPr="0CF7A9FD" w:rsidR="7B6AD2A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As a user, I want the system to </w:t>
      </w:r>
      <w:r w:rsidRPr="0CF7A9FD" w:rsidR="7B6AD2A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recognise</w:t>
      </w:r>
      <w:r w:rsidRPr="0CF7A9FD" w:rsidR="7B6AD2A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at least seven predefined gestures so that I can give the robot a variety of instructions using gestures.</w:t>
      </w:r>
    </w:p>
    <w:p w:rsidRPr="002F1FFD" w:rsidR="002F1FFD" w:rsidP="0CF7A9FD" w:rsidRDefault="00D077A6" w14:paraId="23CFBD13" w14:textId="77777777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eastAsia="Times New Roman" w:cs="Times New Roman"/>
          <w:lang w:val="en-US"/>
        </w:rPr>
      </w:pPr>
      <w:r w:rsidRPr="0CF7A9FD" w:rsidR="7CBB1758">
        <w:rPr>
          <w:rFonts w:ascii="Times New Roman" w:hAnsi="Times New Roman" w:eastAsia="Times New Roman" w:cs="Times New Roman"/>
        </w:rPr>
        <w:t>As a developer, I want recognised gestures to be displayed with their frame number so that I can check whether gestures are being recognised correctly.</w:t>
      </w:r>
    </w:p>
    <w:p w:rsidRPr="002F1FFD" w:rsidR="00D077A6" w:rsidP="0CF7A9FD" w:rsidRDefault="00D077A6" w14:paraId="297A4E12" w14:textId="38FB82A5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eastAsia="Times New Roman" w:cs="Times New Roman"/>
          <w:lang w:val="en-US"/>
        </w:rPr>
      </w:pPr>
      <w:r w:rsidRPr="0CF7A9FD" w:rsidR="7CBB1758">
        <w:rPr>
          <w:rFonts w:ascii="Times New Roman" w:hAnsi="Times New Roman" w:eastAsia="Times New Roman" w:cs="Times New Roman"/>
        </w:rPr>
        <w:t xml:space="preserve">As a user, I want the system to distinguish between normal hand movements and </w:t>
      </w:r>
      <w:r w:rsidRPr="0CF7A9FD" w:rsidR="075B58A6">
        <w:rPr>
          <w:rFonts w:ascii="Times New Roman" w:hAnsi="Times New Roman" w:eastAsia="Times New Roman" w:cs="Times New Roman"/>
        </w:rPr>
        <w:t xml:space="preserve">intended </w:t>
      </w:r>
      <w:r w:rsidRPr="0CF7A9FD" w:rsidR="7CBB1758">
        <w:rPr>
          <w:rFonts w:ascii="Times New Roman" w:hAnsi="Times New Roman" w:eastAsia="Times New Roman" w:cs="Times New Roman"/>
        </w:rPr>
        <w:t xml:space="preserve">gestures </w:t>
      </w:r>
      <w:r w:rsidRPr="0CF7A9FD" w:rsidR="075B58A6">
        <w:rPr>
          <w:rFonts w:ascii="Times New Roman" w:hAnsi="Times New Roman" w:eastAsia="Times New Roman" w:cs="Times New Roman"/>
        </w:rPr>
        <w:t>so that the robot only responds to actual commands.</w:t>
      </w:r>
    </w:p>
    <w:p w:rsidRPr="005B3091" w:rsidR="005B3091" w:rsidP="0CF7A9FD" w:rsidRDefault="005B3091" w14:paraId="6F95778C" w14:textId="0C244CA1">
      <w:pPr>
        <w:ind w:left="360"/>
        <w:rPr>
          <w:rFonts w:ascii="Times New Roman" w:hAnsi="Times New Roman" w:eastAsia="Times New Roman" w:cs="Times New Roman"/>
          <w:lang w:val="en-US"/>
        </w:rPr>
      </w:pPr>
    </w:p>
    <w:p w:rsidR="135454BD" w:rsidP="0CF7A9FD" w:rsidRDefault="135454BD" w14:paraId="3BA96BC8" w14:textId="34BD38AC">
      <w:pPr>
        <w:pStyle w:val="ListParagraph"/>
        <w:ind w:left="720"/>
        <w:rPr>
          <w:rFonts w:ascii="-webkit-standard" w:hAnsi="-webkit-standard" w:eastAsia="-webkit-standard" w:cs="-webkit-standard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GB"/>
        </w:rPr>
      </w:pPr>
      <w:r>
        <w:br/>
      </w:r>
    </w:p>
    <w:p w:rsidR="0CF7A9FD" w:rsidP="0CF7A9FD" w:rsidRDefault="0CF7A9FD" w14:paraId="4BD66B7E" w14:textId="4576DAAB">
      <w:pPr>
        <w:ind w:left="360"/>
        <w:rPr>
          <w:rFonts w:ascii="Times New Roman" w:hAnsi="Times New Roman" w:cs="Times New Roman"/>
          <w:lang w:val="en-US"/>
        </w:rPr>
      </w:pPr>
    </w:p>
    <w:sectPr w:rsidRPr="005B3091" w:rsidR="005B3091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xmlns:w="http://schemas.openxmlformats.org/wordprocessingml/2006/main" w:abstractNumId="3">
    <w:nsid w:val="7472a116"/>
    <w:multiLevelType xmlns:w="http://schemas.openxmlformats.org/wordprocessingml/2006/main" w:val="hybridMultilevel"/>
    <w:lvl xmlns:w="http://schemas.openxmlformats.org/wordprocessingml/2006/main" w:ilvl="0">
      <w:start w:val="5"/>
      <w:numFmt w:val="decimal"/>
      <w:lvlText w:val="%1.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541fa7f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0CFA77BA"/>
    <w:multiLevelType w:val="hybridMultilevel"/>
    <w:tmpl w:val="10307A9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1AF06B1"/>
    <w:multiLevelType w:val="hybridMultilevel"/>
    <w:tmpl w:val="485C4DC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4">
    <w:abstractNumId w:val="3"/>
  </w:num>
  <w:num w:numId="3">
    <w:abstractNumId w:val="2"/>
  </w:num>
  <w:num w:numId="1" w16cid:durableId="731005035">
    <w:abstractNumId w:val="0"/>
  </w:num>
  <w:num w:numId="2" w16cid:durableId="1670596953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3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7A6"/>
    <w:rsid w:val="00151651"/>
    <w:rsid w:val="002F1FFD"/>
    <w:rsid w:val="004B2A73"/>
    <w:rsid w:val="005B3091"/>
    <w:rsid w:val="005F5CB8"/>
    <w:rsid w:val="00771167"/>
    <w:rsid w:val="007E1C66"/>
    <w:rsid w:val="00A85A2A"/>
    <w:rsid w:val="00D077A6"/>
    <w:rsid w:val="00DC22AF"/>
    <w:rsid w:val="02CB0F20"/>
    <w:rsid w:val="075B58A6"/>
    <w:rsid w:val="09D839D7"/>
    <w:rsid w:val="0A0570ED"/>
    <w:rsid w:val="0ADF6F5F"/>
    <w:rsid w:val="0CF7A9FD"/>
    <w:rsid w:val="127AD6FC"/>
    <w:rsid w:val="135454BD"/>
    <w:rsid w:val="13B1AFBB"/>
    <w:rsid w:val="1BF4C860"/>
    <w:rsid w:val="1CB97142"/>
    <w:rsid w:val="229A7F80"/>
    <w:rsid w:val="247C5023"/>
    <w:rsid w:val="2626661D"/>
    <w:rsid w:val="2B32F0EE"/>
    <w:rsid w:val="3436FF20"/>
    <w:rsid w:val="4088DC28"/>
    <w:rsid w:val="477B2293"/>
    <w:rsid w:val="4C690C26"/>
    <w:rsid w:val="54E499F5"/>
    <w:rsid w:val="6073F37A"/>
    <w:rsid w:val="617791AA"/>
    <w:rsid w:val="6922240B"/>
    <w:rsid w:val="6BBC3B4B"/>
    <w:rsid w:val="7013EB7B"/>
    <w:rsid w:val="71899BEF"/>
    <w:rsid w:val="78673E51"/>
    <w:rsid w:val="7B6AD2AA"/>
    <w:rsid w:val="7B960D70"/>
    <w:rsid w:val="7CBB1758"/>
    <w:rsid w:val="7D80DE21"/>
    <w:rsid w:val="7E80C7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C7535D"/>
  <w15:chartTrackingRefBased/>
  <w15:docId w15:val="{2987A264-79E9-0C4C-9C77-BC9F83EFE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39"/>
        <w:lang w:val="en-GB" w:eastAsia="en-US" w:bidi="km-K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rFonts w:cs="Arial Unicode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D077A6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77A6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77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77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77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77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77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77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77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D077A6"/>
    <w:rPr>
      <w:rFonts w:asciiTheme="majorHAnsi" w:hAnsiTheme="majorHAnsi" w:eastAsiaTheme="majorEastAsia" w:cstheme="majorBidi"/>
      <w:color w:val="0F4761" w:themeColor="accent1" w:themeShade="BF"/>
      <w:sz w:val="40"/>
      <w:szCs w:val="65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D077A6"/>
    <w:rPr>
      <w:rFonts w:asciiTheme="majorHAnsi" w:hAnsiTheme="majorHAnsi" w:eastAsiaTheme="majorEastAsia" w:cstheme="majorBidi"/>
      <w:color w:val="0F4761" w:themeColor="accent1" w:themeShade="BF"/>
      <w:sz w:val="32"/>
      <w:szCs w:val="5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D077A6"/>
    <w:rPr>
      <w:rFonts w:eastAsiaTheme="majorEastAsia" w:cstheme="majorBidi"/>
      <w:color w:val="0F4761" w:themeColor="accent1" w:themeShade="BF"/>
      <w:sz w:val="28"/>
      <w:szCs w:val="45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D077A6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D077A6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D077A6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D077A6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D077A6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D077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77A6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91"/>
    </w:rPr>
  </w:style>
  <w:style w:type="character" w:styleId="TitleChar" w:customStyle="1">
    <w:name w:val="Title Char"/>
    <w:basedOn w:val="DefaultParagraphFont"/>
    <w:link w:val="Title"/>
    <w:uiPriority w:val="10"/>
    <w:rsid w:val="00D077A6"/>
    <w:rPr>
      <w:rFonts w:asciiTheme="majorHAnsi" w:hAnsiTheme="majorHAnsi" w:eastAsiaTheme="majorEastAsia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77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character" w:styleId="SubtitleChar" w:customStyle="1">
    <w:name w:val="Subtitle Char"/>
    <w:basedOn w:val="DefaultParagraphFont"/>
    <w:link w:val="Subtitle"/>
    <w:uiPriority w:val="11"/>
    <w:rsid w:val="00D077A6"/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D077A6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D077A6"/>
    <w:rPr>
      <w:rFonts w:cs="Arial Unicode MS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77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77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77A6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D077A6"/>
    <w:rPr>
      <w:rFonts w:cs="Arial Unicode MS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77A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D077A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Lithasa Munasinghe (24346916)</dc:creator>
  <keywords/>
  <dc:description/>
  <lastModifiedBy>Lithasa Munasinghe (24346916)</lastModifiedBy>
  <revision>4</revision>
  <dcterms:created xsi:type="dcterms:W3CDTF">2026-08-12T01:30:00.0000000Z</dcterms:created>
  <dcterms:modified xsi:type="dcterms:W3CDTF">2026-08-12T06:42:34.4325583Z</dcterms:modified>
</coreProperties>
</file>