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12B269" wp14:paraId="5B8E37E6" wp14:textId="0464A897">
      <w:pPr>
        <w:jc w:val="center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2112B269" w:rsidR="4BF2C1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Final Project, Team 4</w:t>
      </w:r>
      <w:r>
        <w:br/>
      </w:r>
      <w:r>
        <w:br/>
      </w:r>
      <w:r w:rsidRPr="2112B269" w:rsidR="4BF2C1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Description of How to Run the Tests </w:t>
      </w:r>
    </w:p>
    <w:p xmlns:wp14="http://schemas.microsoft.com/office/word/2010/wordml" w:rsidP="2112B269" wp14:paraId="48670147" wp14:textId="10378433">
      <w:pPr>
        <w:jc w:val="center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F876B4" w:rsidP="7AF876B4" w:rsidRDefault="7AF876B4" w14:paraId="5F6B2F4A" w14:textId="31B7CACB">
      <w:pPr>
        <w:jc w:val="center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F876B4" w:rsidP="7AF876B4" w:rsidRDefault="7AF876B4" w14:paraId="5E525450" w14:textId="5462DD36">
      <w:pPr>
        <w:jc w:val="center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517B501" w:rsidP="7AF876B4" w:rsidRDefault="6517B501" w14:paraId="49A78F1F" w14:textId="4E19658D">
      <w:pPr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876B4" w:rsidR="6517B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This document outlines the necessary conditions for </w:t>
      </w:r>
      <w:r w:rsidRPr="7AF876B4" w:rsidR="6517B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tests</w:t>
      </w:r>
      <w:r w:rsidRPr="7AF876B4" w:rsidR="6517B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execution. Detailed information is provided for each testing environment and tool, as described below:</w:t>
      </w:r>
    </w:p>
    <w:p xmlns:wp14="http://schemas.microsoft.com/office/word/2010/wordml" w:rsidP="2112B269" wp14:paraId="2DBCCF64" wp14:textId="070A71F0">
      <w:pPr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112B269" wp14:paraId="36B335C2" wp14:textId="59EE2128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B269" w:rsidR="57C599F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Jira Tests</w:t>
      </w:r>
      <w:r w:rsidRPr="2112B269" w:rsidR="57C599F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2112B269" wp14:paraId="636E72E0" wp14:textId="455647CA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Go to the Testing Board of the “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WEare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Social Network” Project </w:t>
      </w:r>
    </w:p>
    <w:p xmlns:wp14="http://schemas.microsoft.com/office/word/2010/wordml" w:rsidP="2112B269" wp14:paraId="1F2C2981" wp14:textId="5A5CD19F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WSN-71 “Test Execution of the 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WEare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App”</w:t>
      </w:r>
    </w:p>
    <w:p xmlns:wp14="http://schemas.microsoft.com/office/word/2010/wordml" w:rsidP="2112B269" wp14:paraId="2C078E63" wp14:textId="0FA2C8A2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Filter the results by label selecting among “Accessibility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“Admin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“Connection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“Interaction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“LOGIN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“Posting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“Profile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2112B269" w:rsidR="3331FE4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“Registration”</w:t>
      </w:r>
    </w:p>
    <w:p w:rsidR="73D76BB5" w:rsidP="2112B269" w:rsidRDefault="73D76BB5" w14:paraId="728F3D72" w14:textId="6333420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B269" w:rsidR="73D76B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3D76BB5" w:rsidP="2112B269" w:rsidRDefault="73D76BB5" w14:paraId="1FEF1338" w14:textId="28B467C1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B269" w:rsidR="73D76B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</w:t>
      </w:r>
      <w:r w:rsidRPr="2112B269" w:rsidR="73D76BB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2.</w:t>
      </w:r>
      <w:r w:rsidRPr="2112B269" w:rsidR="73D76BB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12B269" w:rsidR="73D76BB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Postman Tests</w:t>
      </w:r>
      <w:r w:rsidRPr="2112B269" w:rsidR="603394B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03394B8" w:rsidP="2112B269" w:rsidRDefault="603394B8" w14:paraId="30DB8D36" w14:textId="79A1FFCC">
      <w:pPr>
        <w:pStyle w:val="ListParagraph"/>
        <w:numPr>
          <w:ilvl w:val="0"/>
          <w:numId w:val="13"/>
        </w:numPr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B269" w:rsidR="603394B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Open the project “WEare”</w:t>
      </w:r>
    </w:p>
    <w:p w:rsidR="603394B8" w:rsidP="2112B269" w:rsidRDefault="603394B8" w14:paraId="751EA161" w14:textId="3A8B50D2">
      <w:pPr>
        <w:pStyle w:val="ListParagraph"/>
        <w:numPr>
          <w:ilvl w:val="0"/>
          <w:numId w:val="13"/>
        </w:numPr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B269" w:rsidR="603394B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Click on the collection</w:t>
      </w:r>
    </w:p>
    <w:p w:rsidR="603394B8" w:rsidP="2112B269" w:rsidRDefault="603394B8" w14:paraId="6DB84917" w14:textId="3339FBFC">
      <w:pPr>
        <w:pStyle w:val="ListParagraph"/>
        <w:numPr>
          <w:ilvl w:val="0"/>
          <w:numId w:val="13"/>
        </w:numPr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B269" w:rsidR="603394B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Select “Run Collection” from the menu</w:t>
      </w:r>
    </w:p>
    <w:p w:rsidR="603394B8" w:rsidP="2112B269" w:rsidRDefault="603394B8" w14:paraId="0A96ED21" w14:textId="21190A69">
      <w:pPr>
        <w:pStyle w:val="ListParagraph"/>
        <w:numPr>
          <w:ilvl w:val="0"/>
          <w:numId w:val="13"/>
        </w:numPr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B269" w:rsidR="603394B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all </w:t>
      </w:r>
      <w:r w:rsidRPr="2112B269" w:rsidR="603394B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check-boxes</w:t>
      </w:r>
      <w:r w:rsidRPr="2112B269" w:rsidR="603394B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applicable tests</w:t>
      </w:r>
    </w:p>
    <w:p w:rsidR="603394B8" w:rsidP="2112B269" w:rsidRDefault="603394B8" w14:paraId="74A9ACDE" w14:textId="0AE145F3">
      <w:pPr>
        <w:pStyle w:val="ListParagraph"/>
        <w:numPr>
          <w:ilvl w:val="0"/>
          <w:numId w:val="13"/>
        </w:numPr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B269" w:rsidR="603394B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Click on the “Run </w:t>
      </w:r>
      <w:r w:rsidRPr="2112B269" w:rsidR="603394B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WEare</w:t>
      </w:r>
      <w:r w:rsidRPr="2112B269" w:rsidR="603394B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” button</w:t>
      </w:r>
    </w:p>
    <w:p w:rsidR="2112B269" w:rsidP="2112B269" w:rsidRDefault="2112B269" w14:paraId="1D373A75" w14:textId="0B1FD7E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3394B8" w:rsidP="2112B269" w:rsidRDefault="603394B8" w14:paraId="2BCCB977" w14:textId="016BF4EE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B269" w:rsidR="603394B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2112B269" w:rsidR="0EAC179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</w:t>
      </w:r>
      <w:r w:rsidRPr="2112B269" w:rsidR="58FCB42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3. </w:t>
      </w:r>
      <w:r w:rsidRPr="2112B269" w:rsidR="603394B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IntelliJ Tests:</w:t>
      </w:r>
    </w:p>
    <w:p w:rsidR="603394B8" w:rsidP="2112B269" w:rsidRDefault="603394B8" w14:paraId="0D797AC9" w14:textId="445DB0F5">
      <w:pPr>
        <w:pStyle w:val="ListParagraph"/>
        <w:numPr>
          <w:ilvl w:val="0"/>
          <w:numId w:val="13"/>
        </w:numPr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B269" w:rsidR="603394B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Open the project “WEare</w:t>
      </w:r>
      <w:r w:rsidRPr="2112B269" w:rsidR="6496CE3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AutomationFramework</w:t>
      </w:r>
      <w:r w:rsidRPr="2112B269" w:rsidR="603394B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</w:p>
    <w:p w:rsidR="13AFEF96" w:rsidP="2112B269" w:rsidRDefault="13AFEF96" w14:paraId="07E6482B" w14:textId="02F04248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B269" w:rsidR="13AFEF9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Navigate to src/test/java/wearetests/tests</w:t>
      </w:r>
    </w:p>
    <w:p w:rsidR="13AFEF96" w:rsidP="2112B269" w:rsidRDefault="13AFEF96" w14:paraId="2D497B24" w14:textId="498B1558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876B4" w:rsidR="13AFEF9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Open a folder in “</w:t>
      </w:r>
      <w:r w:rsidRPr="7AF876B4" w:rsidR="1024D2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7AF876B4" w:rsidR="13AFEF9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ests”</w:t>
      </w:r>
      <w:r w:rsidRPr="7AF876B4" w:rsidR="475A294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F876B4" w:rsidR="475A294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dependin</w:t>
      </w:r>
      <w:r w:rsidRPr="7AF876B4" w:rsidR="475A294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 on the desired functionality</w:t>
      </w:r>
    </w:p>
    <w:p w:rsidR="475A2943" w:rsidP="2112B269" w:rsidRDefault="475A2943" w14:paraId="7D24738D" w14:textId="1C9A6A33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B269" w:rsidR="475A294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the class </w:t>
      </w:r>
      <w:r w:rsidRPr="2112B269" w:rsidR="475A294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containing</w:t>
      </w:r>
      <w:r w:rsidRPr="2112B269" w:rsidR="475A294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“tests” in its name</w:t>
      </w:r>
    </w:p>
    <w:p w:rsidR="13AFEF96" w:rsidP="2112B269" w:rsidRDefault="13AFEF96" w14:paraId="5EDD814C" w14:textId="5AF91BD3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B269" w:rsidR="13AFEF9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all the tests or select them one by one </w:t>
      </w:r>
    </w:p>
    <w:p w:rsidR="2112B269" w:rsidP="2112B269" w:rsidRDefault="2112B269" w14:paraId="6854759C" w14:textId="1FB7E6B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12B269" w:rsidP="2112B269" w:rsidRDefault="2112B269" w14:paraId="40AF7454" w14:textId="745B0CD1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b455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0429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8a75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c5f4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335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b80e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698de0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a0040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7b70d3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cd46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a0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1d6c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374b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CC4EC"/>
    <w:rsid w:val="01552411"/>
    <w:rsid w:val="026F5CFC"/>
    <w:rsid w:val="06099C9D"/>
    <w:rsid w:val="0714F3E6"/>
    <w:rsid w:val="091F32AD"/>
    <w:rsid w:val="0E2CB291"/>
    <w:rsid w:val="0EAC1790"/>
    <w:rsid w:val="1024D2B3"/>
    <w:rsid w:val="13AFEF96"/>
    <w:rsid w:val="14926520"/>
    <w:rsid w:val="189FA8FD"/>
    <w:rsid w:val="19E7F3CB"/>
    <w:rsid w:val="2112B269"/>
    <w:rsid w:val="2A79A978"/>
    <w:rsid w:val="3331FE49"/>
    <w:rsid w:val="34B478D0"/>
    <w:rsid w:val="3549E664"/>
    <w:rsid w:val="3D90FE7B"/>
    <w:rsid w:val="4340296A"/>
    <w:rsid w:val="475A2943"/>
    <w:rsid w:val="4BF2C161"/>
    <w:rsid w:val="4D8B0F30"/>
    <w:rsid w:val="5291A222"/>
    <w:rsid w:val="52BEF532"/>
    <w:rsid w:val="52E34FFE"/>
    <w:rsid w:val="5309425E"/>
    <w:rsid w:val="57C599FC"/>
    <w:rsid w:val="589CC4EC"/>
    <w:rsid w:val="58FCB426"/>
    <w:rsid w:val="60241ACB"/>
    <w:rsid w:val="603394B8"/>
    <w:rsid w:val="6496CE32"/>
    <w:rsid w:val="6517B501"/>
    <w:rsid w:val="73D76BB5"/>
    <w:rsid w:val="759EFA47"/>
    <w:rsid w:val="781A2A95"/>
    <w:rsid w:val="7AF8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C4EC"/>
  <w15:chartTrackingRefBased/>
  <w15:docId w15:val="{3C9C1636-DF91-4A17-AA26-C46AF8A4C5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70c1dcb60645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2024-11-25T09:15:03.3289694Z</dcterms:created>
  <dcterms:modified xsi:type="dcterms:W3CDTF">2024-11-25T09:57:45.8757793Z</dcterms:modified>
  <dc:creator>Mina Mladenova</dc:creator>
  <lastModifiedBy>Mina Mladenova</lastModifiedBy>
</coreProperties>
</file>