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F2972E" wp14:paraId="2C078E63" wp14:textId="277EB498">
      <w:pPr>
        <w:pStyle w:val="Normal"/>
        <w:jc w:val="center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4F2972E" w:rsidR="4933D6C9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Final Project, Team 4</w:t>
      </w:r>
      <w:r>
        <w:br/>
      </w:r>
      <w:r>
        <w:br/>
      </w:r>
      <w:r w:rsidRPr="64F2972E" w:rsidR="54A43463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Required Prerequisites </w:t>
      </w:r>
      <w:r w:rsidRPr="64F2972E" w:rsidR="54A43463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to Run the Tests </w:t>
      </w:r>
    </w:p>
    <w:p w:rsidR="64F2972E" w:rsidP="64F2972E" w:rsidRDefault="64F2972E" w14:paraId="2ECE5851" w14:textId="3AA93EBD">
      <w:pPr>
        <w:pStyle w:val="Normal"/>
        <w:jc w:val="center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F2972E" w:rsidP="64F2972E" w:rsidRDefault="64F2972E" w14:paraId="2419DAF5" w14:textId="2AC9B3F6">
      <w:pPr>
        <w:pStyle w:val="Normal"/>
        <w:jc w:val="center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D4DF29E" w:rsidP="64F2972E" w:rsidRDefault="6D4DF29E" w14:paraId="414361C9" w14:textId="1F7B97C3">
      <w:pPr>
        <w:jc w:val="left"/>
      </w:pPr>
      <w:r w:rsidRPr="64F2972E" w:rsidR="6D4DF29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This document outlines the necessary preconditions for executing tests. Detailed information is provided for each testing environment and tool, as described below:</w:t>
      </w:r>
    </w:p>
    <w:p w:rsidR="64F2972E" w:rsidP="64F2972E" w:rsidRDefault="64F2972E" w14:paraId="1A0C3421" w14:textId="6B85F0E7">
      <w:pPr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7C72C6" w:rsidP="64F2972E" w:rsidRDefault="137C72C6" w14:paraId="6EC96A9B" w14:textId="38F5B4C3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4F2972E" w:rsidR="137C72C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Jira Tests Prerequisites:</w:t>
      </w:r>
    </w:p>
    <w:p w:rsidR="3B3FBDB3" w:rsidP="64F2972E" w:rsidRDefault="3B3FBDB3" w14:paraId="4A97D6F1" w14:textId="42C71E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color w:val="000000" w:themeColor="text1" w:themeTint="FF" w:themeShade="FF"/>
          <w:lang w:val="en-US"/>
        </w:rPr>
      </w:pPr>
      <w:r w:rsidRPr="64F2972E" w:rsidR="3B3FBDB3">
        <w:rPr>
          <w:noProof w:val="0"/>
          <w:color w:val="000000" w:themeColor="text1" w:themeTint="FF" w:themeShade="FF"/>
          <w:lang w:val="en-US"/>
        </w:rPr>
        <w:t>A computer or laptop with adequate performance</w:t>
      </w:r>
    </w:p>
    <w:p w:rsidR="3B3FBDB3" w:rsidP="64F2972E" w:rsidRDefault="3B3FBDB3" w14:paraId="72B700C6" w14:textId="308FDBB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color w:val="000000" w:themeColor="text1" w:themeTint="FF" w:themeShade="FF"/>
          <w:lang w:val="en-US"/>
        </w:rPr>
      </w:pPr>
      <w:r w:rsidRPr="64F2972E" w:rsidR="3B3FBDB3">
        <w:rPr>
          <w:noProof w:val="0"/>
          <w:color w:val="000000" w:themeColor="text1" w:themeTint="FF" w:themeShade="FF"/>
          <w:lang w:val="en-US"/>
        </w:rPr>
        <w:t>A stable and reliable network connection</w:t>
      </w:r>
    </w:p>
    <w:p w:rsidR="45DEB3AC" w:rsidP="64F2972E" w:rsidRDefault="45DEB3AC" w14:paraId="0DADEA2B" w14:textId="5BE0F1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color w:val="000000" w:themeColor="text1" w:themeTint="FF" w:themeShade="FF"/>
          <w:lang w:val="en-US"/>
        </w:rPr>
      </w:pPr>
      <w:r w:rsidRPr="64F2972E" w:rsidR="45DEB3AC">
        <w:rPr>
          <w:noProof w:val="0"/>
          <w:color w:val="000000" w:themeColor="text1" w:themeTint="FF" w:themeShade="FF"/>
          <w:lang w:val="en-US"/>
        </w:rPr>
        <w:t>Jira platform</w:t>
      </w:r>
    </w:p>
    <w:p w:rsidR="3B3FBDB3" w:rsidP="64F2972E" w:rsidRDefault="3B3FBDB3" w14:paraId="3AA08F09" w14:textId="76CE3A4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color w:val="000000" w:themeColor="text1" w:themeTint="FF" w:themeShade="FF"/>
          <w:lang w:val="en-US"/>
        </w:rPr>
      </w:pPr>
      <w:r w:rsidRPr="64F2972E" w:rsidR="3B3FBDB3">
        <w:rPr>
          <w:noProof w:val="0"/>
          <w:color w:val="000000" w:themeColor="text1" w:themeTint="FF" w:themeShade="FF"/>
          <w:lang w:val="en-US"/>
        </w:rPr>
        <w:t>An active Jira account with appropriate permissions</w:t>
      </w:r>
    </w:p>
    <w:p w:rsidR="64F2972E" w:rsidP="64F2972E" w:rsidRDefault="64F2972E" w14:paraId="72D89E34" w14:textId="6B35583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5410E4" w:rsidP="64F2972E" w:rsidRDefault="395410E4" w14:paraId="216CF8F9" w14:textId="4550D68B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4F2972E" w:rsidR="395410E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Postman</w:t>
      </w:r>
      <w:r w:rsidRPr="64F2972E" w:rsidR="395410E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Tests Prerequisites:</w:t>
      </w:r>
    </w:p>
    <w:p w:rsidR="60D17B74" w:rsidP="64F2972E" w:rsidRDefault="60D17B74" w14:paraId="2E37C87B" w14:textId="333FA6E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noProof w:val="0"/>
          <w:color w:val="000000" w:themeColor="text1" w:themeTint="FF" w:themeShade="FF"/>
          <w:lang w:val="en-US"/>
        </w:rPr>
      </w:pPr>
      <w:r w:rsidRPr="64F2972E" w:rsidR="60D17B74">
        <w:rPr>
          <w:noProof w:val="0"/>
          <w:color w:val="000000" w:themeColor="text1" w:themeTint="FF" w:themeShade="FF"/>
          <w:lang w:val="en-US"/>
        </w:rPr>
        <w:t>A computer or laptop with adequate performance</w:t>
      </w:r>
    </w:p>
    <w:p w:rsidR="60D17B74" w:rsidP="64F2972E" w:rsidRDefault="60D17B74" w14:paraId="5E8D41F9" w14:textId="4552992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noProof w:val="0"/>
          <w:color w:val="000000" w:themeColor="text1" w:themeTint="FF" w:themeShade="FF"/>
          <w:lang w:val="en-US"/>
        </w:rPr>
      </w:pPr>
      <w:r w:rsidRPr="64F2972E" w:rsidR="60D17B74">
        <w:rPr>
          <w:noProof w:val="0"/>
          <w:color w:val="000000" w:themeColor="text1" w:themeTint="FF" w:themeShade="FF"/>
          <w:lang w:val="en-US"/>
        </w:rPr>
        <w:t>A stable and reliable network connection</w:t>
      </w:r>
    </w:p>
    <w:p w:rsidR="60D17B74" w:rsidP="64F2972E" w:rsidRDefault="60D17B74" w14:paraId="15CDA0CB" w14:textId="03B42D4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1080" w:right="0" w:hanging="360"/>
        <w:jc w:val="left"/>
        <w:rPr>
          <w:noProof w:val="0"/>
          <w:color w:val="000000" w:themeColor="text1" w:themeTint="FF" w:themeShade="FF"/>
          <w:lang w:val="en-US"/>
        </w:rPr>
      </w:pPr>
      <w:r w:rsidRPr="64F2972E" w:rsidR="60D17B74">
        <w:rPr>
          <w:noProof w:val="0"/>
          <w:color w:val="000000" w:themeColor="text1" w:themeTint="FF" w:themeShade="FF"/>
          <w:lang w:val="en-US"/>
        </w:rPr>
        <w:t>Postman</w:t>
      </w:r>
      <w:r w:rsidRPr="64F2972E" w:rsidR="60D17B74">
        <w:rPr>
          <w:noProof w:val="0"/>
          <w:color w:val="000000" w:themeColor="text1" w:themeTint="FF" w:themeShade="FF"/>
          <w:lang w:val="en-US"/>
        </w:rPr>
        <w:t xml:space="preserve"> platform</w:t>
      </w:r>
    </w:p>
    <w:p w:rsidR="71BBC38E" w:rsidP="64F2972E" w:rsidRDefault="71BBC38E" w14:paraId="22EBF0F0" w14:textId="7E8E2EF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1080" w:right="0" w:hanging="360"/>
        <w:jc w:val="left"/>
        <w:rPr>
          <w:noProof w:val="0"/>
          <w:color w:val="000000" w:themeColor="text1" w:themeTint="FF" w:themeShade="FF"/>
          <w:lang w:val="en-US"/>
        </w:rPr>
      </w:pPr>
      <w:r w:rsidRPr="64F2972E" w:rsidR="71BBC38E">
        <w:rPr>
          <w:noProof w:val="0"/>
          <w:color w:val="000000" w:themeColor="text1" w:themeTint="FF" w:themeShade="FF"/>
          <w:lang w:val="en-US"/>
        </w:rPr>
        <w:t>An active Postman account with appropriate permissions</w:t>
      </w:r>
    </w:p>
    <w:p w:rsidR="64F2972E" w:rsidP="64F2972E" w:rsidRDefault="64F2972E" w14:paraId="46B2BDB0" w14:textId="6B35583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1DAC66" w:rsidP="64F2972E" w:rsidRDefault="061DAC66" w14:paraId="4F2D73F3" w14:textId="56DC0366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4F2972E" w:rsidR="061DAC6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IntelliJ Tests Prerequisites:</w:t>
      </w:r>
    </w:p>
    <w:p w:rsidR="3310F145" w:rsidP="64F2972E" w:rsidRDefault="3310F145" w14:paraId="338D3202" w14:textId="32529B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F2972E" w:rsidR="3310F14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 computer or laptop with adequate performance</w:t>
      </w:r>
    </w:p>
    <w:p w:rsidR="3310F145" w:rsidP="64F2972E" w:rsidRDefault="3310F145" w14:paraId="32B3C99E" w14:textId="1771544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4F2972E" w:rsidR="3310F14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 stable and reliable network connection</w:t>
      </w:r>
    </w:p>
    <w:p w:rsidR="061DAC66" w:rsidP="64F2972E" w:rsidRDefault="061DAC66" w14:paraId="429FC3AF" w14:textId="4DF6E1F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F2972E" w:rsidR="061DAC6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IntelliJ IDEA or GitHub</w:t>
      </w:r>
    </w:p>
    <w:p w:rsidR="72EC0F7B" w:rsidP="64F2972E" w:rsidRDefault="72EC0F7B" w14:paraId="49A74787" w14:textId="1A4437C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F2972E" w:rsidR="72EC0F7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Access to the folder with the testing files (for the upload functionality tests)</w:t>
      </w:r>
    </w:p>
    <w:p w:rsidR="64F2972E" w:rsidP="64F2972E" w:rsidRDefault="64F2972E" w14:paraId="6DD3153E" w14:textId="121E4D6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F2972E" w:rsidP="64F2972E" w:rsidRDefault="64F2972E" w14:paraId="17C66DCB" w14:textId="779FF08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F2972E" w:rsidP="64F2972E" w:rsidRDefault="64F2972E" w14:paraId="18D6730E" w14:textId="3D55FF68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F2972E" w:rsidP="64F2972E" w:rsidRDefault="64F2972E" w14:paraId="79248848" w14:textId="71A2FAFD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F2972E" w:rsidP="64F2972E" w:rsidRDefault="64F2972E" w14:paraId="6F608074" w14:textId="09DA0174">
      <w:pPr>
        <w:pStyle w:val="Normal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0dc8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264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c040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A82E8"/>
    <w:rsid w:val="061DAC66"/>
    <w:rsid w:val="0ACF9670"/>
    <w:rsid w:val="137C72C6"/>
    <w:rsid w:val="171A9691"/>
    <w:rsid w:val="1CCB4B14"/>
    <w:rsid w:val="21CE0C24"/>
    <w:rsid w:val="25514224"/>
    <w:rsid w:val="31DDC9A9"/>
    <w:rsid w:val="3273A0AF"/>
    <w:rsid w:val="3310F145"/>
    <w:rsid w:val="377C4658"/>
    <w:rsid w:val="395410E4"/>
    <w:rsid w:val="3B3FBDB3"/>
    <w:rsid w:val="438A865C"/>
    <w:rsid w:val="45DEB3AC"/>
    <w:rsid w:val="47F1C917"/>
    <w:rsid w:val="4933D6C9"/>
    <w:rsid w:val="4DA605C9"/>
    <w:rsid w:val="4EA08035"/>
    <w:rsid w:val="50230BDD"/>
    <w:rsid w:val="54A43463"/>
    <w:rsid w:val="5582F78C"/>
    <w:rsid w:val="581FC4D9"/>
    <w:rsid w:val="58311BAA"/>
    <w:rsid w:val="58453022"/>
    <w:rsid w:val="5C177FAD"/>
    <w:rsid w:val="5DB9153E"/>
    <w:rsid w:val="60D17B74"/>
    <w:rsid w:val="61E91FDF"/>
    <w:rsid w:val="64F2972E"/>
    <w:rsid w:val="69BDAFA7"/>
    <w:rsid w:val="6A87F7BB"/>
    <w:rsid w:val="6D4DF29E"/>
    <w:rsid w:val="6DE6D847"/>
    <w:rsid w:val="70D7882B"/>
    <w:rsid w:val="7191200E"/>
    <w:rsid w:val="71BBC38E"/>
    <w:rsid w:val="729ADE82"/>
    <w:rsid w:val="72CA82E8"/>
    <w:rsid w:val="72EC0F7B"/>
    <w:rsid w:val="74CF2F18"/>
    <w:rsid w:val="78B762A2"/>
    <w:rsid w:val="7919396F"/>
    <w:rsid w:val="7A9620B8"/>
    <w:rsid w:val="7AB3FB39"/>
    <w:rsid w:val="7B46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D5A1"/>
  <w15:chartTrackingRefBased/>
  <w15:docId w15:val="{5064E571-99C9-4095-A85B-72F2A924C5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0df78fa0e94b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2024-11-25T08:55:47.8410045Z</dcterms:created>
  <dcterms:modified xsi:type="dcterms:W3CDTF">2024-11-25T09:55:33.9896357Z</dcterms:modified>
  <dc:creator>Mina Mladenova</dc:creator>
  <lastModifiedBy>Mina Mladenova</lastModifiedBy>
</coreProperties>
</file>