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目前担任自动化测试开发的工作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即目前做的项目更多偏向于开发脚本方向，并且支持产线系统检测使用；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其中在接手项目后，发现当前测试开发用的框架和流程都存在一定问题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提出改进方案，并撰写了相关的设计文档，开发了部分内容；比如错误记录，对出现的错误进行分级，以及对已有代码的问题进行修改；并从自身开始落实；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代码方面，测试框架存在大量冗余代码，因此花了一些时间将代码进行剥离和优化，将其中的冗余代码进行处理，分离出来核心部分，作为主要代码，将其他的工具函数分别做为工具函数封装到相应的模块；提高了开发效率，以及能够快速发现代码错误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提议将代码开发流程整理书面文档，明确开发脚本所需要的信息内容；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在上一家互联网公司，担任测试开发职位；需要完成负责项目的测试以及自动化脚本的开发工作；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通过个人与负责项目组开发沟通后，建立了相应的责任机制，比如：根据bug等级给予相应的时间修改；其中负责把控整体的项目进度时间，正常的迭代周期为2周，每5天为一个小的迭代周期；周五一般情况下，会和开发进行相应的进度同步，保证能够正常发布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另外负责相关的自动化测试脚本开发，在公司存在内部核心框架的基础上，外接开源框架进行业务测试，并配合进行相关的修改；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常用的框架为ui selenium</w:t>
      </w:r>
    </w:p>
    <w:p>
      <w:pPr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接口测试request库;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公司存在的框架为JS的单元测试框架；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个人会使用pytest框架配合外部框架进行测试；</w:t>
      </w: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生成报告使用allure+pytest_report形式生成；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最近在研究的技术：docker技术，小红书使用的docker+k8s技术，但是未曾有深刻的接触；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熟悉数据库：mysql,</w:t>
      </w:r>
      <w:r>
        <w:rPr>
          <w:rFonts w:hint="eastAsia"/>
          <w:sz w:val="36"/>
          <w:szCs w:val="44"/>
          <w:lang w:val="en-US" w:eastAsia="zh-CN"/>
        </w:rPr>
        <w:tab/>
      </w:r>
      <w:r>
        <w:rPr>
          <w:rFonts w:hint="eastAsia"/>
          <w:sz w:val="36"/>
          <w:szCs w:val="44"/>
          <w:lang w:val="en-US" w:eastAsia="zh-CN"/>
        </w:rPr>
        <w:t>redis；其中对mysql较为了解；</w:t>
      </w: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对linux系统和常见的操作命令熟悉；</w:t>
      </w:r>
    </w:p>
    <w:p>
      <w:pPr>
        <w:rPr>
          <w:rFonts w:hint="default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F5163"/>
    <w:rsid w:val="6938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2020-09-22T10:28:01Z</dcterms:created>
  <dc:creator>wang.leiming</dc:creator>
  <cp:lastModifiedBy>wang.leiming</cp:lastModifiedBy>
  <dcterms:modified xsi:type="dcterms:W3CDTF">2020-09-22T10:30:48Z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