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0E" w:rsidRDefault="00D5100E" w:rsidP="00D5100E">
      <w:r>
        <w:t>Следует таблица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100E" w:rsidTr="00D5100E">
        <w:trPr>
          <w:trHeight w:val="353"/>
        </w:trPr>
        <w:tc>
          <w:tcPr>
            <w:tcW w:w="4672" w:type="dxa"/>
          </w:tcPr>
          <w:p w:rsidR="00D5100E" w:rsidRDefault="00D5100E" w:rsidP="00D5100E">
            <w:r>
              <w:t>Первый столбец.</w:t>
            </w:r>
            <w:r w:rsidR="00BC5731">
              <w:t xml:space="preserve"> Первая строка.</w:t>
            </w:r>
          </w:p>
          <w:p w:rsidR="00BC5731" w:rsidRDefault="00BC5731" w:rsidP="00BC5731">
            <w:pPr>
              <w:pStyle w:val="a5"/>
              <w:numPr>
                <w:ilvl w:val="0"/>
                <w:numId w:val="4"/>
              </w:numPr>
            </w:pPr>
            <w:r>
              <w:t>Первый пункт с точкой</w:t>
            </w:r>
          </w:p>
          <w:p w:rsidR="00BC5731" w:rsidRDefault="00BC5731" w:rsidP="00BC5731">
            <w:pPr>
              <w:pStyle w:val="a5"/>
              <w:numPr>
                <w:ilvl w:val="0"/>
                <w:numId w:val="4"/>
              </w:numPr>
            </w:pPr>
            <w:r>
              <w:t>Второй пункт с точкой</w:t>
            </w:r>
          </w:p>
          <w:p w:rsidR="00BC5731" w:rsidRDefault="00BC5731" w:rsidP="00BC5731">
            <w:r>
              <w:t xml:space="preserve">Первый столбец. Первая строка окончание. </w:t>
            </w:r>
          </w:p>
        </w:tc>
        <w:tc>
          <w:tcPr>
            <w:tcW w:w="4673" w:type="dxa"/>
          </w:tcPr>
          <w:p w:rsidR="00D5100E" w:rsidRDefault="00BC5731" w:rsidP="00D5100E">
            <w:r>
              <w:t xml:space="preserve">Второй столбец. </w:t>
            </w:r>
            <w:r w:rsidR="00D5100E">
              <w:t xml:space="preserve">Первая строка. </w:t>
            </w:r>
          </w:p>
          <w:p w:rsidR="002D17F2" w:rsidRDefault="002D17F2" w:rsidP="00D5100E">
            <w:r>
              <w:t>Второй столбец. Первая строка</w:t>
            </w:r>
            <w:r>
              <w:t xml:space="preserve"> окончание</w:t>
            </w:r>
            <w:r>
              <w:t>.</w:t>
            </w:r>
          </w:p>
        </w:tc>
      </w:tr>
      <w:tr w:rsidR="00D5100E" w:rsidTr="00D5100E">
        <w:trPr>
          <w:trHeight w:val="353"/>
        </w:trPr>
        <w:tc>
          <w:tcPr>
            <w:tcW w:w="4672" w:type="dxa"/>
          </w:tcPr>
          <w:p w:rsidR="00D5100E" w:rsidRDefault="00BC5731" w:rsidP="00D5100E">
            <w:r>
              <w:t xml:space="preserve">Первый столбец. </w:t>
            </w:r>
            <w:r w:rsidR="00D5100E">
              <w:t xml:space="preserve">Вторая строка. </w:t>
            </w:r>
          </w:p>
          <w:p w:rsidR="00BC5731" w:rsidRDefault="00BC5731" w:rsidP="00BC5731">
            <w:pPr>
              <w:pStyle w:val="a5"/>
              <w:numPr>
                <w:ilvl w:val="0"/>
                <w:numId w:val="5"/>
              </w:numPr>
            </w:pPr>
            <w:r>
              <w:t>Первый пункт с цифрой</w:t>
            </w:r>
          </w:p>
          <w:p w:rsidR="00BC5731" w:rsidRDefault="00BC5731" w:rsidP="00BC5731">
            <w:pPr>
              <w:pStyle w:val="a5"/>
              <w:numPr>
                <w:ilvl w:val="0"/>
                <w:numId w:val="5"/>
              </w:numPr>
            </w:pPr>
            <w:r>
              <w:t>Второй пункт с цифрой</w:t>
            </w:r>
          </w:p>
          <w:p w:rsidR="00BC5731" w:rsidRDefault="00BC5731" w:rsidP="00BC5731">
            <w:r>
              <w:t>Первый столбец. Вторая строка окончание.</w:t>
            </w:r>
          </w:p>
        </w:tc>
        <w:tc>
          <w:tcPr>
            <w:tcW w:w="4673" w:type="dxa"/>
          </w:tcPr>
          <w:p w:rsidR="00D5100E" w:rsidRDefault="00BC5731" w:rsidP="00D5100E">
            <w:r>
              <w:t xml:space="preserve">Второй столбец. </w:t>
            </w:r>
            <w:r w:rsidR="00D5100E">
              <w:t xml:space="preserve">Вторая строка. </w:t>
            </w:r>
          </w:p>
          <w:p w:rsidR="002D17F2" w:rsidRDefault="002D17F2" w:rsidP="002D17F2">
            <w:pPr>
              <w:pStyle w:val="a5"/>
              <w:numPr>
                <w:ilvl w:val="0"/>
                <w:numId w:val="6"/>
              </w:numPr>
            </w:pPr>
            <w:r>
              <w:t>Первый пункт с буковой</w:t>
            </w:r>
          </w:p>
          <w:p w:rsidR="002D17F2" w:rsidRDefault="002D17F2" w:rsidP="002D17F2">
            <w:pPr>
              <w:pStyle w:val="a5"/>
              <w:numPr>
                <w:ilvl w:val="0"/>
                <w:numId w:val="6"/>
              </w:numPr>
            </w:pPr>
            <w:r>
              <w:t>Второй пункт с буковой</w:t>
            </w:r>
            <w:bookmarkStart w:id="0" w:name="_GoBack"/>
            <w:bookmarkEnd w:id="0"/>
          </w:p>
          <w:p w:rsidR="002D17F2" w:rsidRDefault="002D17F2" w:rsidP="00D5100E">
            <w:r>
              <w:t>Второй столбец. Вторая строка</w:t>
            </w:r>
            <w:r>
              <w:t xml:space="preserve"> окончание</w:t>
            </w:r>
            <w:r>
              <w:t>.</w:t>
            </w:r>
          </w:p>
        </w:tc>
      </w:tr>
      <w:tr w:rsidR="00D5100E" w:rsidTr="00D5100E">
        <w:trPr>
          <w:trHeight w:val="353"/>
        </w:trPr>
        <w:tc>
          <w:tcPr>
            <w:tcW w:w="4672" w:type="dxa"/>
          </w:tcPr>
          <w:p w:rsidR="00D5100E" w:rsidRDefault="00D5100E" w:rsidP="00D5100E">
            <w:r>
              <w:t>Первый столбец.</w:t>
            </w:r>
            <w:r w:rsidR="00BC5731">
              <w:t xml:space="preserve"> Третья строка.</w:t>
            </w:r>
          </w:p>
          <w:p w:rsidR="000E04D5" w:rsidRDefault="000E04D5" w:rsidP="00B939D4">
            <w:pPr>
              <w:pStyle w:val="a5"/>
              <w:numPr>
                <w:ilvl w:val="0"/>
                <w:numId w:val="3"/>
              </w:numPr>
            </w:pPr>
            <w:r>
              <w:t xml:space="preserve">Первый пункт </w:t>
            </w:r>
            <w:r w:rsidR="00BC5731">
              <w:t>цифра со скобкой</w:t>
            </w:r>
          </w:p>
          <w:p w:rsidR="000E04D5" w:rsidRDefault="000E04D5" w:rsidP="00B939D4">
            <w:pPr>
              <w:pStyle w:val="a5"/>
              <w:numPr>
                <w:ilvl w:val="0"/>
                <w:numId w:val="3"/>
              </w:numPr>
            </w:pPr>
            <w:r>
              <w:t xml:space="preserve">Второй пункт </w:t>
            </w:r>
            <w:r w:rsidR="00BC5731">
              <w:t>цифра со скобкой</w:t>
            </w:r>
          </w:p>
          <w:p w:rsidR="000E04D5" w:rsidRDefault="000E04D5" w:rsidP="00B939D4">
            <w:pPr>
              <w:pStyle w:val="a5"/>
              <w:numPr>
                <w:ilvl w:val="0"/>
                <w:numId w:val="3"/>
              </w:numPr>
            </w:pPr>
            <w:r>
              <w:t xml:space="preserve">Третий пункт </w:t>
            </w:r>
            <w:r w:rsidR="00BC5731">
              <w:t>цифра со скобкой</w:t>
            </w:r>
          </w:p>
        </w:tc>
        <w:tc>
          <w:tcPr>
            <w:tcW w:w="4673" w:type="dxa"/>
          </w:tcPr>
          <w:p w:rsidR="00D5100E" w:rsidRDefault="00BC5731" w:rsidP="00D5100E">
            <w:r>
              <w:t xml:space="preserve">Второй столбец. </w:t>
            </w:r>
            <w:r w:rsidR="00D5100E">
              <w:t xml:space="preserve">Третья строка. </w:t>
            </w:r>
          </w:p>
          <w:p w:rsidR="002D17F2" w:rsidRDefault="002D17F2" w:rsidP="00D5100E">
            <w:r>
              <w:t>Второй столбец. Третья строка</w:t>
            </w:r>
            <w:r>
              <w:t xml:space="preserve"> окончание</w:t>
            </w:r>
            <w:r>
              <w:t>.</w:t>
            </w:r>
          </w:p>
        </w:tc>
      </w:tr>
    </w:tbl>
    <w:p w:rsidR="00D5100E" w:rsidRDefault="00D5100E" w:rsidP="00D5100E"/>
    <w:p w:rsidR="00D5100E" w:rsidRPr="00D5100E" w:rsidRDefault="000E04D5">
      <w:r>
        <w:t>Последняя строка документа.</w:t>
      </w:r>
    </w:p>
    <w:sectPr w:rsidR="00D5100E" w:rsidRPr="00D5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088"/>
    <w:multiLevelType w:val="hybridMultilevel"/>
    <w:tmpl w:val="ADD44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5AC2"/>
    <w:multiLevelType w:val="hybridMultilevel"/>
    <w:tmpl w:val="154EC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5572"/>
    <w:multiLevelType w:val="hybridMultilevel"/>
    <w:tmpl w:val="5B369F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32F1B"/>
    <w:multiLevelType w:val="hybridMultilevel"/>
    <w:tmpl w:val="BF744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D7346"/>
    <w:multiLevelType w:val="hybridMultilevel"/>
    <w:tmpl w:val="13A61D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154CC"/>
    <w:multiLevelType w:val="hybridMultilevel"/>
    <w:tmpl w:val="BCCA0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0E"/>
    <w:rsid w:val="000E04D5"/>
    <w:rsid w:val="002D17F2"/>
    <w:rsid w:val="00757201"/>
    <w:rsid w:val="007951AC"/>
    <w:rsid w:val="009D4A2A"/>
    <w:rsid w:val="00B84965"/>
    <w:rsid w:val="00B939D4"/>
    <w:rsid w:val="00BC5731"/>
    <w:rsid w:val="00D5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B98A"/>
  <w15:chartTrackingRefBased/>
  <w15:docId w15:val="{DAAD27F8-E14F-47C5-9FFB-6556F4E2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1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5100E"/>
    <w:pPr>
      <w:ind w:left="720"/>
      <w:contextualSpacing/>
    </w:pPr>
  </w:style>
  <w:style w:type="table" w:styleId="a6">
    <w:name w:val="Table Grid"/>
    <w:basedOn w:val="a1"/>
    <w:uiPriority w:val="39"/>
    <w:rsid w:val="00D5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Демченко</dc:creator>
  <cp:keywords/>
  <dc:description/>
  <cp:lastModifiedBy>Игорь Демченко</cp:lastModifiedBy>
  <cp:revision>2</cp:revision>
  <dcterms:created xsi:type="dcterms:W3CDTF">2019-02-16T12:49:00Z</dcterms:created>
  <dcterms:modified xsi:type="dcterms:W3CDTF">2019-02-16T12:49:00Z</dcterms:modified>
</cp:coreProperties>
</file>