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3"/>
        <w:gridCol w:w="6663"/>
      </w:tblGrid>
      <w:tr w:rsidR="008D20B2" w:rsidRPr="007F5E5F" w14:paraId="4A44BC60" w14:textId="77777777" w:rsidTr="004503AF">
        <w:tc>
          <w:tcPr>
            <w:tcW w:w="2283" w:type="dxa"/>
          </w:tcPr>
          <w:p w14:paraId="34D4A15C" w14:textId="77777777" w:rsidR="008D20B2" w:rsidRPr="00601CBC" w:rsidRDefault="008D20B2" w:rsidP="004503AF">
            <w:pPr>
              <w:rPr>
                <w:rFonts w:ascii="NewsGotT" w:hAnsi="NewsGotT"/>
                <w:lang w:val="pt-PT"/>
              </w:rPr>
            </w:pPr>
            <w:bookmarkStart w:id="0" w:name="_GoBack"/>
            <w:bookmarkEnd w:id="0"/>
            <w:r w:rsidRPr="00601CBC">
              <w:rPr>
                <w:rFonts w:ascii="NewsGotT" w:hAnsi="NewsGotT"/>
                <w:noProof/>
                <w:lang w:val="en-GB" w:eastAsia="en-GB"/>
              </w:rPr>
              <w:drawing>
                <wp:inline distT="0" distB="0" distL="0" distR="0" wp14:anchorId="166CEADE" wp14:editId="6B7B03A3">
                  <wp:extent cx="973405" cy="761959"/>
                  <wp:effectExtent l="0" t="0" r="5080" b="635"/>
                  <wp:docPr id="31" name="Picture 31" descr="EE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ENG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370" cy="779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3F2581" w14:textId="77777777" w:rsidR="008D20B2" w:rsidRPr="007B104E" w:rsidRDefault="008D20B2" w:rsidP="004503AF">
            <w:pPr>
              <w:rPr>
                <w:rFonts w:ascii="NewsGotTLig" w:hAnsi="NewsGotTLig"/>
                <w:sz w:val="18"/>
                <w:szCs w:val="18"/>
                <w:lang w:val="pt-PT"/>
              </w:rPr>
            </w:pPr>
            <w:r w:rsidRPr="007B104E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Escola de Engenharia</w:t>
            </w:r>
          </w:p>
        </w:tc>
        <w:tc>
          <w:tcPr>
            <w:tcW w:w="6663" w:type="dxa"/>
          </w:tcPr>
          <w:p w14:paraId="66744CD3" w14:textId="37987D01" w:rsidR="008D20B2" w:rsidRPr="006F416A" w:rsidRDefault="004E3EBC" w:rsidP="004E3EBC">
            <w:pPr>
              <w:jc w:val="center"/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</w:pPr>
            <w:r w:rsidRPr="006F416A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>Plano de Trabalho</w:t>
            </w:r>
            <w:r w:rsidR="00C15767" w:rsidRPr="006F416A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 xml:space="preserve"> de Dissertação</w:t>
            </w:r>
          </w:p>
          <w:p w14:paraId="7000726A" w14:textId="77777777" w:rsidR="006F416A" w:rsidRDefault="006F416A" w:rsidP="004E3EBC">
            <w:pPr>
              <w:jc w:val="center"/>
              <w:rPr>
                <w:rFonts w:ascii="NewsGotT" w:hAnsi="NewsGotT"/>
                <w:lang w:val="pt-PT"/>
              </w:rPr>
            </w:pPr>
          </w:p>
          <w:p w14:paraId="16B4232E" w14:textId="1BC9A51D" w:rsidR="008D20B2" w:rsidRPr="006F416A" w:rsidRDefault="001A747B" w:rsidP="008D20B2">
            <w:pPr>
              <w:jc w:val="center"/>
              <w:rPr>
                <w:rFonts w:ascii="NewsGotT" w:hAnsi="NewsGotT"/>
                <w:szCs w:val="28"/>
                <w:lang w:val="pt-PT"/>
              </w:rPr>
            </w:pPr>
            <w:r>
              <w:rPr>
                <w:rFonts w:ascii="NewsGotT" w:hAnsi="NewsGotT"/>
                <w:szCs w:val="28"/>
                <w:lang w:val="pt-PT"/>
              </w:rPr>
              <w:t>Ano Letivo 202</w:t>
            </w:r>
            <w:r w:rsidR="007F5E5F">
              <w:rPr>
                <w:rFonts w:ascii="NewsGotT" w:hAnsi="NewsGotT"/>
                <w:szCs w:val="28"/>
                <w:lang w:val="pt-PT"/>
              </w:rPr>
              <w:t>_/202_</w:t>
            </w:r>
          </w:p>
          <w:p w14:paraId="17B65E1A" w14:textId="77777777" w:rsidR="008D20B2" w:rsidRPr="00601CBC" w:rsidRDefault="008D20B2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49FB79CE" w14:textId="77777777" w:rsidR="008D20B2" w:rsidRDefault="008D20B2" w:rsidP="00E93229">
      <w:pPr>
        <w:rPr>
          <w:rFonts w:ascii="NewsGotT" w:hAnsi="NewsGotT"/>
          <w:lang w:val="pt-PT"/>
        </w:rPr>
      </w:pPr>
    </w:p>
    <w:tbl>
      <w:tblPr>
        <w:tblStyle w:val="cinza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22"/>
        <w:gridCol w:w="7796"/>
      </w:tblGrid>
      <w:tr w:rsidR="00E9790B" w:rsidRPr="009B347F" w14:paraId="0630179D" w14:textId="52D97B12" w:rsidTr="00B547F9">
        <w:trPr>
          <w:trHeight w:val="576"/>
        </w:trPr>
        <w:tc>
          <w:tcPr>
            <w:tcW w:w="2122" w:type="dxa"/>
            <w:vAlign w:val="center"/>
          </w:tcPr>
          <w:p w14:paraId="5D32F00D" w14:textId="37126289" w:rsidR="00E9790B" w:rsidRPr="00C448B3" w:rsidRDefault="00E9790B" w:rsidP="00564BEA">
            <w:pPr>
              <w:rPr>
                <w:rFonts w:ascii="NewsGotT" w:hAnsi="NewsGotT"/>
                <w:b/>
                <w:lang w:val="pt-PT"/>
              </w:rPr>
            </w:pPr>
            <w:r w:rsidRPr="00C448B3">
              <w:rPr>
                <w:rFonts w:ascii="NewsGotT" w:hAnsi="NewsGotT"/>
                <w:b/>
                <w:sz w:val="20"/>
                <w:lang w:val="pt-PT"/>
              </w:rPr>
              <w:t>Nome Estudante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C534C29" w14:textId="434B5D0E" w:rsidR="00E9790B" w:rsidRPr="00F13461" w:rsidRDefault="00E9790B" w:rsidP="00564BEA">
            <w:pPr>
              <w:rPr>
                <w:rFonts w:ascii="NewsGotT" w:hAnsi="NewsGotT"/>
                <w:sz w:val="20"/>
                <w:lang w:val="pt-PT"/>
              </w:rPr>
            </w:pPr>
          </w:p>
        </w:tc>
      </w:tr>
      <w:tr w:rsidR="005F55D4" w:rsidRPr="009B347F" w14:paraId="7BB0F5FF" w14:textId="77777777" w:rsidTr="00B547F9">
        <w:trPr>
          <w:trHeight w:val="576"/>
        </w:trPr>
        <w:tc>
          <w:tcPr>
            <w:tcW w:w="2122" w:type="dxa"/>
            <w:vAlign w:val="center"/>
          </w:tcPr>
          <w:p w14:paraId="2A3A7250" w14:textId="639FAE0A" w:rsidR="005F55D4" w:rsidRPr="00C448B3" w:rsidRDefault="00620DFE" w:rsidP="00237A41">
            <w:pPr>
              <w:rPr>
                <w:rFonts w:ascii="NewsGotT" w:hAnsi="NewsGotT"/>
                <w:b/>
                <w:sz w:val="20"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N.º Estudante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F402AA6" w14:textId="77777777" w:rsidR="005F55D4" w:rsidRPr="00F13461" w:rsidRDefault="005F55D4" w:rsidP="00564BEA">
            <w:pPr>
              <w:rPr>
                <w:rFonts w:ascii="NewsGotT" w:hAnsi="NewsGotT"/>
                <w:sz w:val="20"/>
                <w:lang w:val="pt-PT"/>
              </w:rPr>
            </w:pPr>
          </w:p>
        </w:tc>
      </w:tr>
      <w:tr w:rsidR="005F55D4" w:rsidRPr="009B347F" w14:paraId="6EC520EE" w14:textId="77777777" w:rsidTr="00B547F9">
        <w:trPr>
          <w:trHeight w:val="576"/>
        </w:trPr>
        <w:tc>
          <w:tcPr>
            <w:tcW w:w="2122" w:type="dxa"/>
            <w:vAlign w:val="center"/>
          </w:tcPr>
          <w:p w14:paraId="05AC5FB3" w14:textId="7B7B4DAF" w:rsidR="005F55D4" w:rsidRPr="00C448B3" w:rsidRDefault="00620DFE" w:rsidP="00564BEA">
            <w:pPr>
              <w:rPr>
                <w:rFonts w:ascii="NewsGotT" w:hAnsi="NewsGotT"/>
                <w:b/>
                <w:sz w:val="20"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Curso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0E00FA6" w14:textId="77777777" w:rsidR="005F55D4" w:rsidRPr="00F13461" w:rsidRDefault="005F55D4" w:rsidP="00564BEA">
            <w:pPr>
              <w:rPr>
                <w:rFonts w:ascii="NewsGotT" w:hAnsi="NewsGotT"/>
                <w:sz w:val="20"/>
                <w:lang w:val="pt-PT"/>
              </w:rPr>
            </w:pPr>
          </w:p>
        </w:tc>
      </w:tr>
      <w:tr w:rsidR="00E9790B" w:rsidRPr="007F5E5F" w14:paraId="51ADF0A6" w14:textId="5501760E" w:rsidTr="00B547F9">
        <w:trPr>
          <w:trHeight w:val="576"/>
        </w:trPr>
        <w:tc>
          <w:tcPr>
            <w:tcW w:w="2122" w:type="dxa"/>
            <w:vAlign w:val="center"/>
          </w:tcPr>
          <w:p w14:paraId="02C81A84" w14:textId="369C75CD" w:rsidR="00E9790B" w:rsidRPr="00601CBC" w:rsidRDefault="00E9790B" w:rsidP="00564BEA">
            <w:pPr>
              <w:rPr>
                <w:rFonts w:ascii="NewsGotT" w:hAnsi="NewsGotT"/>
                <w:lang w:val="pt-PT"/>
              </w:rPr>
            </w:pPr>
            <w:r w:rsidRPr="00C448B3">
              <w:rPr>
                <w:rFonts w:ascii="NewsGotT" w:hAnsi="NewsGotT"/>
                <w:b/>
                <w:sz w:val="20"/>
                <w:lang w:val="pt-PT"/>
              </w:rPr>
              <w:t>Título</w:t>
            </w:r>
            <w:r w:rsidR="00C448B3">
              <w:rPr>
                <w:rFonts w:ascii="NewsGotT" w:hAnsi="NewsGotT"/>
                <w:b/>
                <w:sz w:val="20"/>
                <w:lang w:val="pt-PT"/>
              </w:rPr>
              <w:t xml:space="preserve"> da Dissertação</w:t>
            </w:r>
            <w:r w:rsidRPr="00601CBC">
              <w:rPr>
                <w:rFonts w:ascii="NewsGotT" w:hAnsi="NewsGotT"/>
                <w:lang w:val="pt-PT"/>
              </w:rPr>
              <w:t xml:space="preserve"> </w:t>
            </w:r>
            <w:r w:rsidRPr="00601CBC">
              <w:rPr>
                <w:rFonts w:ascii="NewsGotT" w:hAnsi="NewsGotT"/>
                <w:sz w:val="16"/>
                <w:szCs w:val="16"/>
                <w:lang w:val="pt-PT"/>
              </w:rPr>
              <w:t>(em Português</w:t>
            </w:r>
            <w:r>
              <w:rPr>
                <w:rFonts w:ascii="NewsGotT" w:hAnsi="NewsGotT"/>
                <w:sz w:val="16"/>
                <w:szCs w:val="16"/>
                <w:lang w:val="pt-PT"/>
              </w:rPr>
              <w:t>)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41AD007" w14:textId="3D3DC6A4" w:rsidR="00E9790B" w:rsidRPr="00F13461" w:rsidRDefault="00E9790B" w:rsidP="00564BEA">
            <w:pPr>
              <w:rPr>
                <w:rFonts w:ascii="NewsGotT" w:hAnsi="NewsGotT"/>
                <w:sz w:val="20"/>
                <w:lang w:val="pt-PT"/>
              </w:rPr>
            </w:pPr>
          </w:p>
        </w:tc>
      </w:tr>
      <w:tr w:rsidR="00E9790B" w:rsidRPr="007F5E5F" w14:paraId="39DCEF19" w14:textId="14E8499E" w:rsidTr="00B547F9">
        <w:trPr>
          <w:trHeight w:val="576"/>
        </w:trPr>
        <w:tc>
          <w:tcPr>
            <w:tcW w:w="2122" w:type="dxa"/>
            <w:vAlign w:val="center"/>
          </w:tcPr>
          <w:p w14:paraId="0BEA62CC" w14:textId="1D7E48B6" w:rsidR="00E9790B" w:rsidRPr="00601CBC" w:rsidRDefault="00E9790B" w:rsidP="00564BEA">
            <w:pPr>
              <w:rPr>
                <w:rFonts w:ascii="NewsGotT" w:hAnsi="NewsGotT"/>
                <w:lang w:val="pt-PT"/>
              </w:rPr>
            </w:pPr>
            <w:r w:rsidRPr="00C448B3">
              <w:rPr>
                <w:rFonts w:ascii="NewsGotT" w:hAnsi="NewsGotT"/>
                <w:b/>
                <w:sz w:val="20"/>
                <w:lang w:val="pt-PT"/>
              </w:rPr>
              <w:t>Título</w:t>
            </w:r>
            <w:r w:rsidRPr="00C448B3">
              <w:rPr>
                <w:rFonts w:ascii="NewsGotT" w:hAnsi="NewsGotT"/>
                <w:sz w:val="20"/>
                <w:lang w:val="pt-PT"/>
              </w:rPr>
              <w:t xml:space="preserve"> </w:t>
            </w:r>
            <w:r w:rsidR="00C448B3">
              <w:rPr>
                <w:rFonts w:ascii="NewsGotT" w:hAnsi="NewsGotT"/>
                <w:b/>
                <w:sz w:val="20"/>
                <w:lang w:val="pt-PT"/>
              </w:rPr>
              <w:t>da Dissertação</w:t>
            </w:r>
            <w:r w:rsidR="00C448B3" w:rsidRPr="00601CBC">
              <w:rPr>
                <w:rFonts w:ascii="NewsGotT" w:hAnsi="NewsGotT"/>
                <w:lang w:val="pt-PT"/>
              </w:rPr>
              <w:t xml:space="preserve"> </w:t>
            </w:r>
            <w:r w:rsidRPr="00601CBC">
              <w:rPr>
                <w:rFonts w:ascii="NewsGotT" w:hAnsi="NewsGotT"/>
                <w:sz w:val="16"/>
                <w:szCs w:val="16"/>
                <w:lang w:val="pt-PT"/>
              </w:rPr>
              <w:t>(em Inglês)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E5CDD7C" w14:textId="05FA5248" w:rsidR="00E9790B" w:rsidRPr="00F13461" w:rsidRDefault="00E9790B" w:rsidP="00564BEA">
            <w:pPr>
              <w:ind w:left="12"/>
              <w:rPr>
                <w:rFonts w:ascii="NewsGotT" w:hAnsi="NewsGotT"/>
                <w:sz w:val="20"/>
                <w:lang w:val="pt-PT"/>
              </w:rPr>
            </w:pPr>
          </w:p>
        </w:tc>
      </w:tr>
    </w:tbl>
    <w:p w14:paraId="7E06A34B" w14:textId="77777777" w:rsidR="008D20B2" w:rsidRDefault="008D20B2" w:rsidP="00E93229">
      <w:pPr>
        <w:rPr>
          <w:rFonts w:ascii="NewsGotT" w:hAnsi="NewsGotT"/>
          <w:lang w:val="pt-PT"/>
        </w:rPr>
      </w:pPr>
    </w:p>
    <w:tbl>
      <w:tblPr>
        <w:tblStyle w:val="TableGrid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1C00CE" w:rsidRPr="00103412" w14:paraId="2D27CC62" w14:textId="77777777" w:rsidTr="001A747B">
        <w:trPr>
          <w:trHeight w:val="4983"/>
        </w:trPr>
        <w:tc>
          <w:tcPr>
            <w:tcW w:w="9918" w:type="dxa"/>
          </w:tcPr>
          <w:p w14:paraId="5FB37C77" w14:textId="68EAC2A0" w:rsidR="001C00CE" w:rsidRPr="00601CBC" w:rsidRDefault="001C00CE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Enquadramento e Motivação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150 - 200 palavras)</w:t>
            </w:r>
          </w:p>
          <w:p w14:paraId="43D1763F" w14:textId="77777777" w:rsidR="001C00CE" w:rsidRPr="00601CBC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55B21DA3" w14:textId="77777777" w:rsidR="001C00CE" w:rsidRPr="00601CBC" w:rsidRDefault="001C00CE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6AD8A118" w14:textId="77777777" w:rsidR="001C00CE" w:rsidRDefault="001C00CE" w:rsidP="00E93229">
      <w:pPr>
        <w:rPr>
          <w:rFonts w:ascii="NewsGotT" w:hAnsi="NewsGotT"/>
          <w:lang w:val="pt-PT"/>
        </w:rPr>
      </w:pPr>
    </w:p>
    <w:tbl>
      <w:tblPr>
        <w:tblStyle w:val="TableGrid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1C00CE" w:rsidRPr="007F5E5F" w14:paraId="5D81C617" w14:textId="77777777" w:rsidTr="001A747B">
        <w:trPr>
          <w:trHeight w:val="4586"/>
        </w:trPr>
        <w:tc>
          <w:tcPr>
            <w:tcW w:w="9918" w:type="dxa"/>
          </w:tcPr>
          <w:p w14:paraId="13A8F93A" w14:textId="1A486943" w:rsidR="001C00CE" w:rsidRPr="00601CBC" w:rsidRDefault="001C00CE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Objetivos e Resultados Esperados</w:t>
            </w:r>
            <w:r w:rsidR="00103412"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150 - 200 palavras)</w:t>
            </w:r>
          </w:p>
          <w:p w14:paraId="546DE1F0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1681930D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35F0E147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640DE209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03A569BC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7BD60B70" w14:textId="77777777" w:rsidR="001C00CE" w:rsidRPr="00601CBC" w:rsidRDefault="001C00CE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04B4E9F0" w14:textId="703A7427" w:rsidR="001C00CE" w:rsidRDefault="001C00CE" w:rsidP="001C00CE">
      <w:pPr>
        <w:rPr>
          <w:rFonts w:ascii="NewsGotT" w:hAnsi="NewsGotT"/>
          <w:lang w:val="pt-PT"/>
        </w:rPr>
      </w:pPr>
    </w:p>
    <w:tbl>
      <w:tblPr>
        <w:tblStyle w:val="TableGrid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5F55D4" w:rsidRPr="001A747B" w14:paraId="63F34EDC" w14:textId="77777777" w:rsidTr="001A747B">
        <w:trPr>
          <w:trHeight w:val="4535"/>
        </w:trPr>
        <w:tc>
          <w:tcPr>
            <w:tcW w:w="9918" w:type="dxa"/>
          </w:tcPr>
          <w:p w14:paraId="076216C1" w14:textId="60046652" w:rsidR="005F55D4" w:rsidRDefault="005F55D4" w:rsidP="005F55D4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Calendarização</w:t>
            </w:r>
          </w:p>
          <w:p w14:paraId="1174359D" w14:textId="77777777" w:rsidR="005F55D4" w:rsidRDefault="005F55D4" w:rsidP="003F1434">
            <w:pPr>
              <w:rPr>
                <w:rFonts w:ascii="NewsGotT" w:hAnsi="NewsGotT"/>
                <w:lang w:val="pt-PT"/>
              </w:rPr>
            </w:pPr>
          </w:p>
          <w:p w14:paraId="323986C0" w14:textId="7AC23383" w:rsidR="001A747B" w:rsidRPr="00601CBC" w:rsidRDefault="001A747B" w:rsidP="003F1434">
            <w:pPr>
              <w:rPr>
                <w:rFonts w:ascii="NewsGotT" w:hAnsi="NewsGotT"/>
                <w:lang w:val="pt-PT"/>
              </w:rPr>
            </w:pPr>
          </w:p>
        </w:tc>
      </w:tr>
    </w:tbl>
    <w:p w14:paraId="4325187A" w14:textId="77777777" w:rsidR="005F55D4" w:rsidRDefault="005F55D4" w:rsidP="005F55D4">
      <w:pPr>
        <w:rPr>
          <w:rFonts w:ascii="NewsGotT" w:hAnsi="NewsGotT"/>
          <w:lang w:val="pt-PT"/>
        </w:rPr>
      </w:pPr>
    </w:p>
    <w:tbl>
      <w:tblPr>
        <w:tblStyle w:val="TableGrid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1C00CE" w:rsidRPr="00601CBC" w14:paraId="037D2938" w14:textId="77777777" w:rsidTr="001A747B">
        <w:trPr>
          <w:trHeight w:val="4787"/>
        </w:trPr>
        <w:tc>
          <w:tcPr>
            <w:tcW w:w="9918" w:type="dxa"/>
          </w:tcPr>
          <w:p w14:paraId="2B7F427A" w14:textId="374F87A1" w:rsidR="001C00CE" w:rsidRPr="00601CBC" w:rsidRDefault="001C00CE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Referências Bibliográficas</w:t>
            </w:r>
            <w:r w:rsidR="00103412"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5 - 10 referências)</w:t>
            </w:r>
          </w:p>
          <w:p w14:paraId="00683BDA" w14:textId="6650FACF" w:rsidR="00620DFE" w:rsidRDefault="00620DFE" w:rsidP="004503AF">
            <w:pPr>
              <w:rPr>
                <w:rFonts w:ascii="NewsGotT" w:hAnsi="NewsGotT"/>
                <w:lang w:val="pt-PT"/>
              </w:rPr>
            </w:pPr>
          </w:p>
          <w:p w14:paraId="5C494F89" w14:textId="77777777" w:rsidR="001C00CE" w:rsidRPr="00601CBC" w:rsidRDefault="001C00CE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73A2F2C7" w14:textId="6BB62396" w:rsidR="001C00CE" w:rsidRDefault="001C00CE" w:rsidP="001C00CE">
      <w:pPr>
        <w:rPr>
          <w:rFonts w:ascii="NewsGotT" w:hAnsi="NewsGotT"/>
          <w:lang w:val="pt-PT"/>
        </w:rPr>
      </w:pPr>
    </w:p>
    <w:tbl>
      <w:tblPr>
        <w:tblStyle w:val="TableGrid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C52EB2" w:rsidRPr="007F5E5F" w14:paraId="7767F135" w14:textId="77777777" w:rsidTr="001A747B">
        <w:trPr>
          <w:trHeight w:val="4580"/>
        </w:trPr>
        <w:tc>
          <w:tcPr>
            <w:tcW w:w="9918" w:type="dxa"/>
          </w:tcPr>
          <w:p w14:paraId="47BD5F6A" w14:textId="77777777" w:rsidR="00C52EB2" w:rsidRPr="00601CBC" w:rsidRDefault="00C52EB2" w:rsidP="00C52EB2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Justificação de Coorientação </w:t>
            </w:r>
            <w:r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se aplicável)</w:t>
            </w:r>
          </w:p>
          <w:p w14:paraId="5B005521" w14:textId="77777777" w:rsidR="00C52EB2" w:rsidRDefault="00C52EB2" w:rsidP="00C52EB2">
            <w:pPr>
              <w:rPr>
                <w:rFonts w:ascii="NewsGotT" w:hAnsi="NewsGotT"/>
                <w:lang w:val="pt-PT"/>
              </w:rPr>
            </w:pPr>
          </w:p>
          <w:p w14:paraId="31647737" w14:textId="6124F09A" w:rsidR="00C52EB2" w:rsidRDefault="00C52EB2" w:rsidP="00C52EB2">
            <w:pPr>
              <w:rPr>
                <w:rFonts w:ascii="NewsGotT" w:hAnsi="NewsGotT"/>
                <w:lang w:val="pt-PT"/>
              </w:rPr>
            </w:pPr>
          </w:p>
          <w:p w14:paraId="612F2760" w14:textId="69066923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35FC46B2" w14:textId="2A30F27B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32D32E07" w14:textId="6A99981C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216D54A6" w14:textId="7A551C0C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2E21FDF5" w14:textId="691874BF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6A43ADEF" w14:textId="41748EE7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2F9B0F08" w14:textId="6A9C7AF3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10259C57" w14:textId="0DEB63D7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1A61E55B" w14:textId="77777777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3E6189B2" w14:textId="77777777" w:rsidR="00C52EB2" w:rsidRDefault="00C52EB2" w:rsidP="00C52EB2">
            <w:pPr>
              <w:rPr>
                <w:rFonts w:ascii="NewsGotT" w:hAnsi="NewsGotT"/>
                <w:lang w:val="pt-PT"/>
              </w:rPr>
            </w:pPr>
          </w:p>
          <w:p w14:paraId="4E8944A5" w14:textId="77777777" w:rsidR="00C52EB2" w:rsidRDefault="00C52EB2" w:rsidP="00C52EB2">
            <w:pPr>
              <w:rPr>
                <w:rFonts w:ascii="NewsGotT" w:hAnsi="NewsGotT"/>
                <w:lang w:val="pt-PT"/>
              </w:rPr>
            </w:pPr>
          </w:p>
          <w:p w14:paraId="26CBE6F4" w14:textId="763E4927" w:rsidR="00C52EB2" w:rsidRDefault="00C52EB2" w:rsidP="00C52EB2">
            <w:pPr>
              <w:rPr>
                <w:rFonts w:ascii="NewsGotT" w:hAnsi="NewsGotT"/>
                <w:lang w:val="pt-PT"/>
              </w:rPr>
            </w:pPr>
          </w:p>
        </w:tc>
      </w:tr>
    </w:tbl>
    <w:p w14:paraId="666A8934" w14:textId="77777777" w:rsidR="00C52EB2" w:rsidRDefault="00C52EB2" w:rsidP="00C52EB2">
      <w:pPr>
        <w:rPr>
          <w:rFonts w:ascii="NewsGotT" w:hAnsi="NewsGotT"/>
          <w:lang w:val="pt-PT"/>
        </w:rPr>
      </w:pPr>
    </w:p>
    <w:p w14:paraId="0C8AA215" w14:textId="77777777" w:rsidR="00C52EB2" w:rsidRPr="00601CBC" w:rsidRDefault="00C52EB2" w:rsidP="001C00CE">
      <w:pPr>
        <w:rPr>
          <w:rFonts w:ascii="NewsGotT" w:hAnsi="NewsGotT"/>
          <w:lang w:val="pt-PT"/>
        </w:rPr>
      </w:pPr>
    </w:p>
    <w:tbl>
      <w:tblPr>
        <w:tblStyle w:val="TableGrid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1C00CE" w:rsidRPr="007F5E5F" w14:paraId="04F577B6" w14:textId="77777777" w:rsidTr="001A747B">
        <w:tc>
          <w:tcPr>
            <w:tcW w:w="9918" w:type="dxa"/>
          </w:tcPr>
          <w:p w14:paraId="4D48A74A" w14:textId="60C254E3" w:rsidR="001C00CE" w:rsidRDefault="001C00CE" w:rsidP="004503AF">
            <w:pPr>
              <w:spacing w:before="120"/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Assinaturas</w:t>
            </w:r>
          </w:p>
          <w:p w14:paraId="7746AA68" w14:textId="4FA0D216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66"/>
              <w:gridCol w:w="4936"/>
            </w:tblGrid>
            <w:tr w:rsidR="009C03B3" w14:paraId="2D3BCF13" w14:textId="77777777" w:rsidTr="00C6240F">
              <w:trPr>
                <w:trHeight w:val="1555"/>
              </w:trPr>
              <w:tc>
                <w:tcPr>
                  <w:tcW w:w="4775" w:type="dxa"/>
                </w:tcPr>
                <w:p w14:paraId="6CA07818" w14:textId="614E4B97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9264" behindDoc="0" locked="0" layoutInCell="1" allowOverlap="1" wp14:anchorId="540C9179" wp14:editId="66B933E8">
                            <wp:simplePos x="0" y="0"/>
                            <wp:positionH relativeFrom="column">
                              <wp:posOffset>54659</wp:posOffset>
                            </wp:positionH>
                            <wp:positionV relativeFrom="paragraph">
                              <wp:posOffset>3663</wp:posOffset>
                            </wp:positionV>
                            <wp:extent cx="715010" cy="240030"/>
                            <wp:effectExtent l="0" t="0" r="0" b="0"/>
                            <wp:wrapNone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1501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61E62C4" w14:textId="064251FE" w:rsidR="009C03B3" w:rsidRPr="000F0A71" w:rsidRDefault="009C03B3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 w:rsidRPr="000F0A71"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Estudante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40C9179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left:0;text-align:left;margin-left:4.3pt;margin-top:.3pt;width:56.3pt;height:18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sK9RQIAAMoEAAAOAAAAZHJzL2Uyb0RvYy54bWysVF1v0zAUfUfiP1h+p0lDRyFqOo2OIaTx&#10;ITZ+gOvYjTXH19huk/LruXbSrAxpD4iXyPa95/iec32zuuxbTQ7CeQWmovNZTokwHGpldhX9cX/z&#10;6i0lPjBTMw1GVPQoPL1cv3yx6mwpCmhA18IRJDG+7GxFmxBsmWWeN6JlfgZWGAxKcC0LuHW7rHas&#10;Q/ZWZ0Wev8k6cLV1wIX3eHo9BOk68UspePgqpReB6IpibSF9Xfpu4zdbr1i5c8w2io9lsH+oomXK&#10;4KUT1TULjOyd+ouqVdyBBxlmHNoMpFRcJA2oZp4/UXPXMCuSFjTH28km//9o+ZfDN0dUXdFivqTE&#10;sBabdC/6QN5DT4roT2d9iWl3FhNDj8fY56TV21vgD54Y2DTM7MSVc9A1gtVY3zwiszPowOMjybb7&#10;DDVew/YBElEvXRvNQzsIsmOfjlNvYikcD5fzCzSIEo6hYpHnr1PvMlaewNb58FFAS+Kiog5bn8jZ&#10;4daHWAwrTynxLgM3SuvUfm2eHEQNH0ydgoEpPayRIGYmUVHHqCgctYh4bb4LiU5ircVgT3zDYqMd&#10;OTB8ffXD4MmYGSESK5hAo6d/gnQ4gcbcCBPpXU/A/Pnbpux0I5gwAVtlwD0PlkP+SfWgNXY19Nse&#10;/YnLLdRH7KqDYbjwZ4CLBtwvSjocrIr6n3vmBCX6k8GX8W6+WMRJTJvFxbLAjTuPbM8jzHCkqmig&#10;ZFhuQpreKMbAFb4gqVJ3HysZi8WBSU0fhztO5Pk+ZT3+gta/AQAA//8DAFBLAwQUAAYACAAAACEA&#10;FreSbdoAAAAFAQAADwAAAGRycy9kb3ducmV2LnhtbEyOsU7DQBBEeyT+4bRIdOQcB0XG+BwFJAqK&#10;FATo176NbcW3Z3wXx/D1bCpoRlrN7MwrNrPr1URj6DwbWC4SUMS1tx03Bj7eX+4yUCEiW+w9k4Fv&#10;CrApr68KzK0/8xtN+9goKeGQo4E2xiHXOtQtOQwLPxCLd/Cjwyjn2Gg74lnKXa/TJFlrhx3LQosD&#10;PbdUH/cnJxjTZ7V6iFsfwu6QPr3+4K46fhlzezNvH0FFmuNfGC748gOlMFX+xDao3kC2lqAB0YuZ&#10;LlNQlYFVdg+6LPR/+vIXAAD//wMAUEsBAi0AFAAGAAgAAAAhALaDOJL+AAAA4QEAABMAAAAAAAAA&#10;AAAAAAAAAAAAAFtDb250ZW50X1R5cGVzXS54bWxQSwECLQAUAAYACAAAACEAOP0h/9YAAACUAQAA&#10;CwAAAAAAAAAAAAAAAAAvAQAAX3JlbHMvLnJlbHNQSwECLQAUAAYACAAAACEAqcrCvUUCAADKBAAA&#10;DgAAAAAAAAAAAAAAAAAuAgAAZHJzL2Uyb0RvYy54bWxQSwECLQAUAAYACAAAACEAFreSbdoAAAAF&#10;AQAADwAAAAAAAAAAAAAAAACfBAAAZHJzL2Rvd25yZXYueG1sUEsFBgAAAAAEAAQA8wAAAKYFAAAA&#10;AA==&#10;" filled="f" stroked="f" strokeweight="1pt">
                            <v:textbox>
                              <w:txbxContent>
                                <w:p w14:paraId="661E62C4" w14:textId="064251FE" w:rsidR="009C03B3" w:rsidRPr="000F0A71" w:rsidRDefault="009C03B3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 w:rsidRPr="000F0A71"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Estudante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5F2452C3" wp14:editId="24B9A862">
                            <wp:extent cx="2789555" cy="963495"/>
                            <wp:effectExtent l="0" t="0" r="17145" b="14605"/>
                            <wp:docPr id="3" name="Rounded 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789555" cy="963495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="http://schemas.microsoft.com/office/word/2018/wordml" xmlns:w16cex="http://schemas.microsoft.com/office/word/2018/wordml/cex">
                        <w:pict>
                          <v:roundrect w14:anchorId="13F2F127" id="Rounded Rectangle 3" o:spid="_x0000_s1026" style="width:219.65pt;height:7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Z+7vAIAAOAFAAAOAAAAZHJzL2Uyb0RvYy54bWysVE1v2zAMvQ/YfxB0X+2kSdMEdYqgRYcB&#10;XRu0HXpWZCnxIIuapHzt14+UHSfdih2GXWRRJB/JZ5JX17vasI3yoQJb8N5ZzpmyEsrKLgv+7eXu&#10;0yVnIQpbCgNWFXyvAr+efvxwtXUT1YcVmFJ5hiA2TLau4KsY3STLglypWoQzcMqiUoOvRUTRL7PS&#10;iy2i1ybr5/lFtgVfOg9ShYCvt42STxO+1krGR62DiswUHHOL6fTpXNCZTa/EZOmFW1WyTUP8Qxa1&#10;qCwG7aBuRRRs7as/oOpKegig45mEOgOtK6lSDVhNL/+tmueVcCrVguQE19EU/h+sfNjMPavKgp9z&#10;ZkWNv+gJ1rZUJXtC8oRdGsXOiaatCxO0fnZz30oBr1TzTvuavlgN2yVq9x21aheZxMf+6HI8HA45&#10;k6gbX5wPxkMCzY7ezof4WUHN6FJwT1lQColWsbkPMfFbtlmK8jtnujb4tzbCsFGej1vA1hahD5Dk&#10;aOGuMib9bmPpIYCpSnpLAvWbujGeIVjBF8teCmvW9Vcom7fRMM9TvyBwak8yTxWcIKGO0DMiq6En&#10;3eLeKApj7JPSyDYRkgJ0QE0MIaWysYkdVqJUzTNFfj90AiRkjYV02C3A25oO2A3rrT25qjQmnXP+&#10;t8Qa584jRQYbO+e6suDfAzBYVRu5sT+Q1FBDLC2g3GMvemiGNDh5V2Er3IsQ58Ljf8b5xU0TH/HQ&#10;BrYFh/bG2Qr8z/feyR6HBbWcbXHKCx5+rIVXnJkvFsdo3BsMaC0kYTAc9VHwp5rFqcau6xvA9ujh&#10;TnMyXck+msNVe6hfcSHNKCqqhJUYu+Ay+oNwE5vtgytNqtksmeEqcCLe22cnCZxYpdZ92b0K79p5&#10;iDhJD3DYCGKSurxh9GhLnhZm6wi6iqQ88toKuEbw9mZPncrJ6riYp78AAAD//wMAUEsDBBQABgAI&#10;AAAAIQCYNtYR4gAAAAoBAAAPAAAAZHJzL2Rvd25yZXYueG1sTI9PSwMxEMXvgt8hjODNZmutf7ab&#10;LWJppQVRqyjeppt0s7iZLEnart/e0YteHgxv5s37FdPetWJvQmw8KRgOMhCGKq8bqhW8vszPrkHE&#10;hKSx9WQUfJkI0/L4qMBc+wM9m/061YJDKOaowKbU5VLGyhqHceA7Q+xtfXCYeAy11AEPHO5aeZ5l&#10;l9JhQ/zBYmfurKk+1zunYL7sVm/3T+NFCO+rx8XWLh9w9qHU6Uk/m7DcTkAk06e/C/hh4P5QcrGN&#10;35GOolXANOlX2bsY3YxAbHhpPLwCWRbyP0L5DQAA//8DAFBLAQItABQABgAIAAAAIQC2gziS/gAA&#10;AOEBAAATAAAAAAAAAAAAAAAAAAAAAABbQ29udGVudF9UeXBlc10ueG1sUEsBAi0AFAAGAAgAAAAh&#10;ADj9If/WAAAAlAEAAAsAAAAAAAAAAAAAAAAALwEAAF9yZWxzLy5yZWxzUEsBAi0AFAAGAAgAAAAh&#10;AEFpn7u8AgAA4AUAAA4AAAAAAAAAAAAAAAAALgIAAGRycy9lMm9Eb2MueG1sUEsBAi0AFAAGAAgA&#10;AAAhAJg21hHiAAAACgEAAA8AAAAAAAAAAAAAAAAAFgUAAGRycy9kb3ducmV2LnhtbFBLBQYAAAAA&#10;BAAEAPMAAAAlBgAAAAA=&#10;" filled="f" strokecolor="#bfbfbf [2412]" strokeweight="1pt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4775" w:type="dxa"/>
                </w:tcPr>
                <w:p w14:paraId="632C1558" w14:textId="7605B9BD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7A11E0E4" wp14:editId="02F2032E">
                            <wp:simplePos x="0" y="0"/>
                            <wp:positionH relativeFrom="column">
                              <wp:posOffset>5664</wp:posOffset>
                            </wp:positionH>
                            <wp:positionV relativeFrom="paragraph">
                              <wp:posOffset>7914</wp:posOffset>
                            </wp:positionV>
                            <wp:extent cx="2832509" cy="233893"/>
                            <wp:effectExtent l="0" t="0" r="0" b="0"/>
                            <wp:wrapNone/>
                            <wp:docPr id="14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32509" cy="2338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90FBE0E" w14:textId="03420BED" w:rsidR="00C6240F" w:rsidRPr="002A490A" w:rsidRDefault="00C6240F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Orientador</w:t>
                                        </w:r>
                                        <w:r w:rsidR="002A490A" w:rsidRPr="002A490A">
                                          <w:rPr>
                                            <w:rFonts w:ascii="NewsGotT" w:hAnsi="NewsGotT"/>
                                            <w:bCs/>
                                            <w:color w:val="808080" w:themeColor="background1" w:themeShade="80"/>
                                            <w:sz w:val="15"/>
                                            <w:szCs w:val="15"/>
                                            <w:lang w:val="pt-PT"/>
                                          </w:rPr>
                                          <w:t xml:space="preserve"> (tal como previsto no ponto 1 do Artigo 169.º do RAUM)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A11E0E4" id="_x0000_s1027" type="#_x0000_t202" style="position:absolute;left:0;text-align:left;margin-left:.45pt;margin-top:.6pt;width:223.05pt;height:1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YQeSAIAANEEAAAOAAAAZHJzL2Uyb0RvYy54bWysVMtu2zAQvBfoPxC817Jlp7WFyEHqNEWB&#10;9IEm/QCaIi0iFJclaUvO13dJyaqbAjkUvQgkd2d2Zx+6vOoaTQ7CeQWmpLPJlBJhOFTK7Er64+H2&#10;zZISH5ipmAYjSnoUnl6tX7+6bG0hcqhBV8IRJDG+aG1J6xBskWWe16JhfgJWGDRKcA0LeHW7rHKs&#10;RfZGZ/l0+jZrwVXWARfe4+tNb6TrxC+l4OGrlF4EokuKuYX0dem7jd9sfcmKnWO2VnxIg/1DFg1T&#10;BoOOVDcsMLJ36i+qRnEHHmSYcGgykFJxkTSgmtn0mZr7mlmRtGBxvB3L5P8fLf9y+OaIqrB3C0oM&#10;a7BHD6IL5D10JI/laa0v0Oveol/o8Bldk1Rv74A/emJgUzOzE9fOQVsLVmF6s4jMzqA9j48k2/Yz&#10;VBiG7QMkok66JtYOq0GQHdt0HFsTU+H4mC/n+cV0RQlHWz6fL1fzFIIVJ7R1PnwU0JB4KKnD1id2&#10;drjzIWbDipNLDGbgVmmd2q/Ns4co4oOpkjEwpfszEkTPpCoKGSSFoxYRr813IbGSMdm+PnGGxUY7&#10;cmA4fdVjX5TBM0IkZjCChqL+CdLhBBp8I0ykuR6B05ejjd4pIpgwAhtlwL0Mlr3/SXWvNbY1dNuu&#10;H5vTjGyhOmJ3HfQ7hv8EPNTgnihpcb9K6n/umROU6E8GJ2Q1WyziQqbL4uJdjhd3btmeW5jhSFXS&#10;QEl/3IS0xFGTgWucJKlSk2NufSZDzrg3qffDjsfFPL8nr99/ovUvAAAA//8DAFBLAwQUAAYACAAA&#10;ACEA2PDEetsAAAAFAQAADwAAAGRycy9kb3ducmV2LnhtbEyPMU/DQAyFdyT+w8mV2OilaQVtyKUq&#10;SAwMHSiwOzk3iZrzhdw1Dfx6zASj/Z6fv5dvJ9epkYbQejawmCegiCtvW64NvL89365BhYhssfNM&#10;Br4owLa4vsoxs/7CrzQeYq0khEOGBpoY+0zrUDXkMMx9Tyza0Q8Oo4xDre2AFwl3nU6T5E47bFk+&#10;NNjTU0PV6XB2gjF+lMtN3PkQ9sf08eUb9+Xp05ib2bR7ABVpin9m+MWXGyiEqfRntkF1Bjbik20K&#10;SsTV6l6KlQaW6wR0kev/9MUPAAAA//8DAFBLAQItABQABgAIAAAAIQC2gziS/gAAAOEBAAATAAAA&#10;AAAAAAAAAAAAAAAAAABbQ29udGVudF9UeXBlc10ueG1sUEsBAi0AFAAGAAgAAAAhADj9If/WAAAA&#10;lAEAAAsAAAAAAAAAAAAAAAAALwEAAF9yZWxzLy5yZWxzUEsBAi0AFAAGAAgAAAAhALKRhB5IAgAA&#10;0QQAAA4AAAAAAAAAAAAAAAAALgIAAGRycy9lMm9Eb2MueG1sUEsBAi0AFAAGAAgAAAAhANjwxHrb&#10;AAAABQEAAA8AAAAAAAAAAAAAAAAAogQAAGRycy9kb3ducmV2LnhtbFBLBQYAAAAABAAEAPMAAACq&#10;BQAAAAA=&#10;" filled="f" stroked="f" strokeweight="1pt">
                            <v:textbox>
                              <w:txbxContent>
                                <w:p w14:paraId="590FBE0E" w14:textId="03420BED" w:rsidR="00C6240F" w:rsidRPr="002A490A" w:rsidRDefault="00C6240F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Orientador</w:t>
                                  </w:r>
                                  <w:r w:rsidR="002A490A" w:rsidRPr="002A490A">
                                    <w:rPr>
                                      <w:rFonts w:ascii="NewsGotT" w:hAnsi="NewsGotT"/>
                                      <w:bCs/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pt-PT"/>
                                    </w:rPr>
                                    <w:t xml:space="preserve"> (tal como previsto no ponto 1 do Artigo 169.º do RAUM)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F0A71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652647B3" wp14:editId="50315D2A">
                            <wp:extent cx="2982540" cy="963295"/>
                            <wp:effectExtent l="0" t="0" r="15240" b="14605"/>
                            <wp:docPr id="8" name="Rounded Rectangl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82540" cy="963295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="http://schemas.microsoft.com/office/word/2018/wordml" xmlns:w16cex="http://schemas.microsoft.com/office/word/2018/wordml/cex">
                        <w:pict>
                          <v:roundrect w14:anchorId="23AE6AF3" id="Rounded Rectangle 8" o:spid="_x0000_s1026" style="width:234.85pt;height:7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+mXugIAAOAFAAAOAAAAZHJzL2Uyb0RvYy54bWysVEtPGzEQvlfqf7B8L7tJCZCIDYpAVJVo&#10;QUDF2fHayVa2x7WdV399Z7ybTWhRD1Uvu/P8xvN5PJdXW2vYWoXYgKv44KTkTDkJdeMWFf/2fPvh&#10;grOYhKuFAacqvlORX03fv7vc+IkawhJMrQJDEBcnG1/xZUp+UhRRLpUV8QS8cujUEKxIqIZFUQex&#10;QXRrimFZnhUbCLUPIFWMaL1pnXya8bVWMt1rHVVipuJ4tpS/IX/n9C2ml2KyCMIvG9kdQ/zDKaxo&#10;HBbtoW5EEmwVmj+gbCMDRNDpRIItQOtGqtwDdjMof+vmaSm8yr0gOdH3NMX/Byu/rh8Ca+qK40U5&#10;YfGKHmHlalWzRyRPuIVR7IJo2vg4wegn/xA6LaJIPW91sPTHbtg2U7vrqVXbxCQah+OL4egUb0Ci&#10;b3z2cTgeEWhxyPYhpk8KLCOh4oFOQUfItIr1XUyZ37o7pai/c6atwdtaC8POy3LcAXaxCL2HpEQH&#10;t40x+bqNI0ME09RkywrNm7o2gSFYxeeLQS5rVvYL1K3tfFSWeV4QOI8nhecOjpDQR+gFkdXSk6W0&#10;M4rKGPeoNLJNhOQCPVBbQ0ipXGprx6WoVWumym+XzoCErLGRHrsDeN3THrtlvYunVJWfSZ9c/u1g&#10;bXKfkSuDS32ybRyEtwAMdtVVbuP3JLXUEEtzqHc4iwHaRxq9vG1wFO5ETA8i4D3j9OCmSff40QY2&#10;FYdO4mwJ4edbdorHx4Jezjb4yisef6xEUJyZzw6f0XhwSkOZsnI6Oh+iEo4982OPW9lrwPEY4E7z&#10;MosUn8xe1AHsCy6kGVVFl3ASa1dcprBXrlO7fXClSTWb5TBcBV6kO/fkJYETqzS6z9sXEXz3HhK+&#10;pK+w3whikqe8ZfQQS5kOZqsEuknkPPDaKbhGUHq1p471HHVYzNNfAAAA//8DAFBLAwQUAAYACAAA&#10;ACEAxK3i2uIAAAAKAQAADwAAAGRycy9kb3ducmV2LnhtbEyPQUsDMRCF74L/IYzgzWYrttXtZotY&#10;WmlB1CqKt3Qz3SxuJkuStuu/d/SilwfDm3nzvmLWu1YcMMTGk4LhIAOBVHnTUK3g9WVxcQ0iJk1G&#10;t55QwRdGmJWnJ4XOjT/SMx42qRYcQjHXCmxKXS5lrCw6HQe+Q2Jv54PTicdQSxP0kcNdKy+zbCyd&#10;bog/WN3hncXqc7N3Charbv12/zRahvC+flzu7OpBzz+UOj/r51OW2ymIhH36u4AfBu4PJRfb+j2Z&#10;KFoFTJN+lb2r8c0ExJaXRsMJyLKQ/xHKbwAAAP//AwBQSwECLQAUAAYACAAAACEAtoM4kv4AAADh&#10;AQAAEwAAAAAAAAAAAAAAAAAAAAAAW0NvbnRlbnRfVHlwZXNdLnhtbFBLAQItABQABgAIAAAAIQA4&#10;/SH/1gAAAJQBAAALAAAAAAAAAAAAAAAAAC8BAABfcmVscy8ucmVsc1BLAQItABQABgAIAAAAIQAp&#10;n+mXugIAAOAFAAAOAAAAAAAAAAAAAAAAAC4CAABkcnMvZTJvRG9jLnhtbFBLAQItABQABgAIAAAA&#10;IQDEreLa4gAAAAoBAAAPAAAAAAAAAAAAAAAAABQFAABkcnMvZG93bnJldi54bWxQSwUGAAAAAAQA&#10;BADzAAAAIwYAAAAA&#10;" filled="f" strokecolor="#bfbfbf [2412]" strokeweight="1pt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</w:tr>
            <w:tr w:rsidR="009C03B3" w14:paraId="0EADEBC9" w14:textId="77777777" w:rsidTr="00C6240F">
              <w:tc>
                <w:tcPr>
                  <w:tcW w:w="4775" w:type="dxa"/>
                </w:tcPr>
                <w:p w14:paraId="6A83DA46" w14:textId="7FA04593" w:rsidR="009C03B3" w:rsidRDefault="001A747B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6408C805" wp14:editId="3A357984">
                            <wp:simplePos x="0" y="0"/>
                            <wp:positionH relativeFrom="column">
                              <wp:posOffset>56515</wp:posOffset>
                            </wp:positionH>
                            <wp:positionV relativeFrom="paragraph">
                              <wp:posOffset>80010</wp:posOffset>
                            </wp:positionV>
                            <wp:extent cx="1582420" cy="240030"/>
                            <wp:effectExtent l="0" t="0" r="0" b="0"/>
                            <wp:wrapNone/>
                            <wp:docPr id="16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8242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26358FE" w14:textId="3EF87A85" w:rsidR="00C6240F" w:rsidRPr="000F0A71" w:rsidRDefault="00C6240F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Diretor do Ciclo de Estudos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408C805" id="_x0000_s1028" type="#_x0000_t202" style="position:absolute;left:0;text-align:left;margin-left:4.45pt;margin-top:6.3pt;width:124.6pt;height:18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YFpRgIAANEEAAAOAAAAZHJzL2Uyb0RvYy54bWysVMtu2zAQvBfoPxC815JVJ00Ey0HqNEWB&#10;9IEm/QCaIi0iFJclaUvu13dJyYqbAjkUvRAUd2f2MbtaXvWtJnvhvAJT0fksp0QYDrUy24r+eLh9&#10;c0GJD8zUTIMRFT0IT69Wr18tO1uKAhrQtXAESYwvO1vRJgRbZpnnjWiZn4EVBo0SXMsCfrptVjvW&#10;IXursyLPz7MOXG0dcOE9vt4MRrpK/FIKHr5K6UUguqKYW0inS+cmntlqycqtY7ZRfEyD/UMWLVMG&#10;g05UNywwsnPqL6pWcQceZJhxaDOQUnGRasBq5vmzau4bZkWqBZvj7dQm//9o+Zf9N0dUjdqdU2JY&#10;ixo9iD6Q99CTIrans75Er3uLfqHHZ3RNpXp7B/zREwPrhpmtuHYOukawGtObR2R2Ah14fCTZdJ+h&#10;xjBsFyAR9dK1sXfYDYLsKNNhkiamwmPIs4tiUaCJo61Y5PnbpF3GyiPaOh8+CmhJvFTUofSJne3v&#10;fIjZsPLoEoMZuFVaJ/m1efYQi/hg6mQMTOnhjgTRM1UVCxlLCgctIl6b70JiJzHZYuhPnGGx1o7s&#10;GU5f/Tg0ZfSMEIkZTKCxqX+CdDiCRt8IE2muJ2D+crTJO0UEEyZgqwy4l8Fy8D9WPdQaZQ39pk9j&#10;M83IBuoDqutg2DH8J+ClAfeLkg73q6L+5445QYn+ZHBCLueLRVzI9LE4exe1daeWzamFGY5UFQ2U&#10;DNd1SEscazJwjZMkVRI55jZkMuaMe5O0H3c8Lubpd/J6+hOtfgMAAP//AwBQSwMEFAAGAAgAAAAh&#10;ALwtFR/cAAAABwEAAA8AAABkcnMvZG93bnJldi54bWxMjkFPg0AQhe8m/Q+baeLNLkXbUGRpqokH&#10;Dz1Y9T7AFEjZWWS3FP31jid7fPPevPdl28l2aqTBt44NLBcRKOLSVS3XBj7eX+4SUD4gV9g5JgPf&#10;5GGbz24yTCt34TcaD6FWUsI+RQNNCH2qtS8bsugXricW7+gGi0HkUOtqwIuU207HUbTWFluWhQZ7&#10;em6oPB3OVjDGz+J+E3bO+/0xfnr9wX1x+jLmdj7tHkEFmsJ/GP7w5QdyYSrcmSuvOgPJRoJyjteg&#10;xI5XyRJUYWAVPYDOM33Nn/8CAAD//wMAUEsBAi0AFAAGAAgAAAAhALaDOJL+AAAA4QEAABMAAAAA&#10;AAAAAAAAAAAAAAAAAFtDb250ZW50X1R5cGVzXS54bWxQSwECLQAUAAYACAAAACEAOP0h/9YAAACU&#10;AQAACwAAAAAAAAAAAAAAAAAvAQAAX3JlbHMvLnJlbHNQSwECLQAUAAYACAAAACEAxYWBaUYCAADR&#10;BAAADgAAAAAAAAAAAAAAAAAuAgAAZHJzL2Uyb0RvYy54bWxQSwECLQAUAAYACAAAACEAvC0VH9wA&#10;AAAHAQAADwAAAAAAAAAAAAAAAACgBAAAZHJzL2Rvd25yZXYueG1sUEsFBgAAAAAEAAQA8wAAAKkF&#10;AAAAAA==&#10;" filled="f" stroked="f" strokeweight="1pt">
                            <v:textbox>
                              <w:txbxContent>
                                <w:p w14:paraId="126358FE" w14:textId="3EF87A85" w:rsidR="00C6240F" w:rsidRPr="000F0A71" w:rsidRDefault="00C6240F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Diretor do Ciclo de Estudos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3EA10F94" wp14:editId="429A208C">
                            <wp:simplePos x="0" y="0"/>
                            <wp:positionH relativeFrom="column">
                              <wp:posOffset>44450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2789555" cy="1005840"/>
                            <wp:effectExtent l="0" t="0" r="10795" b="22860"/>
                            <wp:wrapNone/>
                            <wp:docPr id="9" name="Rounded Rect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789555" cy="100584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oundrect w14:anchorId="6FDE876C" id="Rounded Rectangle 9" o:spid="_x0000_s1026" style="position:absolute;margin-left:3.5pt;margin-top:6.6pt;width:219.65pt;height:7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/mvwIAAOEFAAAOAAAAZHJzL2Uyb0RvYy54bWysVE1v2zAMvQ/YfxB0X+0EzdIEcYqgRYcB&#10;XVu0HXpWZCnxIImapHx0v36k7DjZVuww7GKLIvlIPpGcXe6tYVsVYgOu4oOzkjPlJNSNW1X86/PN&#10;hwvOYhKuFgacqvirivxy/v7dbOenaghrMLUKDEFcnO58xdcp+WlRRLlWVsQz8MqhUkOwIqEYVkUd&#10;xA7RrSmGZfmx2EGofQCpYsTb61bJ5xlfayXTvdZRJWYqjrml/A35u6RvMZ+J6SoIv25kl4b4hyys&#10;aBwG7aGuRRJsE5o/oGwjA0TQ6UyCLUDrRqpcA1YzKH+r5mktvMq1IDnR9zTF/wcr77YPgTV1xSec&#10;OWHxiR5h42pVs0ckT7iVUWxCNO18nKL1k38InRTxSDXvdbD0x2rYPlP72lOr9olJvByOLyaj0Ygz&#10;ibpBWY4uzjP5xdHdh5g+KbCMDhUPlAblkHkV29uYMsF1l6aov3GmrcHn2grDxmWZ00TAzhZPB0hy&#10;dHDTGJPf2zi6iGCamu6yQA2nrkxgCFbx5WqQw5qN/QJ1ezceleUh59yfZD6fYZgTJJQIvSC2Wn7y&#10;Kb0aRWGMe1Qa6SZGcoAeqI0hpFQutbHjWtSqvabIb4fOgISssZAeuwP4taYDNlKAWXb25KrynPTO&#10;5d8Sa517jxwZXOqdbeMgvAVgsKoucmt/IKmlhlhaQv2KzRigndLo5U2DrXArYnoQAd8ZBxhXTbrH&#10;jzawqzh0J87WEH68dU/2OC2o5WyHY17x+H0jguLMfHY4R5PBOTYiS1k4H42HKIRTzfJU4zb2CrA9&#10;BrjUvMxHsk/mcNQB7AtupAVFRZVwEmNXXKZwEK5Su35wp0m1WGQz3AVepFv35CWBE6vUus/7FxF8&#10;Nw8JR+kODiuh6/KW0aMteTpYbBLoJpHyyGsn4B7J79/tPFpUp3K2Om7m+U8AAAD//wMAUEsDBBQA&#10;BgAIAAAAIQCuRDsC4QAAAAgBAAAPAAAAZHJzL2Rvd25yZXYueG1sTI/NTsMwEITvSLyDtUjcqNMf&#10;UhTiVAjUolZCtAWBuG3jbRIR25Httunbs5zguDOj2W/yWW9acSQfGmcVDAcJCLKl042tFLy/zW/u&#10;QISIVmPrLCk4U4BZcXmRY6bdyW7ouI2V4BIbMlRQx9hlUoayJoNh4Dqy7O2dNxj59JXUHk9cblo5&#10;SpJUGmwsf6ixo8eayu/twSiYL7vVx/P6duH95+p1sa+XL/j0pdT1Vf9wDyJSH//C8IvP6FAw084d&#10;rA6iVTDlJZHl8QgE25NJOgaxY2E6TEEWufw/oPgBAAD//wMAUEsBAi0AFAAGAAgAAAAhALaDOJL+&#10;AAAA4QEAABMAAAAAAAAAAAAAAAAAAAAAAFtDb250ZW50X1R5cGVzXS54bWxQSwECLQAUAAYACAAA&#10;ACEAOP0h/9YAAACUAQAACwAAAAAAAAAAAAAAAAAvAQAAX3JlbHMvLnJlbHNQSwECLQAUAAYACAAA&#10;ACEAMDUP5r8CAADhBQAADgAAAAAAAAAAAAAAAAAuAgAAZHJzL2Uyb0RvYy54bWxQSwECLQAUAAYA&#10;CAAAACEArkQ7AuEAAAAIAQAADwAAAAAAAAAAAAAAAAAZBQAAZHJzL2Rvd25yZXYueG1sUEsFBgAA&#10;AAAEAAQA8wAAACcGAAAAAA==&#10;" filled="f" strokecolor="#bfbfbf [2412]" strokeweight="1pt">
                            <v:stroke joinstyle="miter"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4775" w:type="dxa"/>
                </w:tcPr>
                <w:p w14:paraId="5F59AF7B" w14:textId="7D111D29" w:rsidR="009C03B3" w:rsidRDefault="001A747B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3197A647" wp14:editId="56852CAC">
                            <wp:simplePos x="0" y="0"/>
                            <wp:positionH relativeFrom="column">
                              <wp:posOffset>6350</wp:posOffset>
                            </wp:positionH>
                            <wp:positionV relativeFrom="paragraph">
                              <wp:posOffset>65405</wp:posOffset>
                            </wp:positionV>
                            <wp:extent cx="2969895" cy="484505"/>
                            <wp:effectExtent l="0" t="0" r="0" b="0"/>
                            <wp:wrapNone/>
                            <wp:docPr id="19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969895" cy="484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118D6F8" w14:textId="31596F70" w:rsidR="00C6240F" w:rsidRPr="002A490A" w:rsidRDefault="002A490A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O</w:t>
                                        </w:r>
                                        <w:r w:rsidR="00C6240F"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 xml:space="preserve">rientador </w:t>
                                        </w:r>
                                        <w:r w:rsidRPr="002A490A">
                                          <w:rPr>
                                            <w:rFonts w:ascii="NewsGotT" w:hAnsi="NewsGotT"/>
                                            <w:bCs/>
                                            <w:color w:val="808080" w:themeColor="background1" w:themeShade="80"/>
                                            <w:sz w:val="15"/>
                                            <w:szCs w:val="15"/>
                                            <w:lang w:val="pt-PT"/>
                                          </w:rPr>
                                          <w:t xml:space="preserve">(tal como previsto no ponto </w:t>
                                        </w:r>
                                        <w:r>
                                          <w:rPr>
                                            <w:rFonts w:ascii="NewsGotT" w:hAnsi="NewsGotT"/>
                                            <w:bCs/>
                                            <w:color w:val="808080" w:themeColor="background1" w:themeShade="80"/>
                                            <w:sz w:val="15"/>
                                            <w:szCs w:val="15"/>
                                            <w:lang w:val="pt-PT"/>
                                          </w:rPr>
                                          <w:t>3</w:t>
                                        </w:r>
                                        <w:r w:rsidRPr="002A490A">
                                          <w:rPr>
                                            <w:rFonts w:ascii="NewsGotT" w:hAnsi="NewsGotT"/>
                                            <w:bCs/>
                                            <w:color w:val="808080" w:themeColor="background1" w:themeShade="80"/>
                                            <w:sz w:val="15"/>
                                            <w:szCs w:val="15"/>
                                            <w:lang w:val="pt-PT"/>
                                          </w:rPr>
                                          <w:t xml:space="preserve"> do Artigo 169.º do RAUM</w:t>
                                        </w:r>
                                        <w:r>
                                          <w:rPr>
                                            <w:rFonts w:ascii="NewsGotT" w:hAnsi="NewsGotT"/>
                                            <w:bCs/>
                                            <w:color w:val="808080" w:themeColor="background1" w:themeShade="80"/>
                                            <w:sz w:val="15"/>
                                            <w:szCs w:val="15"/>
                                            <w:lang w:val="pt-PT"/>
                                          </w:rPr>
                                          <w:t>. Neste caso, é obrigatório existir um Orientador pelo ponto 1 do Artigo 169.º do RAUM</w:t>
                                        </w:r>
                                        <w:r w:rsidRPr="002A490A">
                                          <w:rPr>
                                            <w:rFonts w:ascii="NewsGotT" w:hAnsi="NewsGotT"/>
                                            <w:bCs/>
                                            <w:color w:val="808080" w:themeColor="background1" w:themeShade="80"/>
                                            <w:sz w:val="15"/>
                                            <w:szCs w:val="15"/>
                                            <w:lang w:val="pt-PT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197A647" id="_x0000_s1029" type="#_x0000_t202" style="position:absolute;left:0;text-align:left;margin-left:.5pt;margin-top:5.15pt;width:233.85pt;height:38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9q4SQIAANEEAAAOAAAAZHJzL2Uyb0RvYy54bWysVMtu2zAQvBfoPxC815JdO7UFy0HqNEWB&#10;9IEm/QCaIi0iFJclGUvO13dJyaqbAjkUvQgkd2d2Zx9aX3aNJgfhvAJT0ukkp0QYDpUy+5L+uL95&#10;s6TEB2YqpsGIkh6Fp5eb16/WrS3EDGrQlXAESYwvWlvSOgRbZJnntWiYn4AVBo0SXMMCXt0+qxxr&#10;kb3R2SzPL7IWXGUdcOE9vl73RrpJ/FIKHr5K6UUguqSYW0hfl767+M02a1bsHbO14kMa7B+yaJgy&#10;GHSkumaBkUen/qJqFHfgQYYJhyYDKRUXSQOqmebP1NzVzIqkBYvj7Vgm//9o+ZfDN0dUhb1bUWJY&#10;gz26F10g76Ejs1ie1voCve4s+oUOn9E1SfX2FviDJwa2NTN7ceUctLVgFaY3jcjsDNrz+Eiyaz9D&#10;hWHYY4BE1EnXxNphNQiyY5uOY2tiKhwfZ6uL1XK1oISjbb6cL/JFCsGKE9o6Hz4KaEg8lNRh6xM7&#10;O9z6ELNhxcklBjNwo7RO7dfm2UMU8cFUyRiY0v0ZCaJnUhWFDJLCUYuI1+a7kFjJmGxfnzjDYqsd&#10;OTCcvuqhL8rgGSESMxhBQ1H/BOlwAg2+ESbSXI/A/OVoo3eKCCaMwEYZcC+DZe9/Ut1rjW0N3a5L&#10;Y/P2NCM7qI7YXQf9juE/AQ81uCdKWtyvkvqfj8wJSvQngxOyms7ncSHTZb54N8OLO7fszi3McKQq&#10;aaCkP25DWuKoycAVTpJUqckxtz6TIWfcm9T7YcfjYp7fk9fvP9HmFwAAAP//AwBQSwMEFAAGAAgA&#10;AAAhAPVkmb/bAAAABwEAAA8AAABkcnMvZG93bnJldi54bWxMjzFPw0AMhXck/sPJSGz0QotCCLlU&#10;BYmBoQMFdifnJlFzvpC7poFfjzvBZD295+fPxXp2vZpoDJ1nA7eLBBRx7W3HjYGP95ebDFSIyBZ7&#10;z2TgmwKsy8uLAnPrT/xG0y42Sko45GigjXHItQ51Sw7Dwg/E4u396DCKHBttRzxJuev1MklS7bBj&#10;udDiQM8t1Yfd0QnG9FmtHuLGh7DdL59ef3BbHb6Mub6aN4+gIs3xLwxnfNmBUpgqf2QbVC9aPonn&#10;sQIl9l2a3YOqDGRpCros9H/+8hcAAP//AwBQSwECLQAUAAYACAAAACEAtoM4kv4AAADhAQAAEwAA&#10;AAAAAAAAAAAAAAAAAAAAW0NvbnRlbnRfVHlwZXNdLnhtbFBLAQItABQABgAIAAAAIQA4/SH/1gAA&#10;AJQBAAALAAAAAAAAAAAAAAAAAC8BAABfcmVscy8ucmVsc1BLAQItABQABgAIAAAAIQDEK9q4SQIA&#10;ANEEAAAOAAAAAAAAAAAAAAAAAC4CAABkcnMvZTJvRG9jLnhtbFBLAQItABQABgAIAAAAIQD1ZJm/&#10;2wAAAAcBAAAPAAAAAAAAAAAAAAAAAKMEAABkcnMvZG93bnJldi54bWxQSwUGAAAAAAQABADzAAAA&#10;qwUAAAAA&#10;" filled="f" stroked="f" strokeweight="1pt">
                            <v:textbox>
                              <w:txbxContent>
                                <w:p w14:paraId="5118D6F8" w14:textId="31596F70" w:rsidR="00C6240F" w:rsidRPr="002A490A" w:rsidRDefault="002A490A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O</w:t>
                                  </w:r>
                                  <w:r w:rsidR="00C6240F"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 xml:space="preserve">rientador </w:t>
                                  </w:r>
                                  <w:r w:rsidRPr="002A490A">
                                    <w:rPr>
                                      <w:rFonts w:ascii="NewsGotT" w:hAnsi="NewsGotT"/>
                                      <w:bCs/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pt-PT"/>
                                    </w:rPr>
                                    <w:t xml:space="preserve">(tal como previsto no ponto </w:t>
                                  </w:r>
                                  <w:r>
                                    <w:rPr>
                                      <w:rFonts w:ascii="NewsGotT" w:hAnsi="NewsGotT"/>
                                      <w:bCs/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pt-PT"/>
                                    </w:rPr>
                                    <w:t>3</w:t>
                                  </w:r>
                                  <w:r w:rsidRPr="002A490A">
                                    <w:rPr>
                                      <w:rFonts w:ascii="NewsGotT" w:hAnsi="NewsGotT"/>
                                      <w:bCs/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pt-PT"/>
                                    </w:rPr>
                                    <w:t xml:space="preserve"> do Artigo 169.º do RAUM</w:t>
                                  </w:r>
                                  <w:r>
                                    <w:rPr>
                                      <w:rFonts w:ascii="NewsGotT" w:hAnsi="NewsGotT"/>
                                      <w:bCs/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pt-PT"/>
                                    </w:rPr>
                                    <w:t>. Neste caso, é obrigatório existir um Orientador pelo ponto 1 do Artigo 169.º do RAUM</w:t>
                                  </w:r>
                                  <w:r w:rsidRPr="002A490A">
                                    <w:rPr>
                                      <w:rFonts w:ascii="NewsGotT" w:hAnsi="NewsGotT"/>
                                      <w:bCs/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pt-PT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64B6A0EC" wp14:editId="1498AD33">
                            <wp:simplePos x="0" y="0"/>
                            <wp:positionH relativeFrom="column">
                              <wp:posOffset>8890</wp:posOffset>
                            </wp:positionH>
                            <wp:positionV relativeFrom="paragraph">
                              <wp:posOffset>74295</wp:posOffset>
                            </wp:positionV>
                            <wp:extent cx="2969895" cy="1005840"/>
                            <wp:effectExtent l="0" t="0" r="20955" b="22860"/>
                            <wp:wrapNone/>
                            <wp:docPr id="10" name="Rounded 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69895" cy="100584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oundrect w14:anchorId="1FFF4B4F" id="Rounded Rectangle 10" o:spid="_x0000_s1026" style="position:absolute;margin-left:.7pt;margin-top:5.85pt;width:233.85pt;height:7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ejLugIAAOMFAAAOAAAAZHJzL2Uyb0RvYy54bWysVN1PGzEMf5+0/yHK+7hrRYFWXFEFYprE&#10;AAETz2k+2puSOEvSXru/fk7uo2VDe5j2cmfH9s/2L44vr3ZGk630oQZb0dFJSYm0HERtVxX99nL7&#10;6YKSEJkVTIOVFd3LQK/mHz9cNm4mx7AGLaQnCGLDrHEVXcfoZkUR+FoaFk7ASYtGBd6wiKpfFcKz&#10;BtGNLsZleVY04IXzwGUIeHrTGuk84ysleXxQKshIdEWxtpi/Pn+X6VvML9ls5Zlb17wrg/1DFYbV&#10;FpMOUDcsMrLx9R9QpuYeAqh4wsEUoFTNZe4BuxmVv3XzvGZO5l6QnOAGmsL/g+X320dPaoF3h/RY&#10;ZvCOnmBjhRTkCdljdqUlQRsS1bgwQ/9n9+g7LaCYut4pb9If+yG7TO5+IFfuIuF4OJ6eTS+mE0o4&#10;2kZlObk4zajFIdz5ED9LMCQJFfWpjlREZpZt70LMFIuuTia+U6KMxgvbMk3Oy3KaykTAzhelHjIF&#10;Writtc43rm06CKBrkc6ykkZOXmtPEKyiy9Uop9Ub8xVEe3Y+Kcu+5jyhyT0nPELCpAm9SGy1/GQp&#10;7rVMabR9kgoJT4zkBANQm4NxLm1sc4c1E7I9TpnfT50BE7LCRgbsDuBtTz12S1Lnn0JlfilDcPm3&#10;wtrgISJnBhuHYFNb8O8BaOyqy9z69yS11CSWliD2OI4e2ncaHL+tcRTuWIiPzOM944zisokP+FEa&#10;mopCJ1GyBv/zvfPkj+8FrZQ0+NArGn5smJeU6C8WX9J0dIqDSGJWTifnY1T8sWV5bLEbcw04HiNc&#10;a45nMflH3YvKg3nFnbRIWdHELMfcFeXR98p1bBcQbjUuF4vshtvAsXhnnx1P4InVNLovu1fmXfce&#10;Ij6le+iXQjflLaMH3xRpYbGJoOqYjAdeOwU3CUpvVtWxnr0Ou3n+CwAA//8DAFBLAwQUAAYACAAA&#10;ACEAa0y+HOAAAAAIAQAADwAAAGRycy9kb3ducmV2LnhtbEyPQU/DMAyF70j8h8hI3FhaNDYoTScE&#10;2tAmIWAgELes8ZqKxqmSbOv+PeYEJ+v5PT1/LmeD68QeQ2w9KchHGQik2puWGgXvb/OLaxAxaTK6&#10;84QKjhhhVp2elLow/kCvuF+nRnAJxUIrsCn1hZSxtuh0HPkeib2tD04nlqGRJugDl7tOXmbZRDrd&#10;El+wusd7i/X3eucUzJf96uPx5WoRwufqebG1yyf98KXU+dlwdwsi4ZD+wvCLz+hQMdPG78hE0bEe&#10;c5BHPgXB9nhyk4PY8GKa5SCrUv5/oPoBAAD//wMAUEsBAi0AFAAGAAgAAAAhALaDOJL+AAAA4QEA&#10;ABMAAAAAAAAAAAAAAAAAAAAAAFtDb250ZW50X1R5cGVzXS54bWxQSwECLQAUAAYACAAAACEAOP0h&#10;/9YAAACUAQAACwAAAAAAAAAAAAAAAAAvAQAAX3JlbHMvLnJlbHNQSwECLQAUAAYACAAAACEAqtno&#10;y7oCAADjBQAADgAAAAAAAAAAAAAAAAAuAgAAZHJzL2Uyb0RvYy54bWxQSwECLQAUAAYACAAAACEA&#10;a0y+HOAAAAAIAQAADwAAAAAAAAAAAAAAAAAUBQAAZHJzL2Rvd25yZXYueG1sUEsFBgAAAAAEAAQA&#10;8wAAACEGAAAAAA==&#10;" filled="f" strokecolor="#bfbfbf [2412]" strokeweight="1pt">
                            <v:stroke joinstyle="miter"/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6D044087" w14:textId="4B756B65" w:rsidR="003E6A56" w:rsidRDefault="003E6A56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72A5D442" w14:textId="77777777" w:rsidR="001A747B" w:rsidRDefault="001A747B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29688E83" w14:textId="55650FD3" w:rsidR="009C03B3" w:rsidRDefault="009C03B3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211D0831" w14:textId="71D000E9" w:rsidR="001A747B" w:rsidRDefault="001A747B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53BFE4ED" w14:textId="03BE42BA" w:rsidR="001A747B" w:rsidRDefault="001A747B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351278E4" w14:textId="20B499D2" w:rsidR="001A747B" w:rsidRDefault="001A747B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4B7DE2B5" w14:textId="376F164B" w:rsidR="001A747B" w:rsidRDefault="001A747B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3BB6FB3C" w14:textId="75D10B47" w:rsidR="001A747B" w:rsidRDefault="001A747B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6FAAA4DE" w14:textId="77777777" w:rsidR="001A747B" w:rsidRDefault="001A747B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572C78D9" w14:textId="77777777" w:rsidR="001C00CE" w:rsidRPr="007808EB" w:rsidRDefault="001C00CE" w:rsidP="003E6A56">
            <w:pPr>
              <w:jc w:val="both"/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</w:pPr>
            <w:r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Assinatura digital qualificada com Cartão de Cidadão ou Chave Móvel Digital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. 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Para os estudantes, n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os casos em que tal não 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seja possível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, o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s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 mesmo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s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 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deverão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 imprimir este plano, assinar manualmente e, após digitalização, os restantes intervenientes usam a assinatura digital qualificada.</w:t>
            </w:r>
          </w:p>
          <w:p w14:paraId="6024F5C5" w14:textId="77777777" w:rsidR="003E6A56" w:rsidRPr="003E6A56" w:rsidRDefault="003E6A56" w:rsidP="003E6A56">
            <w:pPr>
              <w:jc w:val="both"/>
              <w:rPr>
                <w:rFonts w:ascii="NewsGotT" w:hAnsi="NewsGotT"/>
                <w:sz w:val="16"/>
                <w:szCs w:val="16"/>
                <w:lang w:val="pt-PT"/>
              </w:rPr>
            </w:pPr>
          </w:p>
        </w:tc>
      </w:tr>
    </w:tbl>
    <w:p w14:paraId="57FE3F3B" w14:textId="77777777" w:rsidR="001C00CE" w:rsidRPr="00601CBC" w:rsidRDefault="001C00CE" w:rsidP="003E6A56">
      <w:pPr>
        <w:rPr>
          <w:rFonts w:ascii="NewsGotT" w:hAnsi="NewsGotT"/>
          <w:lang w:val="pt-PT"/>
        </w:rPr>
      </w:pPr>
    </w:p>
    <w:sectPr w:rsidR="001C00CE" w:rsidRPr="00601CBC" w:rsidSect="001A747B">
      <w:footerReference w:type="default" r:id="rId11"/>
      <w:footerReference w:type="first" r:id="rId12"/>
      <w:pgSz w:w="11900" w:h="16840"/>
      <w:pgMar w:top="709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EA1B7" w14:textId="77777777" w:rsidR="00EA5558" w:rsidRDefault="00EA5558" w:rsidP="001F5D86">
      <w:r>
        <w:separator/>
      </w:r>
    </w:p>
  </w:endnote>
  <w:endnote w:type="continuationSeparator" w:id="0">
    <w:p w14:paraId="43AA4566" w14:textId="77777777" w:rsidR="00EA5558" w:rsidRDefault="00EA5558" w:rsidP="001F5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Calibri"/>
    <w:charset w:val="00"/>
    <w:family w:val="auto"/>
    <w:pitch w:val="variable"/>
    <w:sig w:usb0="800000AF" w:usb1="0000204A" w:usb2="00000000" w:usb3="00000000" w:csb0="00000019" w:csb1="00000000"/>
  </w:font>
  <w:font w:name="NewsGotTLig">
    <w:altName w:val="Calibri"/>
    <w:charset w:val="4D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355C7" w14:textId="6871EC58" w:rsidR="001F5D86" w:rsidRPr="001F5D86" w:rsidRDefault="00A27998" w:rsidP="001F5D86">
    <w:pPr>
      <w:pStyle w:val="Footer"/>
      <w:jc w:val="center"/>
      <w:rPr>
        <w:rFonts w:ascii="NewsGotT" w:hAnsi="NewsGotT"/>
        <w:color w:val="C45911" w:themeColor="accent2" w:themeShade="BF"/>
        <w:sz w:val="20"/>
        <w:szCs w:val="20"/>
        <w:lang w:val="pt-PT"/>
      </w:rPr>
    </w:pPr>
    <w:r>
      <w:rPr>
        <w:rFonts w:ascii="NewsGotT" w:hAnsi="NewsGotT"/>
        <w:color w:val="C45911" w:themeColor="accent2" w:themeShade="BF"/>
        <w:sz w:val="20"/>
        <w:szCs w:val="20"/>
        <w:lang w:val="pt-PT"/>
      </w:rPr>
      <w:t>O p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lano de trabalho 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deve ser preenchido </w:t>
    </w:r>
    <w:r w:rsid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offline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e realizado o </w:t>
    </w:r>
    <w:r w:rsidR="001F5D86" w:rsidRP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upload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 do mesmo,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depois de assinado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, no formulário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requerimento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de pedido de admissão à dissertação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, disponível 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>em http://</w:t>
    </w:r>
    <w:r w:rsidR="00B86E5D">
      <w:rPr>
        <w:rFonts w:ascii="NewsGotT" w:hAnsi="NewsGotT"/>
        <w:color w:val="C45911" w:themeColor="accent2" w:themeShade="BF"/>
        <w:sz w:val="20"/>
        <w:szCs w:val="20"/>
        <w:lang w:val="pt-PT"/>
      </w:rPr>
      <w:t>dissertacao.eng.uminho.pt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2FBEE" w14:textId="540232C8" w:rsidR="001F5D86" w:rsidRPr="0014780C" w:rsidRDefault="0014780C" w:rsidP="0014780C">
    <w:pPr>
      <w:pStyle w:val="Footer"/>
      <w:jc w:val="center"/>
      <w:rPr>
        <w:lang w:val="pt-PT"/>
      </w:rPr>
    </w:pP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O plano de trabalho </w:t>
    </w:r>
    <w:r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deve ser preenchido </w:t>
    </w:r>
    <w:r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offline</w:t>
    </w:r>
    <w:r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e realizado o </w:t>
    </w:r>
    <w:r w:rsidRP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upload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 do mesmo, depois de assinado, no formulário do requerimento de pedido de admissão à dissertação, disponível </w:t>
    </w:r>
    <w:r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>em http://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dissertacao.eng.uminho.pt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CE13B" w14:textId="77777777" w:rsidR="00EA5558" w:rsidRDefault="00EA5558" w:rsidP="001F5D86">
      <w:r>
        <w:separator/>
      </w:r>
    </w:p>
  </w:footnote>
  <w:footnote w:type="continuationSeparator" w:id="0">
    <w:p w14:paraId="6AF392EC" w14:textId="77777777" w:rsidR="00EA5558" w:rsidRDefault="00EA5558" w:rsidP="001F5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7.6pt;height:27.6pt;visibility:visible;mso-wrap-style:square" o:bullet="t">
        <v:imagedata r:id="rId1" o:title=""/>
      </v:shape>
    </w:pict>
  </w:numPicBullet>
  <w:abstractNum w:abstractNumId="0" w15:restartNumberingAfterBreak="0">
    <w:nsid w:val="15E77F16"/>
    <w:multiLevelType w:val="hybridMultilevel"/>
    <w:tmpl w:val="ABC2A470"/>
    <w:lvl w:ilvl="0" w:tplc="FDE6F2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5020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3609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7037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F885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3427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D0E9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14D8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E0AF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8B8"/>
    <w:rsid w:val="00023AE9"/>
    <w:rsid w:val="000D2808"/>
    <w:rsid w:val="000E45D0"/>
    <w:rsid w:val="000F0A71"/>
    <w:rsid w:val="00103412"/>
    <w:rsid w:val="00106D46"/>
    <w:rsid w:val="00114B4A"/>
    <w:rsid w:val="0014780C"/>
    <w:rsid w:val="00162755"/>
    <w:rsid w:val="001A54B5"/>
    <w:rsid w:val="001A747B"/>
    <w:rsid w:val="001C00CE"/>
    <w:rsid w:val="001C1E9B"/>
    <w:rsid w:val="001F5D86"/>
    <w:rsid w:val="00216209"/>
    <w:rsid w:val="00237A41"/>
    <w:rsid w:val="00245009"/>
    <w:rsid w:val="002A490A"/>
    <w:rsid w:val="003E6A56"/>
    <w:rsid w:val="004E3EBC"/>
    <w:rsid w:val="00547FF2"/>
    <w:rsid w:val="005519EB"/>
    <w:rsid w:val="00564BEA"/>
    <w:rsid w:val="005D681B"/>
    <w:rsid w:val="005E38A8"/>
    <w:rsid w:val="005F55D4"/>
    <w:rsid w:val="00601CBC"/>
    <w:rsid w:val="00617CCC"/>
    <w:rsid w:val="00620DFE"/>
    <w:rsid w:val="006C20CD"/>
    <w:rsid w:val="006C5C1A"/>
    <w:rsid w:val="006F416A"/>
    <w:rsid w:val="007329B9"/>
    <w:rsid w:val="007808EB"/>
    <w:rsid w:val="007868B8"/>
    <w:rsid w:val="007A0B38"/>
    <w:rsid w:val="007A377A"/>
    <w:rsid w:val="007B104E"/>
    <w:rsid w:val="007C77D3"/>
    <w:rsid w:val="007F5E5F"/>
    <w:rsid w:val="00824F61"/>
    <w:rsid w:val="0082653A"/>
    <w:rsid w:val="00874EB3"/>
    <w:rsid w:val="00885C2F"/>
    <w:rsid w:val="008925B8"/>
    <w:rsid w:val="008B6F38"/>
    <w:rsid w:val="008D20B2"/>
    <w:rsid w:val="009B347F"/>
    <w:rsid w:val="009C03B3"/>
    <w:rsid w:val="009E1C35"/>
    <w:rsid w:val="00A27998"/>
    <w:rsid w:val="00A71E6A"/>
    <w:rsid w:val="00AA6A8E"/>
    <w:rsid w:val="00AF6D10"/>
    <w:rsid w:val="00B547F9"/>
    <w:rsid w:val="00B86E5D"/>
    <w:rsid w:val="00BD08C1"/>
    <w:rsid w:val="00C15767"/>
    <w:rsid w:val="00C448B3"/>
    <w:rsid w:val="00C52EB2"/>
    <w:rsid w:val="00C6240F"/>
    <w:rsid w:val="00CC14C8"/>
    <w:rsid w:val="00D36A10"/>
    <w:rsid w:val="00D644E4"/>
    <w:rsid w:val="00D73A1D"/>
    <w:rsid w:val="00DC27F0"/>
    <w:rsid w:val="00DC45E6"/>
    <w:rsid w:val="00E4674A"/>
    <w:rsid w:val="00E56960"/>
    <w:rsid w:val="00E93229"/>
    <w:rsid w:val="00E9790B"/>
    <w:rsid w:val="00EA5558"/>
    <w:rsid w:val="00F13461"/>
    <w:rsid w:val="00F36A1C"/>
    <w:rsid w:val="00F6393A"/>
    <w:rsid w:val="00F7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66EA493"/>
  <w15:chartTrackingRefBased/>
  <w15:docId w15:val="{61571533-15CE-3C42-A9A2-15E37964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5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32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00C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0C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450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0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0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0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00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5D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D86"/>
  </w:style>
  <w:style w:type="paragraph" w:styleId="Footer">
    <w:name w:val="footer"/>
    <w:basedOn w:val="Normal"/>
    <w:link w:val="FooterChar"/>
    <w:uiPriority w:val="99"/>
    <w:unhideWhenUsed/>
    <w:rsid w:val="001F5D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D86"/>
  </w:style>
  <w:style w:type="table" w:customStyle="1" w:styleId="cinza">
    <w:name w:val="cinza"/>
    <w:basedOn w:val="TableNormal"/>
    <w:uiPriority w:val="99"/>
    <w:rsid w:val="00E9790B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3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ADD647356D0E48A455DB602B873B68" ma:contentTypeVersion="1" ma:contentTypeDescription="Criar um novo documento." ma:contentTypeScope="" ma:versionID="5b4f179059fab6314c8aa72173f41c5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920f20bdc7b16672ba298f38bb1791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Data de Início do Agendamento" ma:description="A Data de Início de Fim é uma coluna de site criada pela funcionalidade Publicação. É utilizada para indicar a data e a hora em que esta página será mostrada aos visitantes do site pela primeira vez." ma:hidden="true" ma:internalName="PublishingStartDate">
      <xsd:simpleType>
        <xsd:restriction base="dms:Unknown"/>
      </xsd:simpleType>
    </xsd:element>
    <xsd:element name="PublishingExpirationDate" ma:index="9" nillable="true" ma:displayName="Data de Fim do Agendamento" ma:description="A Data de Fim do Agendamento é uma coluna de site criada pela funcionalidade Publicação. É utilizada para indicar a data e a hora em que esta página deixará de ser mostrada aos visitantes do site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1444B9-8969-4440-897D-05CA3340EB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E46618-9678-408D-9468-A0AEA17E01B5}">
  <ds:schemaRefs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sharepoint/v3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542F00A-D981-4BA9-BC66-A07FAD98D4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114</Words>
  <Characters>654</Characters>
  <Application>Microsoft Office Word</Application>
  <DocSecurity>4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do Minho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Yasmina Santos</dc:creator>
  <cp:keywords/>
  <dc:description/>
  <cp:lastModifiedBy>Helena Fernandez</cp:lastModifiedBy>
  <cp:revision>2</cp:revision>
  <dcterms:created xsi:type="dcterms:W3CDTF">2022-10-07T18:33:00Z</dcterms:created>
  <dcterms:modified xsi:type="dcterms:W3CDTF">2022-10-07T18:33:00Z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0x010100D5ADD647356D0E48A455DB602B873B68</vt:lpwstr>
  </property>
</Properties>
</file>