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5A299F" w14:textId="072DCB43" w:rsidR="00272B7A" w:rsidRPr="00272B7A" w:rsidRDefault="00272B7A" w:rsidP="00272B7A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  <w:r>
        <w:rPr>
          <w:rFonts w:ascii="Cambria" w:eastAsia="Times New Roman" w:hAnsi="Cambria" w:cs="Meera"/>
          <w:sz w:val="28"/>
          <w:szCs w:val="28"/>
          <w:lang w:bidi="ml-IN"/>
        </w:rPr>
        <w:t>*</w:t>
      </w:r>
      <w:r w:rsidRPr="00272B7A">
        <w:rPr>
          <w:rFonts w:ascii="Cambria" w:eastAsia="Times New Roman" w:hAnsi="Cambria" w:cs="Meera"/>
          <w:sz w:val="28"/>
          <w:szCs w:val="28"/>
          <w:lang w:bidi="ml-IN"/>
        </w:rPr>
        <w:t xml:space="preserve">Business Logic </w:t>
      </w:r>
      <w:r w:rsidRPr="00272B7A">
        <w:rPr>
          <w:rFonts w:ascii="Cambria" w:eastAsia="Times New Roman" w:hAnsi="Cambria" w:cs="Meera"/>
          <w:sz w:val="28"/>
          <w:szCs w:val="28"/>
          <w:cs/>
          <w:lang w:bidi="ml-IN"/>
        </w:rPr>
        <w:t>മാറ്റരുത്.</w:t>
      </w:r>
    </w:p>
    <w:p w14:paraId="05FB6E57" w14:textId="07BC2B0F" w:rsidR="00272B7A" w:rsidRPr="00272B7A" w:rsidRDefault="00272B7A" w:rsidP="00272B7A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  <w:r>
        <w:rPr>
          <w:rFonts w:ascii="Cambria" w:eastAsia="Times New Roman" w:hAnsi="Cambria" w:cs="Meera"/>
          <w:sz w:val="28"/>
          <w:szCs w:val="28"/>
          <w:lang w:bidi="ml-IN"/>
        </w:rPr>
        <w:t>*</w:t>
      </w:r>
      <w:r w:rsidRPr="00272B7A">
        <w:rPr>
          <w:rFonts w:ascii="Cambria" w:eastAsia="Times New Roman" w:hAnsi="Cambria" w:cs="Meera"/>
          <w:sz w:val="28"/>
          <w:szCs w:val="28"/>
          <w:lang w:bidi="ml-IN"/>
        </w:rPr>
        <w:t xml:space="preserve">Existing Features </w:t>
      </w:r>
      <w:r w:rsidRPr="00272B7A">
        <w:rPr>
          <w:rFonts w:ascii="Cambria" w:eastAsia="Times New Roman" w:hAnsi="Cambria" w:cs="Meera"/>
          <w:sz w:val="28"/>
          <w:szCs w:val="28"/>
          <w:cs/>
          <w:lang w:bidi="ml-IN"/>
        </w:rPr>
        <w:t>മാറ്റരുത്.</w:t>
      </w:r>
    </w:p>
    <w:p w14:paraId="19C4AE37" w14:textId="77777777" w:rsidR="00272B7A" w:rsidRPr="00272B7A" w:rsidRDefault="00272B7A" w:rsidP="00272B7A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  <w:r w:rsidRPr="00272B7A">
        <w:rPr>
          <w:rFonts w:ascii="Cambria" w:eastAsia="Times New Roman" w:hAnsi="Cambria" w:cs="Meera"/>
          <w:sz w:val="28"/>
          <w:szCs w:val="28"/>
          <w:lang w:bidi="ml-IN"/>
        </w:rPr>
        <w:t xml:space="preserve">* Business Logic </w:t>
      </w:r>
      <w:r w:rsidRPr="00272B7A">
        <w:rPr>
          <w:rFonts w:ascii="Cambria" w:eastAsia="Times New Roman" w:hAnsi="Cambria" w:cs="Meera"/>
          <w:sz w:val="28"/>
          <w:szCs w:val="28"/>
          <w:cs/>
          <w:lang w:bidi="ml-IN"/>
        </w:rPr>
        <w:t>മാറ്റരുത്.</w:t>
      </w:r>
    </w:p>
    <w:p w14:paraId="295C26B5" w14:textId="77777777" w:rsidR="00272B7A" w:rsidRPr="00272B7A" w:rsidRDefault="00272B7A" w:rsidP="00272B7A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  <w:r w:rsidRPr="00272B7A">
        <w:rPr>
          <w:rFonts w:ascii="Cambria" w:eastAsia="Times New Roman" w:hAnsi="Cambria" w:cs="Meera"/>
          <w:sz w:val="28"/>
          <w:szCs w:val="28"/>
          <w:lang w:bidi="ml-IN"/>
        </w:rPr>
        <w:t xml:space="preserve">* API Contracts </w:t>
      </w:r>
      <w:r w:rsidRPr="00272B7A">
        <w:rPr>
          <w:rFonts w:ascii="Cambria" w:eastAsia="Times New Roman" w:hAnsi="Cambria" w:cs="Meera"/>
          <w:sz w:val="28"/>
          <w:szCs w:val="28"/>
          <w:cs/>
          <w:lang w:bidi="ml-IN"/>
        </w:rPr>
        <w:t>മാറ്റരുത്.</w:t>
      </w:r>
    </w:p>
    <w:p w14:paraId="4F45C678" w14:textId="77777777" w:rsidR="00272B7A" w:rsidRPr="00272B7A" w:rsidRDefault="00272B7A" w:rsidP="00272B7A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  <w:r w:rsidRPr="00272B7A">
        <w:rPr>
          <w:rFonts w:ascii="Cambria" w:eastAsia="Times New Roman" w:hAnsi="Cambria" w:cs="Meera"/>
          <w:sz w:val="28"/>
          <w:szCs w:val="28"/>
          <w:lang w:bidi="ml-IN"/>
        </w:rPr>
        <w:t xml:space="preserve">* Database Behaviour </w:t>
      </w:r>
      <w:r w:rsidRPr="00272B7A">
        <w:rPr>
          <w:rFonts w:ascii="Cambria" w:eastAsia="Times New Roman" w:hAnsi="Cambria" w:cs="Meera"/>
          <w:sz w:val="28"/>
          <w:szCs w:val="28"/>
          <w:cs/>
          <w:lang w:bidi="ml-IN"/>
        </w:rPr>
        <w:t>മാറ്റരുത്.</w:t>
      </w:r>
    </w:p>
    <w:p w14:paraId="42DBC5D5" w14:textId="77777777" w:rsidR="00272B7A" w:rsidRPr="00272B7A" w:rsidRDefault="00272B7A" w:rsidP="00272B7A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  <w:r w:rsidRPr="00272B7A">
        <w:rPr>
          <w:rFonts w:ascii="Cambria" w:eastAsia="Times New Roman" w:hAnsi="Cambria" w:cs="Meera"/>
          <w:sz w:val="28"/>
          <w:szCs w:val="28"/>
          <w:lang w:bidi="ml-IN"/>
        </w:rPr>
        <w:t xml:space="preserve">* User-facing Outputs </w:t>
      </w:r>
      <w:r w:rsidRPr="00272B7A">
        <w:rPr>
          <w:rFonts w:ascii="Cambria" w:eastAsia="Times New Roman" w:hAnsi="Cambria" w:cs="Meera"/>
          <w:sz w:val="28"/>
          <w:szCs w:val="28"/>
          <w:cs/>
          <w:lang w:bidi="ml-IN"/>
        </w:rPr>
        <w:t>മാറ്റരുത്.</w:t>
      </w:r>
    </w:p>
    <w:p w14:paraId="044146DD" w14:textId="77777777" w:rsidR="00272B7A" w:rsidRPr="00272B7A" w:rsidRDefault="00272B7A" w:rsidP="00272B7A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  <w:r w:rsidRPr="00272B7A">
        <w:rPr>
          <w:rFonts w:ascii="Cambria" w:eastAsia="Times New Roman" w:hAnsi="Cambria" w:cs="Meera"/>
          <w:sz w:val="28"/>
          <w:szCs w:val="28"/>
          <w:lang w:bidi="ml-IN"/>
        </w:rPr>
        <w:t xml:space="preserve">* </w:t>
      </w:r>
      <w:r w:rsidRPr="00272B7A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നിലവിലുള്ള </w:t>
      </w:r>
      <w:r w:rsidRPr="00272B7A">
        <w:rPr>
          <w:rFonts w:ascii="Cambria" w:eastAsia="Times New Roman" w:hAnsi="Cambria" w:cs="Meera"/>
          <w:sz w:val="28"/>
          <w:szCs w:val="28"/>
          <w:lang w:bidi="ml-IN"/>
        </w:rPr>
        <w:t xml:space="preserve">Features </w:t>
      </w:r>
      <w:r w:rsidRPr="00272B7A">
        <w:rPr>
          <w:rFonts w:ascii="Cambria" w:eastAsia="Times New Roman" w:hAnsi="Cambria" w:cs="Meera"/>
          <w:sz w:val="28"/>
          <w:szCs w:val="28"/>
          <w:cs/>
          <w:lang w:bidi="ml-IN"/>
        </w:rPr>
        <w:t>ഒന്നും നീക്കം ചെയ്യരുത്.</w:t>
      </w:r>
    </w:p>
    <w:p w14:paraId="57482E87" w14:textId="77777777" w:rsidR="00272B7A" w:rsidRPr="00272B7A" w:rsidRDefault="00272B7A" w:rsidP="00272B7A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  <w:r w:rsidRPr="00272B7A">
        <w:rPr>
          <w:rFonts w:ascii="Cambria" w:eastAsia="Times New Roman" w:hAnsi="Cambria" w:cs="Meera"/>
          <w:sz w:val="28"/>
          <w:szCs w:val="28"/>
          <w:lang w:bidi="ml-IN"/>
        </w:rPr>
        <w:t xml:space="preserve">* </w:t>
      </w:r>
      <w:r w:rsidRPr="00272B7A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എല്ലാ </w:t>
      </w:r>
      <w:r w:rsidRPr="00272B7A">
        <w:rPr>
          <w:rFonts w:ascii="Cambria" w:eastAsia="Times New Roman" w:hAnsi="Cambria" w:cs="Meera"/>
          <w:sz w:val="28"/>
          <w:szCs w:val="28"/>
          <w:lang w:bidi="ml-IN"/>
        </w:rPr>
        <w:t>Functionality-</w:t>
      </w:r>
      <w:r w:rsidRPr="00272B7A">
        <w:rPr>
          <w:rFonts w:ascii="Cambria" w:eastAsia="Times New Roman" w:hAnsi="Cambria" w:cs="Meera"/>
          <w:sz w:val="28"/>
          <w:szCs w:val="28"/>
          <w:cs/>
          <w:lang w:bidi="ml-IN"/>
        </w:rPr>
        <w:t>യും അതേപടി നിലനിർത്തണം</w:t>
      </w:r>
    </w:p>
    <w:p w14:paraId="39663586" w14:textId="77777777" w:rsidR="00272B7A" w:rsidRPr="00F76FB6" w:rsidRDefault="00272B7A" w:rsidP="00272B7A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  <w:bookmarkStart w:id="0" w:name="_GoBack"/>
      <w:r w:rsidRPr="003E1764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മുകളിൽ പറഞ്ഞ എല്ലാ അപ്ഡേറ്റുകളും ഉൾപ്പെടുത്തി പൂർണ്ണമായ </w:t>
      </w:r>
      <w:r w:rsidRPr="003E1764">
        <w:rPr>
          <w:rFonts w:ascii="Cambria" w:eastAsia="Times New Roman" w:hAnsi="Cambria" w:cs="Meera"/>
          <w:sz w:val="28"/>
          <w:szCs w:val="28"/>
          <w:lang w:bidi="ml-IN"/>
        </w:rPr>
        <w:t xml:space="preserve">JS </w:t>
      </w:r>
      <w:r w:rsidRPr="003E1764">
        <w:rPr>
          <w:rFonts w:ascii="Cambria" w:eastAsia="Times New Roman" w:hAnsi="Cambria" w:cs="Meera"/>
          <w:sz w:val="28"/>
          <w:szCs w:val="28"/>
          <w:cs/>
          <w:lang w:bidi="ml-IN"/>
        </w:rPr>
        <w:t>കോഡ് തരാമോ</w:t>
      </w:r>
      <w:r w:rsidRPr="003E1764">
        <w:rPr>
          <w:rFonts w:ascii="Cambria" w:eastAsia="Times New Roman" w:hAnsi="Cambria" w:cs="Meera"/>
          <w:sz w:val="28"/>
          <w:szCs w:val="28"/>
          <w:lang w:bidi="ml-IN"/>
        </w:rPr>
        <w:t xml:space="preserve">?" </w:t>
      </w:r>
      <w:r w:rsidRPr="003E1764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അതും ഒരൊറ്റ കോപ്പി-പേസ്റ്റ് ഫയലായി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കോഡ് തരാമോ</w:t>
      </w:r>
    </w:p>
    <w:bookmarkEnd w:id="0"/>
    <w:p w14:paraId="433713DB" w14:textId="77777777" w:rsidR="00272B7A" w:rsidRDefault="00272B7A" w:rsidP="003E1764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</w:p>
    <w:p w14:paraId="33017EEB" w14:textId="77777777" w:rsidR="00272B7A" w:rsidRDefault="00272B7A" w:rsidP="003E1764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</w:p>
    <w:p w14:paraId="5B6EC65A" w14:textId="77777777" w:rsidR="00272B7A" w:rsidRDefault="00272B7A" w:rsidP="003E1764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</w:p>
    <w:p w14:paraId="43BC4163" w14:textId="77777777" w:rsidR="00272B7A" w:rsidRDefault="00272B7A" w:rsidP="003E1764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</w:p>
    <w:p w14:paraId="282552E0" w14:textId="77777777" w:rsidR="00272B7A" w:rsidRDefault="00272B7A" w:rsidP="003E1764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</w:p>
    <w:p w14:paraId="45A73054" w14:textId="77777777" w:rsidR="00C45052" w:rsidRPr="00F76FB6" w:rsidRDefault="00C45052" w:rsidP="003E1764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മുകളിൽ പറഞ്ഞ അപ്ഡേറ് ഉൾപ്പെടുത്തി ഫുൾ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HTML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കോഡ് തരാമോ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</w:p>
    <w:p w14:paraId="39F5E4DA" w14:textId="77777777" w:rsidR="00C45052" w:rsidRPr="00F76FB6" w:rsidRDefault="00C45052" w:rsidP="003E1764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മുകളിൽ പറഞ്ഞ അപ്ഡേറ് ഉൾപ്പെടുത്തി ഫുൾ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CSS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കോഡ് തരാമോ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</w:p>
    <w:p w14:paraId="29594CF9" w14:textId="7A1ADD3F" w:rsidR="00C45052" w:rsidRDefault="00C45052" w:rsidP="003E1764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മുകളിൽ പറഞ്ഞ അപ്ഡേറ് ഉൾപ്പെടുത്തി ഫുൾ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JS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കോഡ് തരാമോ</w:t>
      </w:r>
    </w:p>
    <w:p w14:paraId="73A6B418" w14:textId="6262EA26" w:rsidR="003E1764" w:rsidRPr="00F76FB6" w:rsidRDefault="003E1764" w:rsidP="003E1764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  <w:r w:rsidRPr="003E1764">
        <w:rPr>
          <w:rFonts w:ascii="Cambria" w:eastAsia="Times New Roman" w:hAnsi="Cambria" w:cs="Meera"/>
          <w:sz w:val="28"/>
          <w:szCs w:val="28"/>
          <w:lang w:bidi="ml-IN"/>
        </w:rPr>
        <w:t>"</w:t>
      </w:r>
      <w:r w:rsidRPr="003E1764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മുകളിൽ പറഞ്ഞ എല്ലാ അപ്ഡേറ്റുകളും ഉൾപ്പെടുത്തി പൂർണ്ണമായ </w:t>
      </w:r>
      <w:r w:rsidRPr="003E1764">
        <w:rPr>
          <w:rFonts w:ascii="Cambria" w:eastAsia="Times New Roman" w:hAnsi="Cambria" w:cs="Meera"/>
          <w:sz w:val="28"/>
          <w:szCs w:val="28"/>
          <w:lang w:bidi="ml-IN"/>
        </w:rPr>
        <w:t xml:space="preserve">JS </w:t>
      </w:r>
      <w:r w:rsidRPr="003E1764">
        <w:rPr>
          <w:rFonts w:ascii="Cambria" w:eastAsia="Times New Roman" w:hAnsi="Cambria" w:cs="Meera"/>
          <w:sz w:val="28"/>
          <w:szCs w:val="28"/>
          <w:cs/>
          <w:lang w:bidi="ml-IN"/>
        </w:rPr>
        <w:t>കോഡ് തരാമോ</w:t>
      </w:r>
      <w:r w:rsidRPr="003E1764">
        <w:rPr>
          <w:rFonts w:ascii="Cambria" w:eastAsia="Times New Roman" w:hAnsi="Cambria" w:cs="Meera"/>
          <w:sz w:val="28"/>
          <w:szCs w:val="28"/>
          <w:lang w:bidi="ml-IN"/>
        </w:rPr>
        <w:t xml:space="preserve">?" </w:t>
      </w:r>
      <w:r w:rsidRPr="003E1764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അതും ഒരൊറ്റ കോപ്പി-പേസ്റ്റ് ഫയലായി </w:t>
      </w:r>
      <w:r w:rsidR="00D5124A"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കോഡ് തരാമോ</w:t>
      </w:r>
    </w:p>
    <w:p w14:paraId="61EAB4C3" w14:textId="77777777" w:rsidR="00C45052" w:rsidRPr="00F76FB6" w:rsidRDefault="00C45052" w:rsidP="003E1764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</w:p>
    <w:p w14:paraId="0425818C" w14:textId="77777777" w:rsidR="00C45052" w:rsidRPr="008857B9" w:rsidRDefault="00C45052" w:rsidP="003E1764">
      <w:pPr>
        <w:spacing w:after="0" w:line="240" w:lineRule="auto"/>
        <w:jc w:val="both"/>
        <w:rPr>
          <w:rFonts w:ascii="Cambria" w:eastAsia="Times New Roman" w:hAnsi="Cambria" w:cs="Meera"/>
          <w:b/>
          <w:bCs/>
          <w:color w:val="FF0000"/>
          <w:sz w:val="28"/>
          <w:szCs w:val="28"/>
          <w:lang w:bidi="ml-IN"/>
        </w:rPr>
      </w:pPr>
      <w:r w:rsidRPr="008857B9">
        <w:rPr>
          <w:rFonts w:ascii="Cambria" w:eastAsia="Times New Roman" w:hAnsi="Cambria" w:cs="Meera"/>
          <w:b/>
          <w:bCs/>
          <w:color w:val="FF0000"/>
          <w:sz w:val="28"/>
          <w:szCs w:val="28"/>
          <w:cs/>
          <w:lang w:bidi="ml-IN"/>
        </w:rPr>
        <w:t>ഡെവലപ്പർക്ക് നൽകാനുള്ള നിർദ്ദേശമായി:</w:t>
      </w:r>
    </w:p>
    <w:p w14:paraId="2DE79022" w14:textId="77777777" w:rsidR="00C45052" w:rsidRPr="00F76FB6" w:rsidRDefault="00C45052" w:rsidP="003E1764">
      <w:pPr>
        <w:numPr>
          <w:ilvl w:val="0"/>
          <w:numId w:val="1"/>
        </w:num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വലത് സൈഡിലുള്ള സ്ലൈഡ് ബാർ നീക്കം ചെയ്യുക.</w:t>
      </w:r>
    </w:p>
    <w:p w14:paraId="27912BA4" w14:textId="77777777" w:rsidR="00C45052" w:rsidRPr="00F76FB6" w:rsidRDefault="00C45052" w:rsidP="003E1764">
      <w:pPr>
        <w:numPr>
          <w:ilvl w:val="0"/>
          <w:numId w:val="2"/>
        </w:num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മെയിൻ പേജിൽ നിന്നും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ആപ്ലിക്കേഷൻ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Settings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പേജിൽ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സെലക്ട് ചെയ്യും അപ്പോൾ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സെറ്റിങ്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പേജിൽ പ്രവേശിക്കും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>,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അത് കൊണ്ട്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Settings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പേജിൽഇടത് സൈഡിലെ മെനുവിൽ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Settings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ടാബ്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വീണ്ടും കാണിക്കേണ്ട കാര്യം ആവശ്യം ഇല്ല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Settings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പേജിൽ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പ്രവേശ്യയുടനെ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Settings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ടാബ്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ഉടനെ ഡാഷ് ബോർഡ് എന്ന് മാറണം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>,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ശേഷം ഡാഷ് ബോർഡ് ക്ലിക്ക്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ചെയ്താൽ മെയിൻ ഡാഷ് ബോര്ഡില് പോകണം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</w:p>
    <w:p w14:paraId="0743EA67" w14:textId="77777777" w:rsidR="007E0AA8" w:rsidRPr="00F76FB6" w:rsidRDefault="007E0AA8" w:rsidP="003E1764">
      <w:pPr>
        <w:spacing w:after="0" w:line="240" w:lineRule="auto"/>
        <w:ind w:left="1080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</w:p>
    <w:p w14:paraId="53843142" w14:textId="77777777" w:rsidR="007E0AA8" w:rsidRPr="008857B9" w:rsidRDefault="007E0AA8" w:rsidP="003E1764">
      <w:pPr>
        <w:spacing w:after="0" w:line="240" w:lineRule="auto"/>
        <w:ind w:left="1080"/>
        <w:jc w:val="both"/>
        <w:rPr>
          <w:rFonts w:ascii="Cambria" w:eastAsia="Times New Roman" w:hAnsi="Cambria" w:cs="Meera"/>
          <w:b/>
          <w:bCs/>
          <w:color w:val="FF0000"/>
          <w:sz w:val="28"/>
          <w:szCs w:val="28"/>
          <w:lang w:bidi="ml-IN"/>
        </w:rPr>
      </w:pPr>
      <w:r w:rsidRPr="008857B9">
        <w:rPr>
          <w:rFonts w:ascii="Cambria" w:eastAsia="Times New Roman" w:hAnsi="Cambria" w:cs="Meera"/>
          <w:b/>
          <w:bCs/>
          <w:color w:val="FF0000"/>
          <w:sz w:val="28"/>
          <w:szCs w:val="28"/>
          <w:cs/>
          <w:lang w:bidi="ml-IN"/>
        </w:rPr>
        <w:t>ഡെവലപ്പർക്ക് നൽകാനുള്ള നിർദ്ദേശമായി:</w:t>
      </w:r>
    </w:p>
    <w:p w14:paraId="11628187" w14:textId="77777777" w:rsidR="007E0AA8" w:rsidRPr="00F76FB6" w:rsidRDefault="007E0AA8" w:rsidP="003E176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  <w:r w:rsidRPr="00F76FB6">
        <w:rPr>
          <w:rFonts w:ascii="Cambria" w:eastAsia="Times New Roman" w:hAnsi="Cambria" w:cs="Meera"/>
          <w:sz w:val="28"/>
          <w:szCs w:val="28"/>
          <w:lang w:bidi="ml-IN"/>
        </w:rPr>
        <w:t>Dashboard-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ൽ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'Overview'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ടാബ് സ്ഥിരമായി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Active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ആയി കാണിക്കരുത്.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</w:p>
    <w:p w14:paraId="0B0FD5A3" w14:textId="77777777" w:rsidR="007E0AA8" w:rsidRPr="00F76FB6" w:rsidRDefault="007E0AA8" w:rsidP="003E176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Cursor Hover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ചെയ്യുന്ന ടാബ്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Active/Highlighted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ആയി കാണിക്കണം.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</w:p>
    <w:p w14:paraId="79838D87" w14:textId="77777777" w:rsidR="007E0AA8" w:rsidRPr="00F76FB6" w:rsidRDefault="007E0AA8" w:rsidP="003E176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Cursor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മറ്റൊരു ടാബിലേക്ക് നീങ്ങുമ്പോൾ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Active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സ്റ്റേറ്റ് അതിലേക്ക് മാറണം.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</w:p>
    <w:p w14:paraId="46D9608A" w14:textId="77777777" w:rsidR="007E0AA8" w:rsidRPr="00F76FB6" w:rsidRDefault="007E0AA8" w:rsidP="003E176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Hover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ഇല്ലാത്തപ്പോൾ അനാവശ്യമായി ഒരു ടാബും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Active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ആയി കാണിക്കേണ്ടതില്ല (അല്ലെങ്കിൽ ആവശ്യാനുസരണം നിലവിൽ തിരഞ്ഞെടുക്കപ്പെട്ട ടാബ് മാത്രം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Active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ആയി നിലനിർത്താം).</w:t>
      </w:r>
    </w:p>
    <w:p w14:paraId="1C596893" w14:textId="77777777" w:rsidR="00AE3EB2" w:rsidRPr="00F76FB6" w:rsidRDefault="00AE3EB2" w:rsidP="003E1764">
      <w:pPr>
        <w:pStyle w:val="ListParagraph"/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</w:p>
    <w:p w14:paraId="2D0D8C19" w14:textId="77777777" w:rsidR="00AE3EB2" w:rsidRPr="008857B9" w:rsidRDefault="00AE3EB2" w:rsidP="003E1764">
      <w:pPr>
        <w:spacing w:after="0" w:line="240" w:lineRule="auto"/>
        <w:jc w:val="both"/>
        <w:rPr>
          <w:rFonts w:ascii="Cambria" w:eastAsia="Times New Roman" w:hAnsi="Cambria" w:cs="Meera"/>
          <w:b/>
          <w:bCs/>
          <w:color w:val="FF0000"/>
          <w:sz w:val="28"/>
          <w:szCs w:val="28"/>
          <w:lang w:bidi="ml-IN"/>
        </w:rPr>
      </w:pPr>
      <w:r w:rsidRPr="008857B9">
        <w:rPr>
          <w:rFonts w:ascii="Cambria" w:eastAsia="Times New Roman" w:hAnsi="Cambria" w:cs="Meera"/>
          <w:b/>
          <w:bCs/>
          <w:color w:val="FF0000"/>
          <w:sz w:val="28"/>
          <w:szCs w:val="28"/>
          <w:cs/>
          <w:lang w:bidi="ml-IN"/>
        </w:rPr>
        <w:t>ഡെവലപ്പർക്ക് നൽകാനുള്ള നിർദ്ദേശമായി:</w:t>
      </w:r>
    </w:p>
    <w:p w14:paraId="7BC45380" w14:textId="77777777" w:rsidR="00AE3EB2" w:rsidRPr="00F76FB6" w:rsidRDefault="00AE3EB2" w:rsidP="003E1764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lastRenderedPageBreak/>
        <w:t xml:space="preserve">പിക്ചർ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>1-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ൽ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,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പിക്ചർ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>2-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ലെ വലത് മുകൾ ഭാഗത്തുള്ളതുപോലെ ഒരു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Calendar Widget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ചേർക്കണം.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</w:p>
    <w:p w14:paraId="35C44D16" w14:textId="77777777" w:rsidR="00AE3EB2" w:rsidRPr="00F76FB6" w:rsidRDefault="00AE3EB2" w:rsidP="003E1764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Logout Button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പിക്ചർ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>2-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ൽ കാണുന്നതുപോലെ ഡിസൈൻ/സ്റ്റൈൽ ചെയ്ത് മോഡിഫൈ ചെയ്യണം.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</w:p>
    <w:p w14:paraId="46CE1AEF" w14:textId="77777777" w:rsidR="00AE3EB2" w:rsidRPr="00F76FB6" w:rsidRDefault="00AE3EB2" w:rsidP="003E1764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ഇടത് സൈഡിന്റെ മുകൾ ഭാഗത്തുള്ള "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Agri Tracker" , "Smart Agriculture System"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എന്നീ ടെക്സ്റ്റുകൾ നിലവിലുള്ള സ്ഥാനത്ത് തന്നെ നിലനിർത്തി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>Center Alignment-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ൽ ക്രമീകരിക്കണം.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</w:p>
    <w:p w14:paraId="6BEC29C6" w14:textId="77777777" w:rsidR="00AE3EB2" w:rsidRPr="00F76FB6" w:rsidRDefault="00AE3EB2" w:rsidP="003E1764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പിക്ചർ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>2-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ൽ ഉള്ളതുപോലെ ഇടത് സൈഡിന്റെ താഴെ ഭാഗത്ത്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Login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ചെയ്തിരിക്കുന്ന ഉപയോക്താവിന്റെ പേര് പ്രദർശിപ്പിക്കണം.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</w:p>
    <w:p w14:paraId="5E0B80CC" w14:textId="77777777" w:rsidR="00AE3EB2" w:rsidRPr="00F76FB6" w:rsidRDefault="00AE3EB2" w:rsidP="003E1764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ഉപയോക്താവിന്റെ പേരിനോടൊപ്പം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Profile Photo/Avatar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കൂടി കാണിക്കണം.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</w:p>
    <w:p w14:paraId="7A58F34A" w14:textId="77777777" w:rsidR="00AE3EB2" w:rsidRPr="00F76FB6" w:rsidRDefault="00AE3EB2" w:rsidP="003E1764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പിക്ചർ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>2-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ൽ ഉള്ളതുപോലെ ഉപയോക്താവിന്റെ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Online/Offline Status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താഴെ ഭാഗത്ത് പ്രദർശിപ്പിക്കണം.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</w:p>
    <w:p w14:paraId="417A4E47" w14:textId="77777777" w:rsidR="00AE3EB2" w:rsidRPr="00F76FB6" w:rsidRDefault="00AE3EB2" w:rsidP="003E1764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Online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ആണെങ്കിൽ "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Online"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എന്ന സ്റ്റാറ്റസും പച്ച ഇൻഡിക്കേറ്ററും കാണിക്കണം.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</w:p>
    <w:p w14:paraId="0C19BEF5" w14:textId="77777777" w:rsidR="00AE3EB2" w:rsidRPr="00F76FB6" w:rsidRDefault="00AE3EB2" w:rsidP="003E1764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Offline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ആണെങ്കിൽ അതിനനുസരിച്ചുള്ള സ്റ്റാറ്റസും ഇൻഡിക്കേറ്ററും കാണിക്കണം.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</w:p>
    <w:p w14:paraId="52BF6337" w14:textId="77777777" w:rsidR="00AE3EB2" w:rsidRPr="00F76FB6" w:rsidRDefault="00AE3EB2" w:rsidP="003E1764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മൊത്തത്തിലുള്ള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Sidebar Layout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പിക്ചർ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>2-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ന്റെ ഡിസൈൻ മാതൃക പിന്തുടർന്ന് കൂടുതൽ പ്രൊഫഷണലായും ക്രമീകരിച്ചും കാണിക്കണം</w:t>
      </w:r>
    </w:p>
    <w:p w14:paraId="24D8FA9E" w14:textId="77777777" w:rsidR="008857B9" w:rsidRDefault="008857B9" w:rsidP="003E1764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</w:p>
    <w:p w14:paraId="066AA0D2" w14:textId="77777777" w:rsidR="008857B9" w:rsidRDefault="008857B9" w:rsidP="003E1764">
      <w:pPr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</w:p>
    <w:p w14:paraId="134E2740" w14:textId="33134C80" w:rsidR="00F76FB6" w:rsidRPr="008857B9" w:rsidRDefault="00F76FB6" w:rsidP="003E1764">
      <w:pPr>
        <w:spacing w:after="0" w:line="240" w:lineRule="auto"/>
        <w:jc w:val="both"/>
        <w:rPr>
          <w:rFonts w:ascii="Cambria" w:eastAsia="Times New Roman" w:hAnsi="Cambria" w:cs="Meera"/>
          <w:b/>
          <w:bCs/>
          <w:color w:val="FF0000"/>
          <w:sz w:val="28"/>
          <w:szCs w:val="28"/>
          <w:lang w:bidi="ml-IN"/>
        </w:rPr>
      </w:pPr>
      <w:r w:rsidRPr="008857B9">
        <w:rPr>
          <w:rFonts w:ascii="Cambria" w:eastAsia="Times New Roman" w:hAnsi="Cambria" w:cs="Meera"/>
          <w:b/>
          <w:bCs/>
          <w:color w:val="FF0000"/>
          <w:sz w:val="28"/>
          <w:szCs w:val="28"/>
          <w:cs/>
          <w:lang w:bidi="ml-IN"/>
        </w:rPr>
        <w:t>ഡെവലപ്പർക്ക് നൽകാനുള്ള നിർദ്ദേശമായി:</w:t>
      </w:r>
    </w:p>
    <w:p w14:paraId="384475CD" w14:textId="77777777" w:rsidR="00F76FB6" w:rsidRPr="00F76FB6" w:rsidRDefault="00F76FB6" w:rsidP="003E1764">
      <w:pPr>
        <w:spacing w:after="0" w:line="240" w:lineRule="auto"/>
        <w:ind w:left="720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മെയിൻ പേജിൽ നിന്നും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ആപ്ലിക്കേഷൻ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Settings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പേജിൽ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സെലക്ട് ചെയ്യും അപ്പോൾ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സെറ്റിങ്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പേജിൽ പ്രവേശിക്കും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>,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അത് കൊണ്ട്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Settings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പേജിൽഇടത് സൈഡിലെ മെനുവിൽ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Settings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ടാബ്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വീണ്ടും കാണിക്കേണ്ട കാര്യം ആവശ്യം ഇല്ല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Settings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പേജിൽ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പ്രവേശ്യയുടനെ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Settings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ടാബ്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 xml:space="preserve">ഉടനെ ഡാഷ് ബോർഡ് എന്ന് മാറണം 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>,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ശേഷം ഡാഷ് ബോർഡ് ക്ലിക്ക്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  <w:r w:rsidRPr="00F76FB6">
        <w:rPr>
          <w:rFonts w:ascii="Cambria" w:eastAsia="Times New Roman" w:hAnsi="Cambria" w:cs="Meera"/>
          <w:sz w:val="28"/>
          <w:szCs w:val="28"/>
          <w:cs/>
          <w:lang w:bidi="ml-IN"/>
        </w:rPr>
        <w:t>ചെയ്താൽ മെയിൻ ഡാഷ് ബോര്ഡില് പോകണം</w:t>
      </w:r>
      <w:r w:rsidRPr="00F76FB6">
        <w:rPr>
          <w:rFonts w:ascii="Cambria" w:eastAsia="Times New Roman" w:hAnsi="Cambria" w:cs="Meera"/>
          <w:sz w:val="28"/>
          <w:szCs w:val="28"/>
          <w:lang w:bidi="ml-IN"/>
        </w:rPr>
        <w:t xml:space="preserve"> </w:t>
      </w:r>
    </w:p>
    <w:p w14:paraId="3568121D" w14:textId="77777777" w:rsidR="00F76FB6" w:rsidRPr="00F76FB6" w:rsidRDefault="00F76FB6" w:rsidP="003E1764">
      <w:pPr>
        <w:spacing w:after="0" w:line="240" w:lineRule="auto"/>
        <w:ind w:left="720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</w:p>
    <w:p w14:paraId="748BB7CD" w14:textId="77777777" w:rsidR="00F76FB6" w:rsidRPr="00F76FB6" w:rsidRDefault="00F76FB6" w:rsidP="003E1764">
      <w:pPr>
        <w:spacing w:after="0" w:line="240" w:lineRule="auto"/>
        <w:rPr>
          <w:rFonts w:ascii="Cambria" w:eastAsia="Times New Roman" w:hAnsi="Cambria" w:cs="Meera"/>
          <w:b/>
          <w:bCs/>
          <w:color w:val="FF0000"/>
          <w:sz w:val="28"/>
          <w:szCs w:val="28"/>
          <w:lang w:val="en-GB" w:eastAsia="en-GB" w:bidi="ml-IN"/>
        </w:rPr>
      </w:pPr>
      <w:r w:rsidRPr="00F76FB6">
        <w:rPr>
          <w:rFonts w:ascii="Cambria" w:eastAsia="Times New Roman" w:hAnsi="Cambria" w:cs="Meera"/>
          <w:b/>
          <w:bCs/>
          <w:color w:val="FF0000"/>
          <w:sz w:val="28"/>
          <w:szCs w:val="28"/>
          <w:cs/>
          <w:lang w:val="en-GB" w:eastAsia="en-GB" w:bidi="ml-IN"/>
        </w:rPr>
        <w:t>ചില കാർഡുകൾ നീക്കം ചെയ്യാനും സാധ്യതയുണ്ട്.</w:t>
      </w:r>
    </w:p>
    <w:p w14:paraId="2F172870" w14:textId="77777777" w:rsidR="00F76FB6" w:rsidRPr="00F76FB6" w:rsidRDefault="00F76FB6" w:rsidP="003E1764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F76FB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അതിനാൽ</w:t>
      </w:r>
      <w:r w:rsidRPr="00F76FB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, </w:t>
      </w:r>
      <w:r w:rsidRPr="00F76FB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കാർഡുകളുടെ എണ്ണം സ്ഥിരമായി (</w:t>
      </w:r>
      <w:r w:rsidRPr="00F76FB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Hardcoded) </w:t>
      </w:r>
      <w:r w:rsidRPr="00F76FB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നിശ്ചയിക്കുന്നതിന് പകരം </w:t>
      </w:r>
      <w:r w:rsidRPr="00F76FB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Dynamic </w:t>
      </w:r>
      <w:r w:rsidRPr="00F76FB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രീതിയിൽ മാനേജ് ചെയ്യാവുന്ന രീതിയിൽ കോഡ് ഡിസൈൻ ചെയ്യണം. പുതിയ കാർഡുകൾ ചേർക്കുമ്പോഴും നിലവിലുള്ള കാർഡുകൾ നീക്കം ചെയ്യുമ്പോഴും ഇതിനകം വികസിപ്പിച്ചിട്ടുള്ള ഫീച്ചറുകൾക്കും ബിസിനസ് ലോജിക്കിനും യാതൊരു പ്രശ്നവും (</w:t>
      </w:r>
      <w:r w:rsidRPr="00F76FB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Error/Break) </w:t>
      </w:r>
      <w:r w:rsidRPr="00F76FB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ഉണ്ടാകരുത്.</w:t>
      </w:r>
    </w:p>
    <w:p w14:paraId="267718FF" w14:textId="77777777" w:rsidR="00F76FB6" w:rsidRPr="00F76FB6" w:rsidRDefault="00F76FB6" w:rsidP="003E1764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F76FB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ദയവായി താഴെ പറയുന്ന കാര്യങ്ങൾ ഉറപ്പാക്കുക:</w:t>
      </w:r>
    </w:p>
    <w:p w14:paraId="4206ACFA" w14:textId="77777777" w:rsidR="00F76FB6" w:rsidRPr="00F76FB6" w:rsidRDefault="00F76FB6" w:rsidP="003E1764">
      <w:pPr>
        <w:numPr>
          <w:ilvl w:val="0"/>
          <w:numId w:val="9"/>
        </w:num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F76FB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Entry.html, Activities.html, Reports.html </w:t>
      </w:r>
      <w:r w:rsidRPr="00F76FB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പേജുകളിലെ കാർഡുകൾ </w:t>
      </w:r>
      <w:r w:rsidRPr="00F76FB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Dynamic Rendering </w:t>
      </w:r>
      <w:r w:rsidRPr="00F76FB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ഉപയോഗിച്ച് നിർമ്മിക്കുക.</w:t>
      </w:r>
    </w:p>
    <w:p w14:paraId="1526D175" w14:textId="77777777" w:rsidR="00F76FB6" w:rsidRPr="00F76FB6" w:rsidRDefault="00F76FB6" w:rsidP="003E1764">
      <w:pPr>
        <w:numPr>
          <w:ilvl w:val="0"/>
          <w:numId w:val="9"/>
        </w:num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F76FB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പുതിയ കാർഡുകൾ ചേർക്കുമ്പോൾ </w:t>
      </w:r>
      <w:r w:rsidRPr="00F76FB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Layout </w:t>
      </w:r>
      <w:r w:rsidRPr="00F76FB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സ്വയം ക്രമീകരിക്കണം.</w:t>
      </w:r>
    </w:p>
    <w:p w14:paraId="0D3E38CB" w14:textId="77777777" w:rsidR="00F76FB6" w:rsidRPr="00F76FB6" w:rsidRDefault="00F76FB6" w:rsidP="003E1764">
      <w:pPr>
        <w:numPr>
          <w:ilvl w:val="0"/>
          <w:numId w:val="9"/>
        </w:num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F76FB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കാർഡുകൾ നീക്കം ചെയ്താലും </w:t>
      </w:r>
      <w:r w:rsidRPr="00F76FB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Grid/Layout </w:t>
      </w:r>
      <w:r w:rsidRPr="00F76FB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തകരരുത്.</w:t>
      </w:r>
    </w:p>
    <w:p w14:paraId="27157B92" w14:textId="77777777" w:rsidR="00F76FB6" w:rsidRPr="00F76FB6" w:rsidRDefault="00F76FB6" w:rsidP="003E1764">
      <w:pPr>
        <w:numPr>
          <w:ilvl w:val="0"/>
          <w:numId w:val="9"/>
        </w:num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F76FB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നിലവിലുള്ള </w:t>
      </w:r>
      <w:r w:rsidRPr="00F76FB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Business Logic, API Calls, Database </w:t>
      </w:r>
      <w:proofErr w:type="spellStart"/>
      <w:r w:rsidRPr="00F76FB6">
        <w:rPr>
          <w:rFonts w:ascii="Cambria" w:eastAsia="Times New Roman" w:hAnsi="Cambria" w:cs="Meera"/>
          <w:sz w:val="28"/>
          <w:szCs w:val="28"/>
          <w:lang w:val="en-GB" w:eastAsia="en-GB" w:bidi="ml-IN"/>
        </w:rPr>
        <w:t>Behavior</w:t>
      </w:r>
      <w:proofErr w:type="spellEnd"/>
      <w:r w:rsidRPr="00F76FB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, User-facing Outputs </w:t>
      </w:r>
      <w:r w:rsidRPr="00F76FB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എന്നിവയിൽ യാതൊരു മാറ്റവും വരരുത്.</w:t>
      </w:r>
    </w:p>
    <w:p w14:paraId="7E324FE0" w14:textId="77777777" w:rsidR="00F76FB6" w:rsidRPr="00F76FB6" w:rsidRDefault="00F76FB6" w:rsidP="003E1764">
      <w:pPr>
        <w:numPr>
          <w:ilvl w:val="0"/>
          <w:numId w:val="9"/>
        </w:num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F76FB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Responsive Design </w:t>
      </w:r>
      <w:r w:rsidRPr="00F76FB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നിലനിർത്തണം.</w:t>
      </w:r>
    </w:p>
    <w:p w14:paraId="6B2F3B49" w14:textId="77777777" w:rsidR="00F76FB6" w:rsidRPr="00F76FB6" w:rsidRDefault="00F76FB6" w:rsidP="003E1764">
      <w:pPr>
        <w:numPr>
          <w:ilvl w:val="0"/>
          <w:numId w:val="9"/>
        </w:num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F76FB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lastRenderedPageBreak/>
        <w:t xml:space="preserve">ഭാവിയിൽ കാർഡുകൾ കൂട്ടിച്ചേർക്കുന്നതിനും ഒഴിവാക്കുന്നതിനും കുറഞ്ഞ കോഡ് മാറ്റങ്ങൾ മാത്രം മതിയാകുന്ന രീതിയിൽ </w:t>
      </w:r>
      <w:r w:rsidRPr="00F76FB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Architecture </w:t>
      </w:r>
      <w:r w:rsidRPr="00F76FB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രൂപകൽപ്പന ചെയ്യണം.</w:t>
      </w:r>
    </w:p>
    <w:p w14:paraId="0E02438D" w14:textId="77777777" w:rsidR="00F76FB6" w:rsidRPr="00F76FB6" w:rsidRDefault="00F76FB6" w:rsidP="003E1764">
      <w:pPr>
        <w:numPr>
          <w:ilvl w:val="0"/>
          <w:numId w:val="9"/>
        </w:num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F76FB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ഇതുവരെ വികസിപ്പിച്ചിട്ടുള്ള എല്ലാ ഫീച്ചറുകളും പൂർണ്ണമായും പ്രവർത്തിക്കുന്നതായി ഉറപ്പാക്കണം.</w:t>
      </w:r>
    </w:p>
    <w:p w14:paraId="07E63E96" w14:textId="531F8381" w:rsidR="00F76FB6" w:rsidRDefault="00F76FB6" w:rsidP="003E1764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F76FB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ലക്ഷ്യം: ഭാവിയിൽ എത്ര കാർഡുകൾ ചേർത്താലും നീക്കിയാലും നിലവിലെ സിസ്റ്റത്തിന് ഒരു </w:t>
      </w:r>
      <w:r w:rsidRPr="00F76FB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Error </w:t>
      </w:r>
      <w:r w:rsidRPr="00F76FB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പോലും സംഭവിക്കാതെ എളുപ്പത്തിൽ മാനേജ് ചെയ്യാൻ കഴിയുന്ന ഒരു </w:t>
      </w:r>
      <w:r w:rsidRPr="00F76FB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Dynamic Card Management System </w:t>
      </w:r>
      <w:r w:rsidRPr="00F76FB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രൂപകൽപ്പന ചെയ്യുക.</w:t>
      </w:r>
    </w:p>
    <w:p w14:paraId="7B04D223" w14:textId="02FE8699" w:rsidR="003E1764" w:rsidRDefault="003E1764" w:rsidP="003E1764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</w:p>
    <w:p w14:paraId="797E550D" w14:textId="3FB30104" w:rsidR="003E1764" w:rsidRPr="008857B9" w:rsidRDefault="008857B9" w:rsidP="003E1764">
      <w:pPr>
        <w:spacing w:after="0" w:line="240" w:lineRule="auto"/>
        <w:rPr>
          <w:rFonts w:ascii="Cambria" w:eastAsia="Times New Roman" w:hAnsi="Cambria" w:cs="Meera"/>
          <w:b/>
          <w:bCs/>
          <w:color w:val="FF0000"/>
          <w:sz w:val="28"/>
          <w:szCs w:val="28"/>
          <w:lang w:val="en-GB" w:eastAsia="en-GB" w:bidi="ml-IN"/>
        </w:rPr>
      </w:pPr>
      <w:r w:rsidRPr="008857B9">
        <w:rPr>
          <w:rFonts w:ascii="Cambria" w:eastAsia="Times New Roman" w:hAnsi="Cambria" w:cs="Meera"/>
          <w:b/>
          <w:bCs/>
          <w:color w:val="FF0000"/>
          <w:sz w:val="28"/>
          <w:szCs w:val="28"/>
          <w:cs/>
          <w:lang w:val="en-GB" w:eastAsia="en-GB" w:bidi="ml-IN"/>
        </w:rPr>
        <w:t>കോഡ്</w:t>
      </w:r>
      <w:r w:rsidRPr="008857B9">
        <w:rPr>
          <w:rFonts w:ascii="Cambria" w:eastAsia="Times New Roman" w:hAnsi="Cambria" w:cs="Meera"/>
          <w:b/>
          <w:bCs/>
          <w:color w:val="FF0000"/>
          <w:sz w:val="28"/>
          <w:szCs w:val="28"/>
          <w:lang w:val="en-GB" w:eastAsia="en-GB" w:bidi="ml-IN"/>
        </w:rPr>
        <w:t xml:space="preserve"> </w:t>
      </w:r>
      <w:r w:rsidRPr="008857B9">
        <w:rPr>
          <w:rFonts w:ascii="Cambria" w:eastAsia="Times New Roman" w:hAnsi="Cambria" w:cs="Meera"/>
          <w:b/>
          <w:bCs/>
          <w:color w:val="FF0000"/>
          <w:sz w:val="28"/>
          <w:szCs w:val="28"/>
          <w:cs/>
          <w:lang w:val="en-GB" w:eastAsia="en-GB" w:bidi="ml-IN"/>
        </w:rPr>
        <w:t>സെപ്പറേഷൻ</w:t>
      </w:r>
    </w:p>
    <w:p w14:paraId="2BDF5F53" w14:textId="77777777" w:rsidR="008857B9" w:rsidRDefault="008857B9" w:rsidP="003E1764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</w:p>
    <w:p w14:paraId="5251CBE8" w14:textId="43A8555B" w:rsidR="003E1764" w:rsidRPr="003E1764" w:rsidRDefault="003E1764" w:rsidP="003E1764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ഞാൻ </w:t>
      </w: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HTML, CSS, JavaScript </w:t>
      </w: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എന്നിവ പ്രത്യേകം ഫയലുകളായാണ് </w:t>
      </w: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Maintain </w:t>
      </w: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ചെയ്യുന്നത്. അതിനാൽ അപ്ഡേറ്റഡ് കോഡ് നൽകുമ്പോൾ താഴെ പറയുന്ന രീതിയിൽ വ്യക്തമായി വേർതിരിച്ച് നൽകുക.</w:t>
      </w:r>
    </w:p>
    <w:p w14:paraId="27085EC5" w14:textId="77777777" w:rsidR="003E1764" w:rsidRPr="003E1764" w:rsidRDefault="003E1764" w:rsidP="003E1764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07287D18" w14:textId="77777777" w:rsidR="003E1764" w:rsidRPr="003E1764" w:rsidRDefault="003E1764" w:rsidP="003E1764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1. HTML Section </w:t>
      </w: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എവിടെ </w:t>
      </w: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Start </w:t>
      </w: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ചെയ്യുന്നു</w:t>
      </w: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എവിടെ </w:t>
      </w: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End </w:t>
      </w: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ചെയ്യുന്നു എന്ന് വ്യക്തമായി കാണിക്കുക.</w:t>
      </w:r>
    </w:p>
    <w:p w14:paraId="3753A6CF" w14:textId="77777777" w:rsidR="003E1764" w:rsidRPr="003E1764" w:rsidRDefault="003E1764" w:rsidP="003E1764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1F3329AB" w14:textId="77777777" w:rsidR="003E1764" w:rsidRPr="003E1764" w:rsidRDefault="003E1764" w:rsidP="003E1764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  * `&lt;</w:t>
      </w:r>
      <w:proofErr w:type="gramStart"/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>!--</w:t>
      </w:r>
      <w:proofErr w:type="gramEnd"/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HTML START --&gt;`</w:t>
      </w:r>
    </w:p>
    <w:p w14:paraId="08D25021" w14:textId="77777777" w:rsidR="003E1764" w:rsidRPr="003E1764" w:rsidRDefault="003E1764" w:rsidP="003E1764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  * `&lt;</w:t>
      </w:r>
      <w:proofErr w:type="gramStart"/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>!--</w:t>
      </w:r>
      <w:proofErr w:type="gramEnd"/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HTML END --&gt;`</w:t>
      </w:r>
    </w:p>
    <w:p w14:paraId="0758AEA6" w14:textId="77777777" w:rsidR="003E1764" w:rsidRPr="003E1764" w:rsidRDefault="003E1764" w:rsidP="003E1764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7030D3AB" w14:textId="77777777" w:rsidR="003E1764" w:rsidRPr="003E1764" w:rsidRDefault="003E1764" w:rsidP="003E1764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2. CSS Section </w:t>
      </w: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എവിടെ </w:t>
      </w: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Start </w:t>
      </w: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ചെയ്യുന്നു</w:t>
      </w: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എവിടെ </w:t>
      </w: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End </w:t>
      </w: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ചെയ്യുന്നു എന്ന് വ്യക്തമായി കാണിക്കുക.</w:t>
      </w:r>
    </w:p>
    <w:p w14:paraId="1C353E42" w14:textId="77777777" w:rsidR="003E1764" w:rsidRPr="003E1764" w:rsidRDefault="003E1764" w:rsidP="003E1764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41A23C9F" w14:textId="77777777" w:rsidR="003E1764" w:rsidRPr="003E1764" w:rsidRDefault="003E1764" w:rsidP="003E1764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  * `/* CSS START */`</w:t>
      </w:r>
    </w:p>
    <w:p w14:paraId="07FC8704" w14:textId="77777777" w:rsidR="003E1764" w:rsidRPr="003E1764" w:rsidRDefault="003E1764" w:rsidP="003E1764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  * `/* CSS END */`</w:t>
      </w:r>
    </w:p>
    <w:p w14:paraId="7DD46377" w14:textId="77777777" w:rsidR="003E1764" w:rsidRPr="003E1764" w:rsidRDefault="003E1764" w:rsidP="003E1764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57F8C337" w14:textId="77777777" w:rsidR="003E1764" w:rsidRPr="003E1764" w:rsidRDefault="003E1764" w:rsidP="003E1764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3. JavaScript (JS) Section </w:t>
      </w: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എവിടെ </w:t>
      </w: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Start </w:t>
      </w: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ചെയ്യുന്നു</w:t>
      </w: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എവിടെ </w:t>
      </w: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End </w:t>
      </w: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ചെയ്യുന്നു എന്ന് വ്യക്തമായി കാണിക്കുക.</w:t>
      </w:r>
    </w:p>
    <w:p w14:paraId="7D65FFE6" w14:textId="77777777" w:rsidR="003E1764" w:rsidRPr="003E1764" w:rsidRDefault="003E1764" w:rsidP="003E1764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4D172279" w14:textId="77777777" w:rsidR="003E1764" w:rsidRPr="003E1764" w:rsidRDefault="003E1764" w:rsidP="003E1764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  * `// JS START`</w:t>
      </w:r>
    </w:p>
    <w:p w14:paraId="0B9268FB" w14:textId="77777777" w:rsidR="003E1764" w:rsidRPr="003E1764" w:rsidRDefault="003E1764" w:rsidP="003E1764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  * `// JS END`</w:t>
      </w:r>
    </w:p>
    <w:p w14:paraId="0AD223AD" w14:textId="77777777" w:rsidR="003E1764" w:rsidRPr="003E1764" w:rsidRDefault="003E1764" w:rsidP="003E1764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3AAF6A0E" w14:textId="77777777" w:rsidR="003E1764" w:rsidRPr="003E1764" w:rsidRDefault="003E1764" w:rsidP="003E1764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4. </w:t>
      </w: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ഓരോ സെക്ഷനും പ്രത്യേകം </w:t>
      </w: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Copy-Paste </w:t>
      </w: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ചെയ്യാൻ കഴിയുന്ന രീതിയിൽ നൽകണം.</w:t>
      </w:r>
    </w:p>
    <w:p w14:paraId="76847C7D" w14:textId="77777777" w:rsidR="003E1764" w:rsidRPr="003E1764" w:rsidRDefault="003E1764" w:rsidP="003E1764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53A8CCB5" w14:textId="77777777" w:rsidR="003E1764" w:rsidRPr="003E1764" w:rsidRDefault="003E1764" w:rsidP="003E1764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5. </w:t>
      </w: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ഏത് കോഡ് ഏത് ഫയലിൽ (</w:t>
      </w: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index.html, styles.css, app.js </w:t>
      </w: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തുടങ്ങിയവ) ചേർക്കണമെന്ന് വ്യക്തമായി വ്യക്തമാക്കണം.</w:t>
      </w:r>
    </w:p>
    <w:p w14:paraId="0DC21AFE" w14:textId="77777777" w:rsidR="003E1764" w:rsidRPr="003E1764" w:rsidRDefault="003E1764" w:rsidP="003E1764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6A923094" w14:textId="77777777" w:rsidR="003E1764" w:rsidRPr="003E1764" w:rsidRDefault="003E1764" w:rsidP="003E1764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6. </w:t>
      </w: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നിലവിലുള്ള കോഡിൽ എന്തെങ്കിലും </w:t>
      </w: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Replace </w:t>
      </w: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ചെയ്യേണ്ടതുണ്ടെങ്കിൽ</w:t>
      </w: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ഏത് ഭാഗം </w:t>
      </w: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Remove </w:t>
      </w: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ചെയ്യണം</w:t>
      </w: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ഏത് ഭാഗം </w:t>
      </w: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Add </w:t>
      </w: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ചെയ്യണം എന്ന് കൃത്യമായി കാണിക്കണം.</w:t>
      </w:r>
    </w:p>
    <w:p w14:paraId="055E8159" w14:textId="77777777" w:rsidR="003E1764" w:rsidRPr="003E1764" w:rsidRDefault="003E1764" w:rsidP="003E1764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3790E0FC" w14:textId="1594F62C" w:rsidR="003E1764" w:rsidRPr="00F76FB6" w:rsidRDefault="003E1764" w:rsidP="003E1764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lastRenderedPageBreak/>
        <w:t xml:space="preserve">ഞാൻ </w:t>
      </w: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HTML, CSS, JS </w:t>
      </w: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ഫയലുകൾ പ്രത്യേകം </w:t>
      </w: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Maintain </w:t>
      </w: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ചെയ്യുന്നതിനാൽ</w:t>
      </w: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കോഡ് മിക്സ് ചെയ്യാതെ വ്യക്തമായ </w:t>
      </w:r>
      <w:r w:rsidRPr="003E1764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Section Markers </w:t>
      </w:r>
      <w:r w:rsidRPr="003E1764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ഉപയോഗിച്ച് നൽകുക.</w:t>
      </w:r>
    </w:p>
    <w:p w14:paraId="26FBA31C" w14:textId="77777777" w:rsidR="00F76FB6" w:rsidRDefault="00F76FB6" w:rsidP="003E1764">
      <w:pPr>
        <w:spacing w:after="0" w:line="240" w:lineRule="auto"/>
        <w:ind w:left="720"/>
        <w:jc w:val="both"/>
        <w:rPr>
          <w:rFonts w:ascii="Cambria" w:eastAsia="Times New Roman" w:hAnsi="Cambria" w:cs="Meera"/>
          <w:sz w:val="28"/>
          <w:szCs w:val="28"/>
          <w:lang w:bidi="ml-IN"/>
        </w:rPr>
      </w:pPr>
    </w:p>
    <w:p w14:paraId="1678D975" w14:textId="77777777" w:rsidR="00132812" w:rsidRDefault="00132812" w:rsidP="00132812">
      <w:pPr>
        <w:spacing w:after="0" w:line="240" w:lineRule="auto"/>
        <w:rPr>
          <w:rFonts w:cs="Kartika"/>
        </w:rPr>
      </w:pPr>
    </w:p>
    <w:p w14:paraId="01CD914A" w14:textId="6DCE17ED" w:rsidR="00132812" w:rsidRDefault="00132812" w:rsidP="00132812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132812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ഡെവലപ്പർക്ക് നൽകാൻ കൂടുതൽ വ്യക്തമായി</w:t>
      </w:r>
      <w:r w:rsidRPr="00132812">
        <w:rPr>
          <w:rFonts w:ascii="Cambria" w:eastAsia="Times New Roman" w:hAnsi="Cambria" w:cs="Meera"/>
          <w:sz w:val="28"/>
          <w:szCs w:val="28"/>
          <w:rtl/>
          <w:cs/>
          <w:lang w:val="en-GB" w:eastAsia="en-GB"/>
        </w:rPr>
        <w:t>:</w:t>
      </w:r>
    </w:p>
    <w:p w14:paraId="353B28CF" w14:textId="77777777" w:rsidR="00132812" w:rsidRDefault="00132812" w:rsidP="00132812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</w:p>
    <w:p w14:paraId="06679026" w14:textId="06B0E61C" w:rsidR="00132812" w:rsidRPr="00F76FB6" w:rsidRDefault="00132812" w:rsidP="00132812">
      <w:pPr>
        <w:spacing w:after="0" w:line="240" w:lineRule="auto"/>
        <w:rPr>
          <w:rFonts w:ascii="Cambria" w:eastAsia="Times New Roman" w:hAnsi="Cambria" w:cs="Meera"/>
          <w:sz w:val="28"/>
          <w:szCs w:val="28"/>
          <w:lang w:bidi="ml-IN"/>
        </w:rPr>
      </w:pPr>
      <w:r w:rsidRPr="00132812">
        <w:rPr>
          <w:rFonts w:ascii="Cambria" w:eastAsia="Times New Roman" w:hAnsi="Cambria" w:cs="Meera"/>
          <w:sz w:val="28"/>
          <w:szCs w:val="28"/>
          <w:lang w:val="en-GB" w:eastAsia="en-GB" w:bidi="ml-IN"/>
        </w:rPr>
        <w:t>Dashboard-</w:t>
      </w:r>
      <w:r w:rsidRPr="00132812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ന്റെ ഇടത് വശത്തെ </w:t>
      </w:r>
      <w:r w:rsidRPr="00132812">
        <w:rPr>
          <w:rFonts w:ascii="Cambria" w:eastAsia="Times New Roman" w:hAnsi="Cambria" w:cs="Meera"/>
          <w:sz w:val="28"/>
          <w:szCs w:val="28"/>
          <w:lang w:val="en-GB" w:eastAsia="en-GB" w:bidi="ml-IN"/>
        </w:rPr>
        <w:t>Sidebar-</w:t>
      </w:r>
      <w:r w:rsidRPr="00132812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യുടെ മുകളിലുള്ള </w:t>
      </w:r>
      <w:r w:rsidRPr="00132812">
        <w:rPr>
          <w:rFonts w:ascii="Cambria" w:eastAsia="Times New Roman" w:hAnsi="Cambria" w:cs="Meera"/>
          <w:sz w:val="28"/>
          <w:szCs w:val="28"/>
          <w:lang w:val="en-GB" w:eastAsia="en-GB" w:bidi="ml-IN"/>
        </w:rPr>
        <w:t>Hamburger Menu (</w:t>
      </w:r>
      <w:r w:rsidRPr="00132812">
        <w:rPr>
          <w:rFonts w:ascii="MS Mincho" w:eastAsia="MS Mincho" w:hAnsi="MS Mincho" w:cs="MS Mincho" w:hint="eastAsia"/>
          <w:sz w:val="28"/>
          <w:szCs w:val="28"/>
          <w:lang w:val="en-GB" w:eastAsia="en-GB" w:bidi="ml-IN"/>
        </w:rPr>
        <w:t>☰</w:t>
      </w:r>
      <w:r w:rsidRPr="00132812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) </w:t>
      </w:r>
      <w:r w:rsidRPr="00132812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ക്ലിക്ക് ചെയ്യുമ്പോൾ </w:t>
      </w:r>
      <w:r w:rsidRPr="00132812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Sidebar Collapse/Hide </w:t>
      </w:r>
      <w:r w:rsidRPr="00132812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ചെയ്ത് </w:t>
      </w:r>
      <w:r w:rsidRPr="00132812">
        <w:rPr>
          <w:rFonts w:ascii="Cambria" w:eastAsia="Times New Roman" w:hAnsi="Cambria" w:cs="Meera"/>
          <w:sz w:val="28"/>
          <w:szCs w:val="28"/>
          <w:lang w:val="en-GB" w:eastAsia="en-GB" w:bidi="ml-IN"/>
        </w:rPr>
        <w:t>Main Dashboard Full Page Width-</w:t>
      </w:r>
      <w:r w:rsidRPr="00132812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ൽ കാണിക്കണം</w:t>
      </w:r>
      <w:r w:rsidRPr="00132812">
        <w:rPr>
          <w:rFonts w:ascii="Cambria" w:eastAsia="Times New Roman" w:hAnsi="Cambria" w:cs="Meera"/>
          <w:sz w:val="28"/>
          <w:szCs w:val="28"/>
          <w:rtl/>
          <w:cs/>
          <w:lang w:val="en-GB" w:eastAsia="en-GB"/>
        </w:rPr>
        <w:t xml:space="preserve">. </w:t>
      </w:r>
      <w:r w:rsidRPr="00132812">
        <w:rPr>
          <w:rFonts w:ascii="Cambria" w:eastAsia="Times New Roman" w:hAnsi="Cambria" w:cs="Meera"/>
          <w:sz w:val="28"/>
          <w:szCs w:val="28"/>
          <w:rtl/>
          <w:cs/>
          <w:lang w:val="en-GB" w:eastAsia="en-GB" w:bidi="ml-IN"/>
        </w:rPr>
        <w:t xml:space="preserve">വീണ്ടും ക്ലിക്ക് ചെയ്യുമ്പോൾ </w:t>
      </w:r>
      <w:r w:rsidRPr="00132812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Sidebar Expand </w:t>
      </w:r>
      <w:r w:rsidRPr="00132812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ചെയ്ത് പഴയ നിലയിലേക്ക് തിരികെ വരണം</w:t>
      </w:r>
      <w:r w:rsidRPr="00132812">
        <w:rPr>
          <w:rFonts w:ascii="Cambria" w:eastAsia="Times New Roman" w:hAnsi="Cambria" w:cs="Meera"/>
          <w:sz w:val="28"/>
          <w:szCs w:val="28"/>
          <w:rtl/>
          <w:cs/>
          <w:lang w:val="en-GB" w:eastAsia="en-GB"/>
        </w:rPr>
        <w:t xml:space="preserve">. </w:t>
      </w:r>
      <w:r w:rsidRPr="00132812">
        <w:rPr>
          <w:rFonts w:ascii="Cambria" w:eastAsia="Times New Roman" w:hAnsi="Cambria" w:cs="Meera"/>
          <w:sz w:val="28"/>
          <w:szCs w:val="28"/>
          <w:rtl/>
          <w:cs/>
          <w:lang w:val="en-GB" w:eastAsia="en-GB" w:bidi="ml-IN"/>
        </w:rPr>
        <w:t xml:space="preserve">നിലവിലുള്ള എല്ലാ </w:t>
      </w:r>
      <w:r w:rsidRPr="00132812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Features, API, Business Logic </w:t>
      </w:r>
      <w:r w:rsidRPr="00132812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എന്നിവയിൽ യാതൊരു മാറ്റവും വരുത്തരുത്</w:t>
      </w:r>
      <w:r>
        <w:rPr>
          <w:rFonts w:cs="Kartika"/>
          <w:rtl/>
          <w:cs/>
        </w:rPr>
        <w:t>.</w:t>
      </w:r>
    </w:p>
    <w:p w14:paraId="008714FF" w14:textId="77777777" w:rsidR="00D53B18" w:rsidRDefault="00D53B18" w:rsidP="003E1764">
      <w:pPr>
        <w:pStyle w:val="ListParagraph"/>
        <w:spacing w:after="0" w:line="240" w:lineRule="auto"/>
        <w:jc w:val="both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593D305C" w14:textId="77777777" w:rsidR="00D53B18" w:rsidRPr="001D382E" w:rsidRDefault="00D53B18" w:rsidP="003E1764">
      <w:pPr>
        <w:pStyle w:val="ListParagraph"/>
        <w:spacing w:after="0" w:line="240" w:lineRule="auto"/>
        <w:jc w:val="both"/>
        <w:rPr>
          <w:rFonts w:ascii="Cambria" w:eastAsia="Times New Roman" w:hAnsi="Cambria" w:cs="Meera"/>
          <w:color w:val="FF0000"/>
          <w:sz w:val="28"/>
          <w:szCs w:val="28"/>
          <w:lang w:val="en-GB" w:eastAsia="en-GB" w:bidi="ml-IN"/>
        </w:rPr>
      </w:pPr>
    </w:p>
    <w:p w14:paraId="1EAD3FDE" w14:textId="5D181915" w:rsidR="00AE3EB2" w:rsidRPr="001D382E" w:rsidRDefault="00D53B18" w:rsidP="003E1764">
      <w:pPr>
        <w:pStyle w:val="ListParagraph"/>
        <w:spacing w:after="0" w:line="240" w:lineRule="auto"/>
        <w:jc w:val="both"/>
        <w:rPr>
          <w:rFonts w:ascii="Cambria" w:eastAsia="Times New Roman" w:hAnsi="Cambria" w:cs="Meera"/>
          <w:color w:val="FF0000"/>
          <w:sz w:val="28"/>
          <w:szCs w:val="28"/>
          <w:lang w:val="en-GB" w:eastAsia="en-GB" w:bidi="ml-IN"/>
        </w:rPr>
      </w:pPr>
      <w:r w:rsidRPr="001D382E">
        <w:rPr>
          <w:rFonts w:ascii="Cambria" w:eastAsia="Times New Roman" w:hAnsi="Cambria" w:cs="Meera"/>
          <w:color w:val="FF0000"/>
          <w:sz w:val="28"/>
          <w:szCs w:val="28"/>
          <w:cs/>
          <w:lang w:val="en-GB" w:eastAsia="en-GB" w:bidi="ml-IN"/>
        </w:rPr>
        <w:t>ഡെവലപ്പർക്ക് നൽകാൻ കൂടുതൽ വ്യക്തമായി</w:t>
      </w:r>
    </w:p>
    <w:p w14:paraId="0ABB15C8" w14:textId="77777777" w:rsidR="00D53B18" w:rsidRPr="00D53B18" w:rsidRDefault="00D53B18" w:rsidP="00D53B18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നിലവിൽ 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>Entry.html-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ൽ ഉള്ള എല്ലാ കാർഡുകളും ഒഴിവാക്കുക. അതിന് പകരം താഴെ പറയുന്ന പുതിയ കാർഡുകൾ ചേർക്കുക:</w:t>
      </w:r>
    </w:p>
    <w:p w14:paraId="463F4950" w14:textId="77777777" w:rsidR="00D53B18" w:rsidRPr="00D53B18" w:rsidRDefault="00D53B18" w:rsidP="00D53B18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>Workers (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തൊഴിലാളികൾ)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–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പേര്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ഫോൺ നമ്പർ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ജോലിദിവസം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കൂലി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പേയ്മെന്റ് വിവരങ്ങൾ.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</w:t>
      </w:r>
    </w:p>
    <w:p w14:paraId="04EC499F" w14:textId="77777777" w:rsidR="00D53B18" w:rsidRPr="00D53B18" w:rsidRDefault="00D53B18" w:rsidP="00D53B18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>Farm Tasks (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കൃഷി ജോലികൾ)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–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കുഴിയെടുക്കൽ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കളപറിക്കൽ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തൈ നടൽ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വെട്ട് തുടങ്ങിയ ജോലികൾ.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</w:t>
      </w:r>
    </w:p>
    <w:p w14:paraId="77D11E24" w14:textId="77777777" w:rsidR="00D53B18" w:rsidRPr="00D53B18" w:rsidRDefault="00D53B18" w:rsidP="00D53B18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>Fertilizers (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വളങ്ങൾ)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–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വളത്തിന്റെ പേര്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അളവ്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ഉപയോഗിച്ച തീയതി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ചെലവ്.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</w:t>
      </w:r>
    </w:p>
    <w:p w14:paraId="2C7E52ED" w14:textId="77777777" w:rsidR="00D53B18" w:rsidRPr="00D53B18" w:rsidRDefault="00D53B18" w:rsidP="00D53B18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>Pesticides (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കീടനാശിനികൾ)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–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മരുന്നിന്റെ പേര്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ഡോസ്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സ്പ്രേ ചെയ്ത തീയതി.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</w:t>
      </w:r>
    </w:p>
    <w:p w14:paraId="05400DB7" w14:textId="77777777" w:rsidR="00D53B18" w:rsidRPr="00D53B18" w:rsidRDefault="00D53B18" w:rsidP="00D53B18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>Irrigation (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ജലസേചനം)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–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വെള്ളം നൽകിയ തീയതി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സമയം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ജലസേചന രീതി.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</w:t>
      </w:r>
    </w:p>
    <w:p w14:paraId="055AE121" w14:textId="77777777" w:rsidR="00D53B18" w:rsidRPr="00D53B18" w:rsidRDefault="00D53B18" w:rsidP="00D53B18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>Harvest (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വിളവെടുപ്പ്)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–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വിളവിന്റെ പേര്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ഭാരം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വിളവെടുപ്പ് തീയതി.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</w:t>
      </w:r>
    </w:p>
    <w:p w14:paraId="0A7B5295" w14:textId="77777777" w:rsidR="00D53B18" w:rsidRPr="00D53B18" w:rsidRDefault="00D53B18" w:rsidP="00D53B18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>Sales (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വിൽപ്പന)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–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ഏലം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കുരുമുളക്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മറ്റ് ഉൽപ്പന്നങ്ങളുടെ വിൽപ്പന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വില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വാങ്ങിയ ആൾ.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</w:t>
      </w:r>
    </w:p>
    <w:p w14:paraId="381BDC52" w14:textId="77777777" w:rsidR="00D53B18" w:rsidRPr="00D53B18" w:rsidRDefault="00D53B18" w:rsidP="00D53B18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>Drying (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ഉണക്കൽ)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–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ഉണക്കാൻ നൽകിയ അളവ്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ഉണക്കിയ ശേഷം ലഭിച്ച ഭാരം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ചാർജ്.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</w:t>
      </w:r>
    </w:p>
    <w:p w14:paraId="1FE0067D" w14:textId="77777777" w:rsidR="00D53B18" w:rsidRPr="00D53B18" w:rsidRDefault="00D53B18" w:rsidP="00D53B18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>Equipment (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ഉപകരണങ്ങൾ)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–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സ്പ്രേയർ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പമ്പ്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മെഷീനുകൾ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സർവീസ് വിവരങ്ങൾ.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</w:t>
      </w:r>
    </w:p>
    <w:p w14:paraId="7065B4EF" w14:textId="77777777" w:rsidR="00D53B18" w:rsidRDefault="00D53B18" w:rsidP="00D53B18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മുകളിൽ പറഞ്ഞ എല്ലാ കാർഡുകളും നിലവിലുള്ള ഡിസൈൻ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സ്റ്റൈൽ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ലേഔട്ട് എന്നിവ നിലനിർത്തിക്കൊണ്ട് ചേർക്കണം. നിലവിലുള്ള 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Business Logic, API, Database, Navigation,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മറ്റ് </w:t>
      </w:r>
      <w:r w:rsidRPr="00D53B18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Features </w:t>
      </w:r>
      <w:r w:rsidRPr="00D53B18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എന്നിവയിൽ യാതൊരു മാറ്റവും വരുത്തരുത്.</w:t>
      </w:r>
    </w:p>
    <w:p w14:paraId="6F277820" w14:textId="77777777" w:rsidR="001D382E" w:rsidRDefault="001D382E" w:rsidP="00D53B18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</w:p>
    <w:p w14:paraId="7C59999A" w14:textId="77777777" w:rsidR="001D382E" w:rsidRPr="001D382E" w:rsidRDefault="001D382E" w:rsidP="001D382E">
      <w:pPr>
        <w:pStyle w:val="ListParagraph"/>
        <w:spacing w:after="0" w:line="240" w:lineRule="auto"/>
        <w:jc w:val="both"/>
        <w:rPr>
          <w:rFonts w:ascii="Cambria" w:eastAsia="Times New Roman" w:hAnsi="Cambria" w:cs="Meera"/>
          <w:color w:val="FF0000"/>
          <w:sz w:val="28"/>
          <w:szCs w:val="28"/>
          <w:lang w:val="en-GB" w:eastAsia="en-GB" w:bidi="ml-IN"/>
        </w:rPr>
      </w:pPr>
      <w:r w:rsidRPr="001D382E">
        <w:rPr>
          <w:rFonts w:ascii="Cambria" w:eastAsia="Times New Roman" w:hAnsi="Cambria" w:cs="Meera"/>
          <w:color w:val="FF0000"/>
          <w:sz w:val="28"/>
          <w:szCs w:val="28"/>
          <w:cs/>
          <w:lang w:val="en-GB" w:eastAsia="en-GB" w:bidi="ml-IN"/>
        </w:rPr>
        <w:t>ഡെവലപ്പർക്ക് നൽകാൻ കൂടുതൽ വ്യക്തമായി</w:t>
      </w:r>
    </w:p>
    <w:p w14:paraId="5BBA0384" w14:textId="77777777" w:rsid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0A25CF93" w14:textId="77777777" w:rsid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6798EE1A" w14:textId="77777777" w:rsid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2B62174E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### Entry Page Card Update Instructions</w:t>
      </w:r>
    </w:p>
    <w:p w14:paraId="6D24DC1B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3A1CF0AB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എന്റെ **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Entry**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പേജിലെ നിലവിലുള്ള എല്ലാ **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Cards**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ഒഴിവാക്കി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താഴെ നൽകിയിരിക്കുന്ന പ്രധാന കാർഡുകൾ മാത്രം ഉൾപ്പെടുത്തി പേജ് അപ്ഡേറ്റ് ചെയ്യണം.</w:t>
      </w:r>
    </w:p>
    <w:p w14:paraId="0349A984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3BF8D4D1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lastRenderedPageBreak/>
        <w:t xml:space="preserve">####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പുതിയ 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Cards</w:t>
      </w:r>
    </w:p>
    <w:p w14:paraId="540921AE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7D5DF330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1. Workers</w:t>
      </w:r>
    </w:p>
    <w:p w14:paraId="1847769F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2. Farm Tasks</w:t>
      </w:r>
    </w:p>
    <w:p w14:paraId="089E60BF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3. Fertilizers</w:t>
      </w:r>
    </w:p>
    <w:p w14:paraId="3EF22E98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4. Pesticides</w:t>
      </w:r>
    </w:p>
    <w:p w14:paraId="6BF24154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5. Irrigation</w:t>
      </w:r>
    </w:p>
    <w:p w14:paraId="47C111A0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6. Harvest</w:t>
      </w:r>
    </w:p>
    <w:p w14:paraId="54CE065C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7. Drying</w:t>
      </w:r>
    </w:p>
    <w:p w14:paraId="7ED6CC16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8. Sales</w:t>
      </w:r>
    </w:p>
    <w:p w14:paraId="116071F0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9. Equipment</w:t>
      </w:r>
    </w:p>
    <w:p w14:paraId="3BFFC719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5E85EBC9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####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നിർബന്ധമായും പാലിക്കേണ്ട കാര്യങ്ങൾ</w:t>
      </w:r>
    </w:p>
    <w:p w14:paraId="52B378D4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4A2F2BB1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നിലവിലുള്ള 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Cards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മാത്രം മാറ്റണം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;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മറ്റ് ഭാഗങ്ങൾ മാറ്റരുത്.</w:t>
      </w:r>
    </w:p>
    <w:p w14:paraId="0EABF481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ഓരോ 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Card-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ഉം **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Report**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പേജിലെ അതേ **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UI, Layout, Size, Spacing, Border Radius, Shadow, Hover Effect**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എന്നിവ ഉപയോഗിച്ച് ഡിസൈൻ ചെയ്യണം.</w:t>
      </w:r>
    </w:p>
    <w:p w14:paraId="75CFAC1C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ഓരോ 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Card-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നും അനുയോജ്യമായ **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Icon**, **Title**, **Subtitle**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എന്നിവ ഉൾപ്പെടുത്തണം.</w:t>
      </w:r>
    </w:p>
    <w:p w14:paraId="3B0AB7AA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എല്ലാ 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Cards-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ഉം 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Responsive Grid Layout-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ൽ ക്രമീകരിക്കണം.</w:t>
      </w:r>
    </w:p>
    <w:p w14:paraId="2534DA96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* **Business Logic**, **API**, **Database**, **JavaScript Functionality**, **Navigation**, **Event Handling**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എന്നിവയിൽ യാതൊരു മാറ്റവും വരുത്തരുത്.</w:t>
      </w:r>
    </w:p>
    <w:p w14:paraId="77B2808F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നിലവിലുള്ള എല്ലാ 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Features-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ഉം അതേപടി പ്രവർത്തിക്കണം.</w:t>
      </w:r>
    </w:p>
    <w:p w14:paraId="15FAE683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* UI/Design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ഭാഗത്ത് മാത്രം ആവശ്യമായ മാറ്റങ്ങൾ വരുത്തണം.</w:t>
      </w:r>
    </w:p>
    <w:p w14:paraId="5838615B" w14:textId="5569ED1B" w:rsid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മാറ്റം വരുത്തുന്ന **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Entry.html**, **Entry.css**, **Entry.js**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ഫയലുകൾ **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Full Copy-Paste Ready Updated Code**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ആയി നൽകണം. ഭാഗിക കോഡ്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snippets,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അല്ലെങ്കിൽ 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diff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നൽകാൻ പാടില്ല.</w:t>
      </w:r>
    </w:p>
    <w:p w14:paraId="14669080" w14:textId="77777777" w:rsid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</w:p>
    <w:p w14:paraId="05D74227" w14:textId="77777777" w:rsid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</w:p>
    <w:p w14:paraId="7574A204" w14:textId="77777777" w:rsidR="001D382E" w:rsidRPr="001D382E" w:rsidRDefault="001D382E" w:rsidP="001D382E">
      <w:pPr>
        <w:pStyle w:val="ListParagraph"/>
        <w:spacing w:after="0" w:line="240" w:lineRule="auto"/>
        <w:jc w:val="both"/>
        <w:rPr>
          <w:rFonts w:ascii="Cambria" w:eastAsia="Times New Roman" w:hAnsi="Cambria" w:cs="Meera"/>
          <w:color w:val="FF0000"/>
          <w:sz w:val="28"/>
          <w:szCs w:val="28"/>
          <w:lang w:bidi="ml-IN"/>
        </w:rPr>
      </w:pPr>
      <w:r w:rsidRPr="001D382E">
        <w:rPr>
          <w:rFonts w:ascii="Cambria" w:eastAsia="Times New Roman" w:hAnsi="Cambria" w:cs="Meera"/>
          <w:color w:val="FF0000"/>
          <w:sz w:val="28"/>
          <w:szCs w:val="28"/>
          <w:cs/>
          <w:lang w:val="en-GB" w:eastAsia="en-GB" w:bidi="ml-IN"/>
        </w:rPr>
        <w:t>ഡെവലപ്പർക്ക് നൽകാൻ കൂടുതൽ വ്യക്തമായി</w:t>
      </w:r>
    </w:p>
    <w:p w14:paraId="2E118C50" w14:textId="77777777" w:rsid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</w:p>
    <w:p w14:paraId="7240B11A" w14:textId="77777777" w:rsid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</w:p>
    <w:p w14:paraId="36D71CB2" w14:textId="77777777" w:rsid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</w:p>
    <w:p w14:paraId="07922F78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### UI Update Instructions</w:t>
      </w:r>
    </w:p>
    <w:p w14:paraId="0E33CC30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742D0CC0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####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നിർബന്ധമായും പാലിക്കേണ്ട കാര്യങ്ങൾ</w:t>
      </w:r>
    </w:p>
    <w:p w14:paraId="7F4F0E3E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16E26154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* **Business Logic**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യാതൊരു കാരണവശാലും മാറ്റരുത്.</w:t>
      </w:r>
    </w:p>
    <w:p w14:paraId="05BC9049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lastRenderedPageBreak/>
        <w:t xml:space="preserve">* **Existing Features**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ഒന്നും മാറ്റുകയോ നീക്കം ചെയ്യുകയോ അരുത്.</w:t>
      </w:r>
    </w:p>
    <w:p w14:paraId="2DF7FFE9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* **API Contracts**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മാറ്റരുത്.</w:t>
      </w:r>
    </w:p>
    <w:p w14:paraId="1E215AC0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* **Database Behaviour**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മാറ്റരുത്.</w:t>
      </w:r>
    </w:p>
    <w:p w14:paraId="00A327B5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* **JavaScript Functionality**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മാറ്റരുത്.</w:t>
      </w:r>
    </w:p>
    <w:p w14:paraId="0E3707D3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* **User-facing Outputs**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മാറ്റരുത്.</w:t>
      </w:r>
    </w:p>
    <w:p w14:paraId="7033DE8D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നിലവിലുള്ള എല്ലാ **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Features**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ഉം **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Functionality**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യും അതേപടി നിലനിർത്തണം.</w:t>
      </w:r>
    </w:p>
    <w:p w14:paraId="10EDB5B5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ആവശ്യമായിടത്ത് **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UI / Design / Layout / CSS**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മാത്രം അപ്ഡേറ്റ് ചെയ്യുക.</w:t>
      </w:r>
    </w:p>
    <w:p w14:paraId="0A60A0F9" w14:textId="77777777" w:rsid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ഏതെങ്കിലും ഫയലിൽ മാറ്റം വരുത്തുന്നുവെങ്കിൽ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, **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പൂർണ്ണമായും 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Copy-Paste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ചെയ്യാൻ കഴിയുന്ന 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Full Updated Code**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തന്നെയായിരിക്കണം നൽകേണ്ടത്. ഭാഗിക കോഡ് (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partial code)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നൽകരുത്.</w:t>
      </w:r>
    </w:p>
    <w:p w14:paraId="6CA4A2A4" w14:textId="77777777" w:rsid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</w:p>
    <w:p w14:paraId="030065FE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380C171F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42DFCF9C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### Entry Page UI Update</w:t>
      </w:r>
    </w:p>
    <w:p w14:paraId="1F2C7B3A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08801499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എന്റെ **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report.html**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പേജിന്റെ അതേ **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Design, Layout, UI/UX, Styling, Spacing**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എന്നിവ ഉപയോഗിച്ച് **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entry.html**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പേജ് പൂർണ്ണമായി അപ്ഡേറ്റ് ചെയ്യണം.</w:t>
      </w:r>
    </w:p>
    <w:p w14:paraId="34A2F1B9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6A200C43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* **report.html**-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ലെ അതേ 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UI/UX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സ്റ്റൈൽ **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entry.html**-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ലും വരണം.</w:t>
      </w:r>
    </w:p>
    <w:p w14:paraId="6A83602C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എല്ലാ **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Cards**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ഉം **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Settings**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പേജിലുള്ളതുപോലെ ഒരേ ഡിസൈൻ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വലുപ്പം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സ്പേസിംഗ്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ബോർഡർ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ഷാഡോ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ഹോവർ ഇഫക്റ്റ് എന്നിവയോടെ രൂപകൽപ്പന ചെയ്യണം.</w:t>
      </w:r>
    </w:p>
    <w:p w14:paraId="4D0D5F29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* **Business Logic**, **API**, **Database**, **JavaScript Functionality**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എന്നിവയിൽ യാതൊരു മാറ്റവും വരുത്തരുത്.</w:t>
      </w:r>
    </w:p>
    <w:p w14:paraId="1508864F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നിലവിലുള്ള എല്ലാ ഫീച്ചറുകളും അതേപടി പ്രവർത്തിക്കണം. മാറ്റം വരേണ്ടത് **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UI / Design / Layout / CSS**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ഭാഗത്ത് മാത്രമാണ്.</w:t>
      </w:r>
    </w:p>
    <w:p w14:paraId="03153315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5F5570D0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###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ഞാൻ നൽകുന്ന ഫയലുകൾ</w:t>
      </w:r>
    </w:p>
    <w:p w14:paraId="6BD5C0A4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024C45B3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ഞാൻ താഴെ പറയുന്ന ഫയലുകൾ നൽകും:</w:t>
      </w:r>
    </w:p>
    <w:p w14:paraId="431A89B7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6C221955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* report.html</w:t>
      </w:r>
    </w:p>
    <w:p w14:paraId="7332B947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* report.css</w:t>
      </w:r>
    </w:p>
    <w:p w14:paraId="7BFACC1B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* report.js</w:t>
      </w:r>
    </w:p>
    <w:p w14:paraId="5F7516A0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* entry.html</w:t>
      </w:r>
    </w:p>
    <w:p w14:paraId="29F1EAD8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* entry.css</w:t>
      </w:r>
    </w:p>
    <w:p w14:paraId="40CB1777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* entry.js</w:t>
      </w:r>
    </w:p>
    <w:p w14:paraId="4A501682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7D7C50BD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അതോടൊപ്പം എന്റെ **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Application Folder**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മുഴുവനായും നൽകും.</w:t>
      </w:r>
    </w:p>
    <w:p w14:paraId="253268DC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19ED7FB0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###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ചെയ്യേണ്ടത്</w:t>
      </w:r>
    </w:p>
    <w:p w14:paraId="47484C84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3BAC4C07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മുകളിൽ നൽകിയ എല്ലാ ഫയലുകളും പരിശോധിച്ച്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നിലവിലുള്ള **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report**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പേജിനെ അടിസ്ഥാനമാക്കി അതേ ഡിസൈനും സ്റ്റൈലും നിലനിർത്തി താഴെ പറയുന്ന ഫയലുകൾക്കായി **പൂർണ്ണമായും പുതിയ 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Updated Code**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തയ്യാറാക്കി നൽകുക.</w:t>
      </w:r>
    </w:p>
    <w:p w14:paraId="5BED8DD8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4367877D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* Entry.html</w:t>
      </w:r>
    </w:p>
    <w:p w14:paraId="75C58F16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* Entry.css</w:t>
      </w:r>
    </w:p>
    <w:p w14:paraId="370F468A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* Entry.js</w:t>
      </w:r>
    </w:p>
    <w:p w14:paraId="6011E63C" w14:textId="77777777" w:rsidR="001D382E" w:rsidRP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3DC2332D" w14:textId="29BA7E4A" w:rsidR="001D382E" w:rsidRDefault="001D382E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>**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കുറിപ്പ്:** മാറ്റം വരുത്തുന്ന ഓരോ ഫയലിനും **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Full Copy-Paste Ready Code**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മാത്രമേ നൽകാവൂ. ഭാഗിക കോഡ്</w:t>
      </w:r>
      <w:r w:rsidRPr="001D382E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diff, snippet, </w:t>
      </w:r>
      <w:r w:rsidRPr="001D382E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അല്ലെങ്കിൽ "ഈ ഭാഗം മാത്രം മാറ്റുക" എന്ന രീതിയിലുള്ള മറുപടി നൽകരുത്.</w:t>
      </w:r>
    </w:p>
    <w:p w14:paraId="758BFBF7" w14:textId="77777777" w:rsidR="00AD4B5F" w:rsidRDefault="00AD4B5F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</w:p>
    <w:p w14:paraId="164E333C" w14:textId="51104C0E" w:rsidR="00AD4B5F" w:rsidRDefault="00AD4B5F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1D382E">
        <w:rPr>
          <w:rFonts w:ascii="Cambria" w:eastAsia="Times New Roman" w:hAnsi="Cambria" w:cs="Meera"/>
          <w:color w:val="FF0000"/>
          <w:sz w:val="28"/>
          <w:szCs w:val="28"/>
          <w:cs/>
          <w:lang w:val="en-GB" w:eastAsia="en-GB" w:bidi="ml-IN"/>
        </w:rPr>
        <w:t>ഡെവലപ്പർക്ക് നൽകാൻ കൂടുതൽ വ്യക്തമായി</w:t>
      </w:r>
    </w:p>
    <w:p w14:paraId="30E1136C" w14:textId="77777777" w:rsidR="00AD4B5F" w:rsidRDefault="00AD4B5F" w:rsidP="001D382E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</w:p>
    <w:p w14:paraId="2A533FD9" w14:textId="77777777" w:rsidR="00AD4B5F" w:rsidRPr="00AD4B5F" w:rsidRDefault="00AD4B5F" w:rsidP="00AD4B5F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AD4B5F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നിലവിലുള്ള എന്റെ **</w:t>
      </w:r>
      <w:r w:rsidRPr="00AD4B5F">
        <w:rPr>
          <w:rFonts w:ascii="Cambria" w:eastAsia="Times New Roman" w:hAnsi="Cambria" w:cs="Meera"/>
          <w:sz w:val="28"/>
          <w:szCs w:val="28"/>
          <w:lang w:val="en-GB" w:eastAsia="en-GB"/>
        </w:rPr>
        <w:t>Dashboard**-</w:t>
      </w:r>
      <w:r w:rsidRPr="00AD4B5F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ലുള്ള **</w:t>
      </w:r>
      <w:r w:rsidRPr="00AD4B5F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Activities** </w:t>
      </w:r>
      <w:r w:rsidRPr="00AD4B5F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പേജിന്റെ പേര് **</w:t>
      </w:r>
      <w:r w:rsidRPr="00AD4B5F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Farm Management** </w:t>
      </w:r>
      <w:r w:rsidRPr="00AD4B5F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എന്ന് </w:t>
      </w:r>
      <w:r w:rsidRPr="00AD4B5F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Rename </w:t>
      </w:r>
      <w:r w:rsidRPr="00AD4B5F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ചെയ്യണം.</w:t>
      </w:r>
    </w:p>
    <w:p w14:paraId="56C530BC" w14:textId="77777777" w:rsidR="00AD4B5F" w:rsidRPr="00AD4B5F" w:rsidRDefault="00AD4B5F" w:rsidP="00AD4B5F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65EB9262" w14:textId="77777777" w:rsidR="00AD4B5F" w:rsidRPr="00AD4B5F" w:rsidRDefault="00AD4B5F" w:rsidP="00AD4B5F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AD4B5F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* **Activities** </w:t>
      </w:r>
      <w:r w:rsidRPr="00AD4B5F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എന്ന പേര് കാണുന്ന എല്ലാ സ്ഥലങ്ങളിലും **</w:t>
      </w:r>
      <w:r w:rsidRPr="00AD4B5F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Farm Management** </w:t>
      </w:r>
      <w:r w:rsidRPr="00AD4B5F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എന്ന് മാറ്റണം.</w:t>
      </w:r>
    </w:p>
    <w:p w14:paraId="195B9DA2" w14:textId="77777777" w:rsidR="00AD4B5F" w:rsidRPr="00AD4B5F" w:rsidRDefault="00AD4B5F" w:rsidP="00AD4B5F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AD4B5F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* Page Title, Sidebar Menu, Navigation, Breadcrumb, Header </w:t>
      </w:r>
      <w:r w:rsidRPr="00AD4B5F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എന്നിവ ഉൾപ്പെടെ **</w:t>
      </w:r>
      <w:r w:rsidRPr="00AD4B5F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Activities** </w:t>
      </w:r>
      <w:r w:rsidRPr="00AD4B5F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എന്ന പേര് പ്രദർശിപ്പിക്കുന്ന എല്ലാ </w:t>
      </w:r>
      <w:r w:rsidRPr="00AD4B5F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UI </w:t>
      </w:r>
      <w:r w:rsidRPr="00AD4B5F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ഭാഗങ്ങളിലും **</w:t>
      </w:r>
      <w:r w:rsidRPr="00AD4B5F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Farm Management** </w:t>
      </w:r>
      <w:r w:rsidRPr="00AD4B5F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എന്ന് കാണിക്കണം.</w:t>
      </w:r>
    </w:p>
    <w:p w14:paraId="6ABB1622" w14:textId="77777777" w:rsidR="00AD4B5F" w:rsidRPr="00AD4B5F" w:rsidRDefault="00AD4B5F" w:rsidP="00AD4B5F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AD4B5F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* **Business Logic**, **Routing**, **API**, **Database**, **JavaScript Functionality**, **File Structure** </w:t>
      </w:r>
      <w:r w:rsidRPr="00AD4B5F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എന്നിവയിൽ യാതൊരു മാറ്റവും വരുത്തരുത്.</w:t>
      </w:r>
    </w:p>
    <w:p w14:paraId="45B2D39A" w14:textId="264CFEBB" w:rsidR="00AD4B5F" w:rsidRDefault="00AD4B5F" w:rsidP="00AD4B5F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AD4B5F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* </w:t>
      </w:r>
      <w:r w:rsidRPr="00AD4B5F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പേര് (</w:t>
      </w:r>
      <w:r w:rsidRPr="00AD4B5F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UI Label) </w:t>
      </w:r>
      <w:r w:rsidRPr="00AD4B5F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മാത്രം മാറ്റണം</w:t>
      </w:r>
      <w:r w:rsidRPr="00AD4B5F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; </w:t>
      </w:r>
      <w:r w:rsidRPr="00AD4B5F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നിലവിലുള്ള എല്ലാ ഫീച്ചറുകളും അതേപടി പ്രവർത്തിക്കണം.</w:t>
      </w:r>
    </w:p>
    <w:p w14:paraId="3931E010" w14:textId="77777777" w:rsidR="00D966D6" w:rsidRDefault="00D966D6" w:rsidP="00AD4B5F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</w:p>
    <w:p w14:paraId="496D905E" w14:textId="5A79300B" w:rsidR="00D966D6" w:rsidRDefault="00D966D6" w:rsidP="00AD4B5F">
      <w:pPr>
        <w:spacing w:after="0" w:line="240" w:lineRule="auto"/>
        <w:rPr>
          <w:rFonts w:ascii="Cambria" w:eastAsia="Times New Roman" w:hAnsi="Cambria" w:cs="Meera"/>
          <w:color w:val="FF0000"/>
          <w:sz w:val="28"/>
          <w:szCs w:val="28"/>
          <w:lang w:val="en-GB" w:eastAsia="en-GB"/>
        </w:rPr>
      </w:pPr>
      <w:r w:rsidRPr="00D966D6">
        <w:rPr>
          <w:rFonts w:ascii="Cambria" w:eastAsia="Times New Roman" w:hAnsi="Cambria" w:cs="Meera"/>
          <w:color w:val="FF0000"/>
          <w:sz w:val="28"/>
          <w:szCs w:val="28"/>
          <w:cs/>
          <w:lang w:val="en-GB" w:eastAsia="en-GB" w:bidi="ml-IN"/>
        </w:rPr>
        <w:t>ഡെവലപ്പർക്കോ നൽകാൻ പറ്റുന്ന വ്യക്തവും പ്രൊഫഷണലുമായ നിർദ്ദേശമാണ്</w:t>
      </w:r>
      <w:r w:rsidRPr="00D966D6">
        <w:rPr>
          <w:rFonts w:ascii="Cambria" w:eastAsia="Times New Roman" w:hAnsi="Cambria" w:cs="Meera"/>
          <w:color w:val="FF0000"/>
          <w:sz w:val="28"/>
          <w:szCs w:val="28"/>
          <w:rtl/>
          <w:cs/>
          <w:lang w:val="en-GB" w:eastAsia="en-GB"/>
        </w:rPr>
        <w:t>.</w:t>
      </w:r>
    </w:p>
    <w:p w14:paraId="763502CA" w14:textId="77777777" w:rsidR="00D966D6" w:rsidRDefault="00D966D6" w:rsidP="00AD4B5F">
      <w:pPr>
        <w:spacing w:after="0" w:line="240" w:lineRule="auto"/>
        <w:rPr>
          <w:rFonts w:ascii="Cambria" w:eastAsia="Times New Roman" w:hAnsi="Cambria" w:cs="Meera"/>
          <w:color w:val="FF0000"/>
          <w:sz w:val="28"/>
          <w:szCs w:val="28"/>
          <w:lang w:val="en-GB" w:eastAsia="en-GB"/>
        </w:rPr>
      </w:pPr>
    </w:p>
    <w:p w14:paraId="2824FE3B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Settings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പേജ് പൂർണ്ണമായി ആക്റ്റീവ് ആക്കണം.</w:t>
      </w:r>
      <w:r w:rsidRPr="00D966D6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Person Master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മോഡ്യൂളിലെ</w:t>
      </w:r>
      <w:r w:rsidRPr="00D966D6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</w:t>
      </w:r>
      <w:proofErr w:type="gramStart"/>
      <w:r w:rsidRPr="00D966D6">
        <w:rPr>
          <w:rFonts w:ascii="Cambria" w:eastAsia="Times New Roman" w:hAnsi="Cambria" w:cs="Meera"/>
          <w:sz w:val="28"/>
          <w:szCs w:val="28"/>
          <w:lang w:val="en-GB" w:eastAsia="en-GB"/>
        </w:rPr>
        <w:t>Add</w:t>
      </w:r>
      <w:proofErr w:type="gramEnd"/>
      <w:r w:rsidRPr="00D966D6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Person, Edit Person, Delete Person, View List, Search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എന്നീ എല്ലാ ഫീച്ചറുകളും പ്രവർത്തനക്ഷമമാക്കണം. ചേർക്കുന്ന ഡാറ്റ</w:t>
      </w:r>
      <w:r w:rsidRPr="00D966D6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Permanent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ആയി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Save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ചെയ്യുകയും</w:t>
      </w:r>
      <w:r w:rsidRPr="00D966D6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അപ്ലിക്കേഷൻ വീണ്ടും തുറന്നാലും ഡാറ്റ ലഭ്യമാകുകയും വേണം.</w:t>
      </w:r>
    </w:p>
    <w:p w14:paraId="2E39D602" w14:textId="77777777" w:rsid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Validation, Duplicate Check, Success/Error Messages, Loading States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എന്നിവയും ശരിയായി പ്രവർത്തിക്കണം. എല്ലാ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CRUD (Create, Read, Update, Delete)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പ്രവർത്തനങ്ങളും പൂർണ്ണമായി ടെസ്റ്റ് ചെയ്ത് ഉറപ്പാക്കണം.</w:t>
      </w:r>
    </w:p>
    <w:p w14:paraId="0D88D27F" w14:textId="77777777" w:rsid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</w:p>
    <w:p w14:paraId="54FFF919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7BD3C385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ഈ മോഡ്യൂൾ പൂർണ്ണമായി സ്ഥിരതയോടെ (</w:t>
      </w:r>
      <w:r w:rsidRPr="00D966D6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Stable)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പ്രവർത്തിക്കുന്നതിന് ശേഷം മാത്രമേ അപ്ലിക്കേഷന്റെ തുടർ ഡെവലപ്മെന്റ് ആരംഭിക്കാവൂ.</w:t>
      </w:r>
    </w:p>
    <w:p w14:paraId="0600B962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തുടർന്ന്</w:t>
      </w:r>
      <w:r w:rsidRPr="00D966D6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Entry, Activities, Reports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തുടങ്ങിയ എല്ലാ പേജുകളിലും ആവശ്യമായ</w:t>
      </w:r>
      <w:r w:rsidRPr="00D966D6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Cards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ഈ</w:t>
      </w:r>
      <w:r w:rsidRPr="00D966D6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Person Master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ഡാറ്റ ഉപയോഗിച്ച്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Call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ചെയ്ത്</w:t>
      </w:r>
      <w:r w:rsidRPr="00D966D6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List View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ആയി പ്രദർശിപ്പിക്കണം. എല്ലാ പേജുകളും ഒരേ ഡാറ്റാ സോഴ്‌സ് ഉപയോഗിക്കണം. പിന്നീട്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/>
        </w:rPr>
        <w:t>Person Master-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ൽ ചെയ്യുന്ന</w:t>
      </w:r>
      <w:r w:rsidRPr="00D966D6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Add/Edit/Delete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മാറ്റങ്ങൾ മറ്റ് എല്ലാ പേജുകളിലും</w:t>
      </w:r>
      <w:r w:rsidRPr="00D966D6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Automatic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ആയി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Reflect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ചെയ്യണം.</w:t>
      </w:r>
    </w:p>
    <w:p w14:paraId="64D4A603" w14:textId="77777777" w:rsid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Business Logic, Existing Features, API Contracts, Database Structure, UI Design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എന്നിവയിൽ അനാവശ്യമായ മാറ്റങ്ങൾ വരുത്തരുത്. നിലവിലുള്ള ഫംഗ്ഷണാലിറ്റികൾ ഒന്നും നഷ്ടപ്പെടാതെ</w:t>
      </w:r>
      <w:r w:rsidRPr="00D966D6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ആവശ്യമായ ഭാഗങ്ങൾ മാത്രം അപ്ഡേറ്റ് ചെയ്യണം</w:t>
      </w:r>
    </w:p>
    <w:p w14:paraId="67CD7DA1" w14:textId="77777777" w:rsid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</w:p>
    <w:p w14:paraId="05A0949F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>Person Master Module – Complete Implementation Instructions</w:t>
      </w:r>
    </w:p>
    <w:p w14:paraId="7C725E0B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Settings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പേജ് പൂർണ്ണമായും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functional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ആക്കുക.</w:t>
      </w:r>
    </w:p>
    <w:p w14:paraId="4A8EB45F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>Person Master Module</w:t>
      </w:r>
    </w:p>
    <w:p w14:paraId="5FAA7B66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Person Master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മോഡ്യൂളിലെ താഴെ പറയുന്ന എല്ലാ ഫീച്ചറുകളും പൂർണ്ണമായി പ്രവർത്തനക്ഷമമാക്കണം:</w:t>
      </w:r>
    </w:p>
    <w:p w14:paraId="2A4CDE8F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Add Person </w:t>
      </w:r>
    </w:p>
    <w:p w14:paraId="6202DA01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Edit Person </w:t>
      </w:r>
    </w:p>
    <w:p w14:paraId="22725233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Delete Person </w:t>
      </w:r>
    </w:p>
    <w:p w14:paraId="16C82F58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View List </w:t>
      </w:r>
    </w:p>
    <w:p w14:paraId="18CCFB05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Search / Filter </w:t>
      </w:r>
    </w:p>
    <w:p w14:paraId="0AC69D33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>Data Storage</w:t>
      </w:r>
    </w:p>
    <w:p w14:paraId="008971B7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>Person Master-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ൽ ചേർക്കുന്ന എല്ലാ ഡാറ്റയും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Permanent Storage-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ൽ </w:t>
      </w:r>
      <w:proofErr w:type="gramStart"/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>Save</w:t>
      </w:r>
      <w:proofErr w:type="gramEnd"/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ചെയ്യണം.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</w:t>
      </w:r>
    </w:p>
    <w:p w14:paraId="33DC3832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Application Close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ചെയ്ത് വീണ്ടും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Open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ചെയ്താലും എല്ലാ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Records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ലഭ്യമാകണം.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</w:t>
      </w:r>
    </w:p>
    <w:p w14:paraId="2264B148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Temporary Memory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അല്ലെങ്കിൽ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Session Storage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ഉപയോഗിക്കരുത്.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</w:t>
      </w:r>
    </w:p>
    <w:p w14:paraId="0BF1D157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Application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മുഴുവൻ ഒരേ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Data Source (Single Source of Truth)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ഉപയോഗിക്കണം.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</w:t>
      </w:r>
    </w:p>
    <w:p w14:paraId="56F8BEF3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>CRUD Operations</w:t>
      </w:r>
    </w:p>
    <w:p w14:paraId="1FC24549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താഴെ പറയുന്ന എല്ലാ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CRUD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പ്രവർത്തനങ്ങളും പൂർണ്ണമായി പ്രവർത്തിക്കണം.</w:t>
      </w:r>
    </w:p>
    <w:p w14:paraId="7AE8CAF2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Create </w:t>
      </w:r>
    </w:p>
    <w:p w14:paraId="4FBEA66A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Read </w:t>
      </w:r>
    </w:p>
    <w:p w14:paraId="60031E20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Update </w:t>
      </w:r>
    </w:p>
    <w:p w14:paraId="72A7A7DC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Delete </w:t>
      </w:r>
    </w:p>
    <w:p w14:paraId="24DF94E4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ഓരോ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>Operation-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ഉം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End-to-End Test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ചെയ്ത്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Error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ഇല്ലെന്ന് ഉറപ്പാക്കണം.</w:t>
      </w:r>
    </w:p>
    <w:p w14:paraId="305FACF2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>Validation</w:t>
      </w:r>
    </w:p>
    <w:p w14:paraId="617A89A4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ആവശ്യമായ എല്ലാ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>Validation-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കളും ചേർക്കണം.</w:t>
      </w:r>
    </w:p>
    <w:p w14:paraId="34FF4E97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Required Field Validation </w:t>
      </w:r>
    </w:p>
    <w:p w14:paraId="4176D3EB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Mobile Number Validation </w:t>
      </w:r>
    </w:p>
    <w:p w14:paraId="06ACA8C7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Duplicate Person Check </w:t>
      </w:r>
    </w:p>
    <w:p w14:paraId="28D39BEF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lastRenderedPageBreak/>
        <w:t xml:space="preserve">Invalid Input Validation </w:t>
      </w:r>
    </w:p>
    <w:p w14:paraId="5911D7CB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Empty Data Validation </w:t>
      </w:r>
    </w:p>
    <w:p w14:paraId="1C907AE3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>User Experience</w:t>
      </w:r>
    </w:p>
    <w:p w14:paraId="6DC71EC5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എല്ലാ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>Operations-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ക്കും താഴെ പറയുന്നവ ശരിയായി പ്രവർത്തിക്കണം.</w:t>
      </w:r>
    </w:p>
    <w:p w14:paraId="0AF45046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Loading State </w:t>
      </w:r>
    </w:p>
    <w:p w14:paraId="59B845B3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Success Message </w:t>
      </w:r>
    </w:p>
    <w:p w14:paraId="0D56CDAE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Error Message </w:t>
      </w:r>
    </w:p>
    <w:p w14:paraId="561D4408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Confirmation Dialog (Delete) </w:t>
      </w:r>
    </w:p>
    <w:p w14:paraId="3BC7CD1C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Empty List Message </w:t>
      </w:r>
    </w:p>
    <w:p w14:paraId="7B147BB7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Search Result Message </w:t>
      </w:r>
    </w:p>
    <w:p w14:paraId="5BDB25CC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>Stability</w:t>
      </w:r>
    </w:p>
    <w:p w14:paraId="0145E8F1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Person Master Module Production Ready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ആയിരിക്കണം.</w:t>
      </w:r>
    </w:p>
    <w:p w14:paraId="72061341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Runtime Errors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ഇല്ലാതിരിക്കണം.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</w:t>
      </w:r>
    </w:p>
    <w:p w14:paraId="6E1D9D2C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Console Errors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ഇല്ലാതിരിക്കണം.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</w:t>
      </w:r>
    </w:p>
    <w:p w14:paraId="01239068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Data Loss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ഉണ്ടാകരുത്.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</w:t>
      </w:r>
    </w:p>
    <w:p w14:paraId="4C679D27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Refresh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ചെയ്താലും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Data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നഷ്ടപ്പെടരുത്.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</w:t>
      </w:r>
    </w:p>
    <w:p w14:paraId="3E04C3ED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Module Stable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ആണെന്ന് ഉറപ്പാക്കിയതിന് ശേഷം മാത്രമേ അടുത്ത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Development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ആരംഭിക്കാവൂ.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</w:t>
      </w:r>
    </w:p>
    <w:p w14:paraId="57DD2979" w14:textId="77777777" w:rsidR="00D966D6" w:rsidRPr="00D966D6" w:rsidRDefault="007263F7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>
        <w:rPr>
          <w:rFonts w:ascii="Cambria" w:eastAsia="Times New Roman" w:hAnsi="Cambria" w:cs="Meera"/>
          <w:sz w:val="28"/>
          <w:szCs w:val="28"/>
          <w:lang w:val="en-GB" w:eastAsia="en-GB" w:bidi="ml-IN"/>
        </w:rPr>
        <w:pict w14:anchorId="4CE3BC71">
          <v:rect id="_x0000_i1025" style="width:0;height:1.5pt" o:hralign="center" o:hrstd="t" o:hr="t" fillcolor="#a0a0a0" stroked="f"/>
        </w:pict>
      </w:r>
    </w:p>
    <w:p w14:paraId="5A8CE0A5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Shared Data </w:t>
      </w:r>
      <w:proofErr w:type="gramStart"/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>Across</w:t>
      </w:r>
      <w:proofErr w:type="gramEnd"/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Application</w:t>
      </w:r>
    </w:p>
    <w:p w14:paraId="6993040A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>Person Master-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ൽ ഉള്ള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Data Application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മുഴുവൻ ഉപയോഗിക്കണം.</w:t>
      </w:r>
    </w:p>
    <w:p w14:paraId="480ED544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താഴെ പറയുന്ന എല്ലാ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>Pages-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ലും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Person Master Data Call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ചെയ്യണം.</w:t>
      </w:r>
    </w:p>
    <w:p w14:paraId="7C185F2D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Entry </w:t>
      </w:r>
    </w:p>
    <w:p w14:paraId="4E083A82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Activities </w:t>
      </w:r>
    </w:p>
    <w:p w14:paraId="2CB95C21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Reports </w:t>
      </w:r>
    </w:p>
    <w:p w14:paraId="5E101BBA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Dashboard </w:t>
      </w:r>
    </w:p>
    <w:p w14:paraId="2B04A230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Settings </w:t>
      </w:r>
    </w:p>
    <w:p w14:paraId="6BCEC953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Future Modules </w:t>
      </w:r>
    </w:p>
    <w:p w14:paraId="770E76B3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ഓരോ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>Page-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ലും ആവശ്യമായിടത്ത്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Person List / Dropdown / Cards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എന്നിവ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Person Master Data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ഉപയോഗിച്ച്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Populate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ചെയ്യണം.</w:t>
      </w:r>
    </w:p>
    <w:p w14:paraId="00ECB37B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>Automatic Synchronization</w:t>
      </w:r>
    </w:p>
    <w:p w14:paraId="13AE324E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>Person Master-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ൽ</w:t>
      </w:r>
    </w:p>
    <w:p w14:paraId="1CCC8BCB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Add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ചെയ്താൽ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</w:t>
      </w:r>
    </w:p>
    <w:p w14:paraId="6E1BA53A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Edit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ചെയ്താൽ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</w:t>
      </w:r>
    </w:p>
    <w:p w14:paraId="359E864A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Delete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ചെയ്താൽ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</w:t>
      </w:r>
    </w:p>
    <w:p w14:paraId="1D928972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ആ മാറ്റങ്ങൾ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>Application-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ലെ എല്ലാ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>Pages-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ലും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Automatic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ആയി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Reflect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ചെയ്യണം.</w:t>
      </w:r>
    </w:p>
    <w:p w14:paraId="19AF959C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Duplicate Data Maintain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ചെയ്യരുത്.</w:t>
      </w:r>
    </w:p>
    <w:p w14:paraId="000B482F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Single Shared Data Source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മാത്രമേ ഉപയോഗിക്കാവൂ.</w:t>
      </w:r>
    </w:p>
    <w:p w14:paraId="4BDCE3A1" w14:textId="77777777" w:rsidR="00D966D6" w:rsidRPr="00D966D6" w:rsidRDefault="007263F7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>
        <w:rPr>
          <w:rFonts w:ascii="Cambria" w:eastAsia="Times New Roman" w:hAnsi="Cambria" w:cs="Meera"/>
          <w:sz w:val="28"/>
          <w:szCs w:val="28"/>
          <w:lang w:val="en-GB" w:eastAsia="en-GB" w:bidi="ml-IN"/>
        </w:rPr>
        <w:lastRenderedPageBreak/>
        <w:pict w14:anchorId="57C12A51">
          <v:rect id="_x0000_i1026" style="width:0;height:1.5pt" o:hralign="center" o:hrstd="t" o:hr="t" fillcolor="#a0a0a0" stroked="f"/>
        </w:pict>
      </w:r>
    </w:p>
    <w:p w14:paraId="741565F0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>Important Constraints</w:t>
      </w:r>
    </w:p>
    <w:p w14:paraId="73F4967B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താഴെ പറയുന്നവയിൽ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അനാവശ്യമായ മാറ്റങ്ങൾ വരുത്തരുത്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>.</w:t>
      </w:r>
    </w:p>
    <w:p w14:paraId="093DD4EA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Business Logic </w:t>
      </w:r>
    </w:p>
    <w:p w14:paraId="241DBB99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Existing Features </w:t>
      </w:r>
    </w:p>
    <w:p w14:paraId="23B2A4F7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API Contracts </w:t>
      </w:r>
    </w:p>
    <w:p w14:paraId="176F5D0B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Database Structure </w:t>
      </w:r>
    </w:p>
    <w:p w14:paraId="26512326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UI Design </w:t>
      </w:r>
    </w:p>
    <w:p w14:paraId="11BE2C78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Navigation </w:t>
      </w:r>
    </w:p>
    <w:p w14:paraId="47BCABE5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Routing </w:t>
      </w:r>
    </w:p>
    <w:p w14:paraId="2C1B41CA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Existing Functionality </w:t>
      </w:r>
    </w:p>
    <w:p w14:paraId="2CB7B4CE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നിലവിലുള്ള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Features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ഒന്നും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Remove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ചെയ്യുകയോ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Break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ചെയ്യുകയോ ചെയ്യരുത്.</w:t>
      </w:r>
    </w:p>
    <w:p w14:paraId="1EA0152F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ആവശ്യമായ ഭാഗങ്ങൾ മാത്രം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Update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ചെയ്ത് പുതിയ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Functionality Integrate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ചെയ്യണം.</w:t>
      </w:r>
    </w:p>
    <w:p w14:paraId="7E597773" w14:textId="77777777" w:rsidR="00D966D6" w:rsidRPr="00D966D6" w:rsidRDefault="007263F7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>
        <w:rPr>
          <w:rFonts w:ascii="Cambria" w:eastAsia="Times New Roman" w:hAnsi="Cambria" w:cs="Meera"/>
          <w:sz w:val="28"/>
          <w:szCs w:val="28"/>
          <w:lang w:val="en-GB" w:eastAsia="en-GB" w:bidi="ml-IN"/>
        </w:rPr>
        <w:pict w14:anchorId="28815B84">
          <v:rect id="_x0000_i1027" style="width:0;height:1.5pt" o:hralign="center" o:hrstd="t" o:hr="t" fillcolor="#a0a0a0" stroked="f"/>
        </w:pict>
      </w:r>
    </w:p>
    <w:p w14:paraId="49486CA4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>Acceptance Criteria</w:t>
      </w:r>
    </w:p>
    <w:p w14:paraId="7A7C9EC6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ഈ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Task Complete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ആയി കണക്കാക്കുന്നത് താഴെ പറയുന്ന എല്ലാ കാര്യങ്ങളും വിജയകരമായി പ്രവർത്തിക്കുമ്പോഴാണ്.</w:t>
      </w:r>
    </w:p>
    <w:p w14:paraId="19E411E9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Cambria"/>
          <w:sz w:val="28"/>
          <w:szCs w:val="28"/>
          <w:lang w:val="en-GB" w:eastAsia="en-GB" w:bidi="ml-IN"/>
        </w:rPr>
        <w:t>✅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Add Person Working </w:t>
      </w:r>
    </w:p>
    <w:p w14:paraId="5D8FD469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Cambria"/>
          <w:sz w:val="28"/>
          <w:szCs w:val="28"/>
          <w:lang w:val="en-GB" w:eastAsia="en-GB" w:bidi="ml-IN"/>
        </w:rPr>
        <w:t>✅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Edit Person Working </w:t>
      </w:r>
    </w:p>
    <w:p w14:paraId="71D4A5E5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Cambria"/>
          <w:sz w:val="28"/>
          <w:szCs w:val="28"/>
          <w:lang w:val="en-GB" w:eastAsia="en-GB" w:bidi="ml-IN"/>
        </w:rPr>
        <w:t>✅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Delete Person Working </w:t>
      </w:r>
    </w:p>
    <w:p w14:paraId="05ED35A9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Cambria"/>
          <w:sz w:val="28"/>
          <w:szCs w:val="28"/>
          <w:lang w:val="en-GB" w:eastAsia="en-GB" w:bidi="ml-IN"/>
        </w:rPr>
        <w:t>✅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View List Working </w:t>
      </w:r>
    </w:p>
    <w:p w14:paraId="7830446C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Cambria"/>
          <w:sz w:val="28"/>
          <w:szCs w:val="28"/>
          <w:lang w:val="en-GB" w:eastAsia="en-GB" w:bidi="ml-IN"/>
        </w:rPr>
        <w:t>✅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Search Working </w:t>
      </w:r>
    </w:p>
    <w:p w14:paraId="6EBDCDA1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Cambria"/>
          <w:sz w:val="28"/>
          <w:szCs w:val="28"/>
          <w:lang w:val="en-GB" w:eastAsia="en-GB" w:bidi="ml-IN"/>
        </w:rPr>
        <w:t>✅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Validation Working </w:t>
      </w:r>
    </w:p>
    <w:p w14:paraId="028696FF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Cambria"/>
          <w:sz w:val="28"/>
          <w:szCs w:val="28"/>
          <w:lang w:val="en-GB" w:eastAsia="en-GB" w:bidi="ml-IN"/>
        </w:rPr>
        <w:t>✅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Duplicate Check Working </w:t>
      </w:r>
    </w:p>
    <w:p w14:paraId="005B71B5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Cambria"/>
          <w:sz w:val="28"/>
          <w:szCs w:val="28"/>
          <w:lang w:val="en-GB" w:eastAsia="en-GB" w:bidi="ml-IN"/>
        </w:rPr>
        <w:t>✅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Success/Error Messages Working </w:t>
      </w:r>
    </w:p>
    <w:p w14:paraId="4F25E1A8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Cambria"/>
          <w:sz w:val="28"/>
          <w:szCs w:val="28"/>
          <w:lang w:val="en-GB" w:eastAsia="en-GB" w:bidi="ml-IN"/>
        </w:rPr>
        <w:t>✅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Loading States Working </w:t>
      </w:r>
    </w:p>
    <w:p w14:paraId="7B4EBDA4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Cambria"/>
          <w:sz w:val="28"/>
          <w:szCs w:val="28"/>
          <w:lang w:val="en-GB" w:eastAsia="en-GB" w:bidi="ml-IN"/>
        </w:rPr>
        <w:t>✅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Permanent Data Storage Working </w:t>
      </w:r>
    </w:p>
    <w:p w14:paraId="16CE47CC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Cambria"/>
          <w:sz w:val="28"/>
          <w:szCs w:val="28"/>
          <w:lang w:val="en-GB" w:eastAsia="en-GB" w:bidi="ml-IN"/>
        </w:rPr>
        <w:t>✅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Data Available After Restart </w:t>
      </w:r>
    </w:p>
    <w:p w14:paraId="02A52379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Cambria"/>
          <w:sz w:val="28"/>
          <w:szCs w:val="28"/>
          <w:lang w:val="en-GB" w:eastAsia="en-GB" w:bidi="ml-IN"/>
        </w:rPr>
        <w:t>✅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CRUD Fully Tested </w:t>
      </w:r>
    </w:p>
    <w:p w14:paraId="144E7B94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Cambria"/>
          <w:sz w:val="28"/>
          <w:szCs w:val="28"/>
          <w:lang w:val="en-GB" w:eastAsia="en-GB" w:bidi="ml-IN"/>
        </w:rPr>
        <w:t>✅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No Runtime Errors </w:t>
      </w:r>
    </w:p>
    <w:p w14:paraId="21E78D19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Cambria"/>
          <w:sz w:val="28"/>
          <w:szCs w:val="28"/>
          <w:lang w:val="en-GB" w:eastAsia="en-GB" w:bidi="ml-IN"/>
        </w:rPr>
        <w:t>✅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No Console Errors </w:t>
      </w:r>
    </w:p>
    <w:p w14:paraId="4B1CC8A1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Cambria"/>
          <w:sz w:val="28"/>
          <w:szCs w:val="28"/>
          <w:lang w:val="en-GB" w:eastAsia="en-GB" w:bidi="ml-IN"/>
        </w:rPr>
        <w:t>✅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Shared Data Across All Pages </w:t>
      </w:r>
    </w:p>
    <w:p w14:paraId="2A49AC72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Cambria"/>
          <w:sz w:val="28"/>
          <w:szCs w:val="28"/>
          <w:lang w:val="en-GB" w:eastAsia="en-GB" w:bidi="ml-IN"/>
        </w:rPr>
        <w:t>✅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Automatic Data Synchronization </w:t>
      </w:r>
    </w:p>
    <w:p w14:paraId="676950BA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Cambria"/>
          <w:sz w:val="28"/>
          <w:szCs w:val="28"/>
          <w:lang w:val="en-GB" w:eastAsia="en-GB" w:bidi="ml-IN"/>
        </w:rPr>
        <w:t>✅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Existing Features Unaffected </w:t>
      </w:r>
    </w:p>
    <w:p w14:paraId="4E4ADC11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Cambria"/>
          <w:sz w:val="28"/>
          <w:szCs w:val="28"/>
          <w:lang w:val="en-GB" w:eastAsia="en-GB" w:bidi="ml-IN"/>
        </w:rPr>
        <w:t>✅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 Module Stable and Production Ready </w:t>
      </w:r>
    </w:p>
    <w:p w14:paraId="28E9529E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ഈ എല്ലാ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Acceptance Criteria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വിജയകരമായി പൂർത്തിയായതിന് ശേഷം മാത്രമേ </w:t>
      </w:r>
      <w:r w:rsidRPr="00D966D6">
        <w:rPr>
          <w:rFonts w:ascii="Cambria" w:eastAsia="Times New Roman" w:hAnsi="Cambria" w:cs="Meera"/>
          <w:sz w:val="28"/>
          <w:szCs w:val="28"/>
          <w:lang w:val="en-GB" w:eastAsia="en-GB" w:bidi="ml-IN"/>
        </w:rPr>
        <w:t xml:space="preserve">Entry, Activities, Reports </w:t>
      </w:r>
      <w:r w:rsidRPr="00D966D6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എന്നിവയുടെ തുടർ വികസനം ആരംഭിക്കാവൂ.</w:t>
      </w:r>
    </w:p>
    <w:p w14:paraId="5159748F" w14:textId="77777777" w:rsidR="00D966D6" w:rsidRPr="00D966D6" w:rsidRDefault="00D966D6" w:rsidP="00D966D6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6AB8F5B1" w14:textId="77777777" w:rsidR="00D966D6" w:rsidRPr="00D966D6" w:rsidRDefault="00D966D6" w:rsidP="00AD4B5F">
      <w:pPr>
        <w:spacing w:after="0" w:line="240" w:lineRule="auto"/>
        <w:rPr>
          <w:rFonts w:ascii="Cambria" w:eastAsia="Times New Roman" w:hAnsi="Cambria" w:cs="Meera"/>
          <w:color w:val="FF0000"/>
          <w:sz w:val="28"/>
          <w:szCs w:val="28"/>
          <w:lang w:val="en-GB" w:eastAsia="en-GB" w:bidi="ml-IN"/>
        </w:rPr>
      </w:pPr>
    </w:p>
    <w:p w14:paraId="624A8B61" w14:textId="60D1EDD7" w:rsidR="00323510" w:rsidRDefault="00323510" w:rsidP="00323510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D966D6">
        <w:rPr>
          <w:rFonts w:ascii="Cambria" w:eastAsia="Times New Roman" w:hAnsi="Cambria" w:cs="Meera"/>
          <w:color w:val="FF0000"/>
          <w:sz w:val="28"/>
          <w:szCs w:val="28"/>
          <w:cs/>
          <w:lang w:val="en-GB" w:eastAsia="en-GB" w:bidi="ml-IN"/>
        </w:rPr>
        <w:lastRenderedPageBreak/>
        <w:t>ഡെവലപ്പർക്കോ നൽകാൻ പറ്റുന്ന വ്യക്തവും പ്രൊഫഷണലുമായ നിർദ്ദേശമാണ്</w:t>
      </w:r>
      <w:r w:rsidRPr="00D966D6">
        <w:rPr>
          <w:rFonts w:ascii="Cambria" w:eastAsia="Times New Roman" w:hAnsi="Cambria" w:cs="Meera"/>
          <w:color w:val="FF0000"/>
          <w:sz w:val="28"/>
          <w:szCs w:val="28"/>
          <w:rtl/>
          <w:cs/>
          <w:lang w:val="en-GB" w:eastAsia="en-GB"/>
        </w:rPr>
        <w:t>.</w:t>
      </w:r>
    </w:p>
    <w:p w14:paraId="3749CBA0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ഇപ്പോൾ നൽകിയിരിക്കുന്ന ഫയലുകളുടെ പേര് താഴെപ്പറയുന്ന രീതിയിൽ മാറ്റണം.</w:t>
      </w:r>
    </w:p>
    <w:p w14:paraId="25158F72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472CC57B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###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പുതിയ ഫയൽ നാമങ്ങൾ</w:t>
      </w:r>
    </w:p>
    <w:p w14:paraId="1BA0DAF3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04FC58E6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*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`settings-person-master.html`</w:t>
      </w:r>
    </w:p>
    <w:p w14:paraId="5FEB2101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*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`assets/</w:t>
      </w:r>
      <w:proofErr w:type="spellStart"/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js</w:t>
      </w:r>
      <w:proofErr w:type="spellEnd"/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/settings-person-master.js`</w:t>
      </w:r>
    </w:p>
    <w:p w14:paraId="5A5E1F12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*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`assets/</w:t>
      </w:r>
      <w:proofErr w:type="spellStart"/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js</w:t>
      </w:r>
      <w:proofErr w:type="spellEnd"/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/settings-person-master-ui.js`</w:t>
      </w:r>
    </w:p>
    <w:p w14:paraId="67DACB1B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*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`assets/</w:t>
      </w:r>
      <w:proofErr w:type="spellStart"/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css</w:t>
      </w:r>
      <w:proofErr w:type="spellEnd"/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/settings-person-master.css`</w:t>
      </w:r>
    </w:p>
    <w:p w14:paraId="4FAEB548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7C6D6943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**കാരണം:** എന്റെ മറ്റ് പ്രധാന പേജുകളിലും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Person Master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പോലെയുള്ള സമാന കാർഡുകൾ ഉപയോഗിക്കാനുള്ള സാധ്യതയുള്ളതിനാൽ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ഈ ഫയലുകൾ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`settings-person-master`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എന്ന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Prefix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ഉപയോഗിച്ച്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Unique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ആയി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Rename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ചെയ്യണം. ഇതിലൂടെ ഭാവിയിൽ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File Conflict, Naming Conflict, Reference Confusion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എന്നിവ ഒഴിവാക്കാൻ കഴിയും.</w:t>
      </w:r>
    </w:p>
    <w:p w14:paraId="0C6C34F1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2E37AFEF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### Rename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ചെയ്ത ശേഷം നിർബന്ധമായും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Update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ചെയ്യേണ്ടവ</w:t>
      </w:r>
    </w:p>
    <w:p w14:paraId="29652803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28BCB9CE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*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HTML-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യിലെ എല്ലാ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`&lt;link&gt;` , `&lt;script&gt;` Reference-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കളും</w:t>
      </w:r>
    </w:p>
    <w:p w14:paraId="6B30EEF2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*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CSS, JavaScript File Reference-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കൾ</w:t>
      </w:r>
    </w:p>
    <w:p w14:paraId="4F4BB552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*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Navigation Link-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കൾ</w:t>
      </w:r>
    </w:p>
    <w:p w14:paraId="2677EAED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*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Sidebar/Menu Link-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കൾ</w:t>
      </w:r>
    </w:p>
    <w:p w14:paraId="617C3B4C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*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`app-config.js`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അല്ലെങ്കിൽ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Route Configuration</w:t>
      </w:r>
    </w:p>
    <w:p w14:paraId="75FBAB19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*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Module Import / Export Statement-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കൾ</w:t>
      </w:r>
    </w:p>
    <w:p w14:paraId="52DFCBC7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*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Dynamic Import-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കൾ</w:t>
      </w:r>
    </w:p>
    <w:p w14:paraId="6E996822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*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Fetch/API Path-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കൾ (ഉണ്ടെങ്കിൽ)</w:t>
      </w:r>
    </w:p>
    <w:p w14:paraId="0E3CCE33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*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Page Loader, Navigation Logic</w:t>
      </w:r>
    </w:p>
    <w:p w14:paraId="4DBF3918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*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Event Listener Reference-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കൾ</w:t>
      </w:r>
    </w:p>
    <w:p w14:paraId="3BFE1AE5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*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Page Title, Comments, Documentation (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ആവശ്യമായിടത്ത്)</w:t>
      </w:r>
    </w:p>
    <w:p w14:paraId="1E5AA07B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*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Project-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യിലെ മറ്റ്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HTML, CSS, JavaScript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ഫയലുകളിൽ ഈ ഫയലുകളിലേക്കുള്ള എല്ലാ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Reference-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കളും</w:t>
      </w:r>
    </w:p>
    <w:p w14:paraId="15CB47A2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* പഴയ ഫയൽ പേരുകൾ ഉപയോഗിക്കുന്ന എല്ലാ സ്ഥലങ്ങളും കണ്ടെത്തി പുതിയ പേരുകളിലേക്ക്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Update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ചെയ്യണം.</w:t>
      </w:r>
    </w:p>
    <w:p w14:paraId="3287C720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1DEEF616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###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പ്രധാന നിർദ്ദേശങ്ങൾ</w:t>
      </w:r>
    </w:p>
    <w:p w14:paraId="73636D33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48613B1B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*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Business Logic-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ൽ യാതൊരു മാറ്റവും വരരുത്.</w:t>
      </w:r>
    </w:p>
    <w:p w14:paraId="55256522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*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UI/UX-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ൽ മാറ്റം വരരുത്.</w:t>
      </w:r>
    </w:p>
    <w:p w14:paraId="16A59987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lastRenderedPageBreak/>
        <w:t xml:space="preserve">*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Database, API, Validation, CRUD Functionality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എന്നിവ പഴയതുപോലെ തന്നെ പ്രവർത്തിക്കണം.</w:t>
      </w:r>
    </w:p>
    <w:p w14:paraId="69FF9127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* എല്ലാ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Features-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ഉം നിലവിലുള്ള പോലെ പ്രവർത്തിക്കണം.</w:t>
      </w:r>
    </w:p>
    <w:p w14:paraId="0C707F74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*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Rename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കാരണം ഒരു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Broken Link, Missing File,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404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 Error, Console Error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എന്നിവയും ഉണ്ടാകരുത്.</w:t>
      </w:r>
    </w:p>
    <w:p w14:paraId="52D64966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*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Project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മുഴുവൻ പരിശോധിച്ച് ആവശ്യമായ എല്ലാ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Dependency-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കളും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Reference-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കളും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Update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ചെയ്യണം.</w:t>
      </w:r>
    </w:p>
    <w:p w14:paraId="01CABA1B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59524E70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### Final Deliverable</w:t>
      </w:r>
    </w:p>
    <w:p w14:paraId="4597F41C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7777E131" w14:textId="717CA358" w:rsidR="00D503F6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എല്ലാ ആവശ്യമായ മാറ്റങ്ങളും പൂർത്തിയാക്കി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, Project-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ിൽ ആവശ്യമായ എല്ലാ ഫയലുകളും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Update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ചെയ്ത **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Final Complete Code**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നൽകണം. എല്ലാ ഫയലുകളും പരസ്പരം ശരിയായി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Link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ചെയ്തിരിക്കണം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Project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നേരിട്ട്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Run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ചെയ്യാൻ കഴിയുന്ന നിലയിൽ ആയിരിക്കണം.</w:t>
      </w:r>
    </w:p>
    <w:p w14:paraId="1ABAFFAD" w14:textId="77777777" w:rsid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 w:bidi="ml-IN"/>
        </w:rPr>
      </w:pPr>
    </w:p>
    <w:p w14:paraId="496A2F30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**Person Master**-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ൽ **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Add Person**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ബട്ടൺ ക്ലിക്ക് ചെയ്യുമ്പോൾ ഒരു **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Modal Form** (Popup Form)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തുറക്കണം.</w:t>
      </w:r>
    </w:p>
    <w:p w14:paraId="09A1289F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06A0099F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ആ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Form-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ൽ ഞാൻ നിർദേശിച്ച എല്ലാ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Fields-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ഉം കാണിക്കണം. ഓരോ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Field-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നും ആവശ്യമായ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Validation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ഉണ്ടായിരിക്കണം. എല്ലാ വിവരങ്ങളും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Enter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ചെയ്ത് **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Save**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ബട്ടൺ അമർത്തുമ്പോൾ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ഡാറ്റ **</w:t>
      </w:r>
      <w:proofErr w:type="spellStart"/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Supabase</w:t>
      </w:r>
      <w:proofErr w:type="spellEnd"/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**-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ൽ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Permanent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ആയി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Save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ചെയ്യണം.</w:t>
      </w:r>
    </w:p>
    <w:p w14:paraId="449DD288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75A286F7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Save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വിജയകരമായാൽ:</w:t>
      </w:r>
    </w:p>
    <w:p w14:paraId="7720B095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3C2331E6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* Success Message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കാണിക്കണം.</w:t>
      </w:r>
    </w:p>
    <w:p w14:paraId="2D3E2271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* Form Automatically Close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ചെയ്യണം.</w:t>
      </w:r>
    </w:p>
    <w:p w14:paraId="43BC1361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* Person List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ഉടൻ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Refresh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ചെയ്യണം.</w:t>
      </w:r>
    </w:p>
    <w:p w14:paraId="21405146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*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പുതിയ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Person List-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ൽ ഉടൻ കാണിക്കണം.</w:t>
      </w:r>
    </w:p>
    <w:p w14:paraId="3B7AA686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6B533014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**Edit Person**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ക്ലിക്ക് ചെയ്യുമ്പോൾ അതേ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Form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നിലവിലുള്ള ഡാറ്റയോടെ തുറക്കണം. ആവശ്യമായ മാറ്റങ്ങൾ ചെയ്ത് **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Update**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അമർത്തുമ്പോൾ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, </w:t>
      </w:r>
      <w:proofErr w:type="spellStart"/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Supabase</w:t>
      </w:r>
      <w:proofErr w:type="spellEnd"/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-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ലുള്ള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Record Update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ചെയ്യുകയും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List-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ൽ ഉടൻ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Reflect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ചെയ്യുകയും വേണം.</w:t>
      </w:r>
    </w:p>
    <w:p w14:paraId="71686174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4C6F9873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Validation, Duplicate Check, Required Fields, Loading State, Error Message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എന്നിവ ശരിയായി പ്രവർത്തിക്കണം.</w:t>
      </w:r>
    </w:p>
    <w:p w14:paraId="7038509C" w14:textId="77777777" w:rsidR="004E40A7" w:rsidRPr="004E40A7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</w:p>
    <w:p w14:paraId="12EF58C2" w14:textId="3B7972E6" w:rsidR="004E40A7" w:rsidRPr="00D53B18" w:rsidRDefault="004E40A7" w:rsidP="004E40A7">
      <w:pPr>
        <w:spacing w:after="0" w:line="240" w:lineRule="auto"/>
        <w:rPr>
          <w:rFonts w:ascii="Cambria" w:eastAsia="Times New Roman" w:hAnsi="Cambria" w:cs="Meera"/>
          <w:sz w:val="28"/>
          <w:szCs w:val="28"/>
          <w:lang w:val="en-GB" w:eastAsia="en-GB"/>
        </w:rPr>
      </w:pP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ഈ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Form-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ൽ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Add, Edit, Update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എന്നിവയുമായി ബന്ധപ്പെട്ട എല്ലാ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>Functionality-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കളും പൂർണ്ണമായി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Stable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 xml:space="preserve">ആയി പ്രവർത്തിക്കണം. </w:t>
      </w:r>
      <w:r w:rsidRPr="004E40A7">
        <w:rPr>
          <w:rFonts w:ascii="Cambria" w:eastAsia="Times New Roman" w:hAnsi="Cambria" w:cs="Meera"/>
          <w:sz w:val="28"/>
          <w:szCs w:val="28"/>
          <w:lang w:val="en-GB" w:eastAsia="en-GB"/>
        </w:rPr>
        <w:t xml:space="preserve">Business Logic, Database Structure, API Contracts, Existing Features </w:t>
      </w:r>
      <w:r w:rsidRPr="004E40A7">
        <w:rPr>
          <w:rFonts w:ascii="Cambria" w:eastAsia="Times New Roman" w:hAnsi="Cambria" w:cs="Meera"/>
          <w:sz w:val="28"/>
          <w:szCs w:val="28"/>
          <w:cs/>
          <w:lang w:val="en-GB" w:eastAsia="en-GB" w:bidi="ml-IN"/>
        </w:rPr>
        <w:t>എന്നിവയിൽ അനാവശ്യമായ മാറ്റങ്ങൾ വരുത്തരുത്.</w:t>
      </w:r>
    </w:p>
    <w:sectPr w:rsidR="004E40A7" w:rsidRPr="00D53B18" w:rsidSect="00C45052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eera">
    <w:panose1 w:val="020B0603000000000000"/>
    <w:charset w:val="00"/>
    <w:family w:val="swiss"/>
    <w:pitch w:val="variable"/>
    <w:sig w:usb0="80800003" w:usb1="00002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63787"/>
    <w:multiLevelType w:val="hybridMultilevel"/>
    <w:tmpl w:val="FA8435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516A48"/>
    <w:multiLevelType w:val="multilevel"/>
    <w:tmpl w:val="4698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5B582A"/>
    <w:multiLevelType w:val="multilevel"/>
    <w:tmpl w:val="2812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0D1D6C"/>
    <w:multiLevelType w:val="multilevel"/>
    <w:tmpl w:val="B8B6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CA250E"/>
    <w:multiLevelType w:val="multilevel"/>
    <w:tmpl w:val="6DD8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1064D5"/>
    <w:multiLevelType w:val="multilevel"/>
    <w:tmpl w:val="2302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392583"/>
    <w:multiLevelType w:val="multilevel"/>
    <w:tmpl w:val="8EAAB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8365422"/>
    <w:multiLevelType w:val="multilevel"/>
    <w:tmpl w:val="E31E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A26321"/>
    <w:multiLevelType w:val="multilevel"/>
    <w:tmpl w:val="47CE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6072F9"/>
    <w:multiLevelType w:val="multilevel"/>
    <w:tmpl w:val="0DAC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2D0240"/>
    <w:multiLevelType w:val="multilevel"/>
    <w:tmpl w:val="0BEC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D06B63"/>
    <w:multiLevelType w:val="multilevel"/>
    <w:tmpl w:val="C10E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0E92ECA"/>
    <w:multiLevelType w:val="multilevel"/>
    <w:tmpl w:val="C10E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3203DEE"/>
    <w:multiLevelType w:val="multilevel"/>
    <w:tmpl w:val="0622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D641E9B"/>
    <w:multiLevelType w:val="multilevel"/>
    <w:tmpl w:val="A646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0D81AE3"/>
    <w:multiLevelType w:val="multilevel"/>
    <w:tmpl w:val="C10E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D24503C"/>
    <w:multiLevelType w:val="multilevel"/>
    <w:tmpl w:val="A326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35D0B11"/>
    <w:multiLevelType w:val="multilevel"/>
    <w:tmpl w:val="9482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4F707EC"/>
    <w:multiLevelType w:val="multilevel"/>
    <w:tmpl w:val="C10E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F2750E8"/>
    <w:multiLevelType w:val="multilevel"/>
    <w:tmpl w:val="C10E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  <w:lvlOverride w:ilvl="0">
      <w:startOverride w:val="1"/>
    </w:lvlOverride>
  </w:num>
  <w:num w:numId="2">
    <w:abstractNumId w:val="12"/>
    <w:lvlOverride w:ilvl="0">
      <w:startOverride w:val="2"/>
    </w:lvlOverride>
  </w:num>
  <w:num w:numId="3">
    <w:abstractNumId w:val="6"/>
  </w:num>
  <w:num w:numId="4">
    <w:abstractNumId w:val="0"/>
  </w:num>
  <w:num w:numId="5">
    <w:abstractNumId w:val="15"/>
  </w:num>
  <w:num w:numId="6">
    <w:abstractNumId w:val="5"/>
  </w:num>
  <w:num w:numId="7">
    <w:abstractNumId w:val="19"/>
  </w:num>
  <w:num w:numId="8">
    <w:abstractNumId w:val="11"/>
  </w:num>
  <w:num w:numId="9">
    <w:abstractNumId w:val="18"/>
  </w:num>
  <w:num w:numId="10">
    <w:abstractNumId w:val="7"/>
  </w:num>
  <w:num w:numId="11">
    <w:abstractNumId w:val="1"/>
  </w:num>
  <w:num w:numId="12">
    <w:abstractNumId w:val="8"/>
  </w:num>
  <w:num w:numId="13">
    <w:abstractNumId w:val="14"/>
  </w:num>
  <w:num w:numId="14">
    <w:abstractNumId w:val="3"/>
  </w:num>
  <w:num w:numId="15">
    <w:abstractNumId w:val="9"/>
  </w:num>
  <w:num w:numId="16">
    <w:abstractNumId w:val="13"/>
  </w:num>
  <w:num w:numId="17">
    <w:abstractNumId w:val="17"/>
  </w:num>
  <w:num w:numId="18">
    <w:abstractNumId w:val="10"/>
  </w:num>
  <w:num w:numId="19">
    <w:abstractNumId w:val="4"/>
  </w:num>
  <w:num w:numId="20">
    <w:abstractNumId w:val="2"/>
  </w:num>
  <w:num w:numId="2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89A"/>
    <w:rsid w:val="00020E1E"/>
    <w:rsid w:val="00132812"/>
    <w:rsid w:val="001D382E"/>
    <w:rsid w:val="00272B7A"/>
    <w:rsid w:val="00323510"/>
    <w:rsid w:val="003E1764"/>
    <w:rsid w:val="004E40A7"/>
    <w:rsid w:val="007263F7"/>
    <w:rsid w:val="007E0AA8"/>
    <w:rsid w:val="008857B9"/>
    <w:rsid w:val="00AD4B5F"/>
    <w:rsid w:val="00AE3EB2"/>
    <w:rsid w:val="00B326FA"/>
    <w:rsid w:val="00B47057"/>
    <w:rsid w:val="00B91F49"/>
    <w:rsid w:val="00C45052"/>
    <w:rsid w:val="00C85F08"/>
    <w:rsid w:val="00D5124A"/>
    <w:rsid w:val="00D53B18"/>
    <w:rsid w:val="00D966D6"/>
    <w:rsid w:val="00E4089A"/>
    <w:rsid w:val="00ED3E5A"/>
    <w:rsid w:val="00F76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F8815"/>
  <w15:docId w15:val="{6197E992-D01D-4175-BD58-1154F1D3E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66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l-IN"/>
    </w:rPr>
  </w:style>
  <w:style w:type="paragraph" w:styleId="Heading2">
    <w:name w:val="heading 2"/>
    <w:basedOn w:val="Normal"/>
    <w:link w:val="Heading2Char"/>
    <w:uiPriority w:val="9"/>
    <w:qFormat/>
    <w:rsid w:val="00D966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ml-IN"/>
    </w:rPr>
  </w:style>
  <w:style w:type="paragraph" w:styleId="Heading3">
    <w:name w:val="heading 3"/>
    <w:basedOn w:val="Normal"/>
    <w:link w:val="Heading3Char"/>
    <w:uiPriority w:val="9"/>
    <w:qFormat/>
    <w:rsid w:val="00D966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laygroundeditorthemeparagraph">
    <w:name w:val="playgroundeditortheme__paragraph"/>
    <w:basedOn w:val="Normal"/>
    <w:rsid w:val="00C45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l-IN"/>
    </w:rPr>
  </w:style>
  <w:style w:type="paragraph" w:customStyle="1" w:styleId="pdq2pgselectionanchorcontainer">
    <w:name w:val="pdq2pg_selectionanchorcontainer"/>
    <w:basedOn w:val="Normal"/>
    <w:rsid w:val="007E0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l-IN"/>
    </w:rPr>
  </w:style>
  <w:style w:type="paragraph" w:styleId="ListParagraph">
    <w:name w:val="List Paragraph"/>
    <w:basedOn w:val="Normal"/>
    <w:uiPriority w:val="34"/>
    <w:qFormat/>
    <w:rsid w:val="007E0A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E3EB2"/>
    <w:rPr>
      <w:b/>
      <w:bCs/>
    </w:rPr>
  </w:style>
  <w:style w:type="paragraph" w:customStyle="1" w:styleId="isselectedend">
    <w:name w:val="isselectedend"/>
    <w:basedOn w:val="Normal"/>
    <w:rsid w:val="00F76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 w:bidi="ml-IN"/>
    </w:rPr>
  </w:style>
  <w:style w:type="paragraph" w:styleId="NormalWeb">
    <w:name w:val="Normal (Web)"/>
    <w:basedOn w:val="Normal"/>
    <w:uiPriority w:val="99"/>
    <w:semiHidden/>
    <w:unhideWhenUsed/>
    <w:rsid w:val="00F76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 w:bidi="ml-IN"/>
    </w:rPr>
  </w:style>
  <w:style w:type="character" w:customStyle="1" w:styleId="transliteration">
    <w:name w:val="transliteration"/>
    <w:basedOn w:val="DefaultParagraphFont"/>
    <w:rsid w:val="008857B9"/>
  </w:style>
  <w:style w:type="character" w:customStyle="1" w:styleId="Heading1Char">
    <w:name w:val="Heading 1 Char"/>
    <w:basedOn w:val="DefaultParagraphFont"/>
    <w:link w:val="Heading1"/>
    <w:uiPriority w:val="9"/>
    <w:rsid w:val="00D966D6"/>
    <w:rPr>
      <w:rFonts w:ascii="Times New Roman" w:eastAsia="Times New Roman" w:hAnsi="Times New Roman" w:cs="Times New Roman"/>
      <w:b/>
      <w:bCs/>
      <w:kern w:val="36"/>
      <w:sz w:val="48"/>
      <w:szCs w:val="48"/>
      <w:lang w:bidi="ml-IN"/>
    </w:rPr>
  </w:style>
  <w:style w:type="character" w:customStyle="1" w:styleId="Heading2Char">
    <w:name w:val="Heading 2 Char"/>
    <w:basedOn w:val="DefaultParagraphFont"/>
    <w:link w:val="Heading2"/>
    <w:uiPriority w:val="9"/>
    <w:rsid w:val="00D966D6"/>
    <w:rPr>
      <w:rFonts w:ascii="Times New Roman" w:eastAsia="Times New Roman" w:hAnsi="Times New Roman" w:cs="Times New Roman"/>
      <w:b/>
      <w:bCs/>
      <w:sz w:val="36"/>
      <w:szCs w:val="36"/>
      <w:lang w:bidi="ml-IN"/>
    </w:rPr>
  </w:style>
  <w:style w:type="character" w:customStyle="1" w:styleId="Heading3Char">
    <w:name w:val="Heading 3 Char"/>
    <w:basedOn w:val="DefaultParagraphFont"/>
    <w:link w:val="Heading3"/>
    <w:uiPriority w:val="9"/>
    <w:rsid w:val="00D966D6"/>
    <w:rPr>
      <w:rFonts w:ascii="Times New Roman" w:eastAsia="Times New Roman" w:hAnsi="Times New Roman" w:cs="Times New Roman"/>
      <w:b/>
      <w:bCs/>
      <w:sz w:val="27"/>
      <w:szCs w:val="27"/>
      <w:lang w:bidi="ml-IN"/>
    </w:rPr>
  </w:style>
  <w:style w:type="character" w:styleId="HTMLCode">
    <w:name w:val="HTML Code"/>
    <w:basedOn w:val="DefaultParagraphFont"/>
    <w:uiPriority w:val="99"/>
    <w:semiHidden/>
    <w:unhideWhenUsed/>
    <w:rsid w:val="003235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8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4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54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8221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38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12</Pages>
  <Words>2573</Words>
  <Characters>14667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2026-06-30T01:49:00Z</dcterms:created>
  <dcterms:modified xsi:type="dcterms:W3CDTF">2026-06-30T01:49:00Z</dcterms:modified>
</cp:coreProperties>
</file>