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PERSONAL INFORMATION</w:t>
      </w:r>
    </w:p>
    <w:p w:rsidR="002A2918" w:rsidRPr="00696A9E" w:rsidRDefault="002A2918" w:rsidP="005E2FE9">
      <w:pPr>
        <w:pStyle w:val="NormalWeb"/>
        <w:spacing w:after="0"/>
        <w:ind w:left="720"/>
      </w:pP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SUMMARY</w:t>
      </w:r>
    </w:p>
    <w:p w:rsidR="002A2918" w:rsidRDefault="002A2918" w:rsidP="00E84A82">
      <w:pPr>
        <w:pStyle w:val="NormalWeb"/>
        <w:spacing w:after="0"/>
        <w:ind w:left="720"/>
      </w:pPr>
    </w:p>
    <w:p w:rsidR="002A2918" w:rsidRDefault="002A2918" w:rsidP="00E84A82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TECHNICAL SKILLS</w:t>
      </w:r>
    </w:p>
    <w:p w:rsidR="002A2918" w:rsidRDefault="002A2918" w:rsidP="002A2918">
      <w:pPr>
        <w:pStyle w:val="NormalWeb"/>
        <w:spacing w:after="0"/>
        <w:ind w:left="360" w:hanging="360"/>
      </w:pP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Segoe UI" w:hAnsi="Segoe UI" w:cs="Segoe UI"/>
          <w:b/>
          <w:bCs/>
          <w:sz w:val="26"/>
          <w:szCs w:val="26"/>
        </w:rPr>
        <w:t>EDUCATION</w:t>
      </w:r>
    </w:p>
    <w:p w:rsidR="00E02D9B" w:rsidRPr="00E02D9B" w:rsidRDefault="002F533E" w:rsidP="00E02D9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&lt;&lt;</w:t>
      </w:r>
      <w:r w:rsidR="00E02D9B" w:rsidRPr="00E02D9B">
        <w:rPr>
          <w:rFonts w:ascii="Tahoma" w:eastAsia="Times New Roman" w:hAnsi="Tahoma" w:cs="Tahoma"/>
          <w:b/>
          <w:bCs/>
          <w:sz w:val="20"/>
          <w:szCs w:val="20"/>
        </w:rPr>
        <w:t>#foreach</w:t>
      </w:r>
      <w:r>
        <w:rPr>
          <w:rFonts w:ascii="Tahoma" w:eastAsia="Times New Roman" w:hAnsi="Tahoma" w:cs="Tahoma"/>
          <w:b/>
          <w:bCs/>
          <w:sz w:val="20"/>
          <w:szCs w:val="20"/>
        </w:rPr>
        <w:t>(</w:t>
      </w:r>
      <w:r w:rsidR="00E02D9B" w:rsidRPr="00E02D9B">
        <w:rPr>
          <w:rFonts w:ascii="Tahoma" w:eastAsia="Times New Roman" w:hAnsi="Tahoma" w:cs="Tahoma"/>
          <w:b/>
          <w:bCs/>
          <w:sz w:val="20"/>
          <w:szCs w:val="20"/>
        </w:rPr>
        <w:t>$me</w:t>
      </w:r>
      <w:r>
        <w:rPr>
          <w:rFonts w:ascii="Tahoma" w:eastAsia="Times New Roman" w:hAnsi="Tahoma" w:cs="Tahoma"/>
          <w:b/>
          <w:bCs/>
          <w:sz w:val="20"/>
          <w:szCs w:val="20"/>
        </w:rPr>
        <w:t>mber.resume.educationHistorySet&gt;&gt;</w:t>
      </w:r>
    </w:p>
    <w:p w:rsidR="00E02D9B" w:rsidRPr="00E02D9B" w:rsidRDefault="00E02D9B" w:rsidP="00E02D9B">
      <w:pPr>
        <w:spacing w:before="100" w:beforeAutospacing="1" w:after="0" w:line="240" w:lineRule="auto"/>
        <w:ind w:left="1008"/>
        <w:rPr>
          <w:rFonts w:ascii="Times New Roman" w:eastAsia="Times New Roman" w:hAnsi="Times New Roman" w:cs="Times New Roman"/>
          <w:sz w:val="24"/>
          <w:szCs w:val="24"/>
        </w:rPr>
      </w:pPr>
      <w:r w:rsidRPr="00E02D9B">
        <w:rPr>
          <w:rFonts w:ascii="Tahoma" w:eastAsia="Times New Roman" w:hAnsi="Tahoma" w:cs="Tahoma"/>
          <w:b/>
          <w:bCs/>
          <w:sz w:val="20"/>
          <w:szCs w:val="20"/>
        </w:rPr>
        <w:t>Major:</w:t>
      </w:r>
      <w:r w:rsidRPr="00E02D9B">
        <w:rPr>
          <w:rFonts w:ascii="Tahoma" w:eastAsia="Times New Roman" w:hAnsi="Tahoma" w:cs="Tahoma"/>
          <w:sz w:val="20"/>
          <w:szCs w:val="20"/>
        </w:rPr>
        <w:t xml:space="preserve"> </w:t>
      </w:r>
      <w:r w:rsidR="002F533E">
        <w:rPr>
          <w:rFonts w:ascii="Tahoma" w:eastAsia="Times New Roman" w:hAnsi="Tahoma" w:cs="Tahoma"/>
          <w:sz w:val="20"/>
          <w:szCs w:val="20"/>
        </w:rPr>
        <w:t>&lt;&lt;</w:t>
      </w:r>
      <w:r w:rsidRPr="00E02D9B">
        <w:rPr>
          <w:rFonts w:ascii="Tahoma" w:eastAsia="Times New Roman" w:hAnsi="Tahoma" w:cs="Tahoma"/>
          <w:sz w:val="20"/>
          <w:szCs w:val="20"/>
        </w:rPr>
        <w:t>$</w:t>
      </w:r>
      <w:bookmarkStart w:id="0" w:name="_GoBack"/>
      <w:bookmarkEnd w:id="0"/>
      <w:r w:rsidR="002F533E" w:rsidRPr="002F533E">
        <w:rPr>
          <w:rFonts w:ascii="Tahoma" w:eastAsia="Times New Roman" w:hAnsi="Tahoma" w:cs="Tahoma"/>
          <w:bCs/>
          <w:sz w:val="20"/>
          <w:szCs w:val="20"/>
        </w:rPr>
        <w:t>member.resume.educationHistorySet</w:t>
      </w:r>
      <w:r w:rsidRPr="00E02D9B">
        <w:rPr>
          <w:rFonts w:ascii="Tahoma" w:eastAsia="Times New Roman" w:hAnsi="Tahoma" w:cs="Tahoma"/>
          <w:sz w:val="20"/>
          <w:szCs w:val="20"/>
        </w:rPr>
        <w:t>.majorName</w:t>
      </w:r>
      <w:r w:rsidR="002F533E">
        <w:rPr>
          <w:rFonts w:ascii="Tahoma" w:eastAsia="Times New Roman" w:hAnsi="Tahoma" w:cs="Tahoma"/>
          <w:sz w:val="20"/>
          <w:szCs w:val="20"/>
        </w:rPr>
        <w:t>&gt;&gt;</w:t>
      </w:r>
    </w:p>
    <w:p w:rsidR="001439E8" w:rsidRPr="00E02D9B" w:rsidRDefault="002F533E" w:rsidP="00E02D9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&lt;&lt;</w:t>
      </w:r>
      <w:r w:rsidR="00E02D9B" w:rsidRPr="00E02D9B">
        <w:rPr>
          <w:rFonts w:ascii="Tahoma" w:eastAsia="Times New Roman" w:hAnsi="Tahoma" w:cs="Tahoma"/>
          <w:b/>
          <w:bCs/>
          <w:sz w:val="20"/>
          <w:szCs w:val="20"/>
        </w:rPr>
        <w:t>#end</w:t>
      </w:r>
      <w:r>
        <w:rPr>
          <w:rFonts w:ascii="Tahoma" w:eastAsia="Times New Roman" w:hAnsi="Tahoma" w:cs="Tahoma"/>
          <w:b/>
          <w:bCs/>
          <w:sz w:val="20"/>
          <w:szCs w:val="20"/>
        </w:rPr>
        <w:t>&gt;&gt;</w:t>
      </w: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 xml:space="preserve">PROFESSIONAL EXPERIENCE </w:t>
      </w:r>
    </w:p>
    <w:p w:rsidR="002A2918" w:rsidRDefault="002A2918" w:rsidP="00301FE1">
      <w:pPr>
        <w:pStyle w:val="NormalWeb"/>
        <w:spacing w:after="0"/>
        <w:ind w:left="720"/>
      </w:pPr>
    </w:p>
    <w:p w:rsidR="00A710DF" w:rsidRDefault="00A710DF"/>
    <w:sectPr w:rsidR="00A7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F85"/>
    <w:multiLevelType w:val="multilevel"/>
    <w:tmpl w:val="7A6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235B8"/>
    <w:multiLevelType w:val="multilevel"/>
    <w:tmpl w:val="FE2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1688D"/>
    <w:multiLevelType w:val="multilevel"/>
    <w:tmpl w:val="59C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F2283"/>
    <w:multiLevelType w:val="multilevel"/>
    <w:tmpl w:val="568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72C91"/>
    <w:multiLevelType w:val="multilevel"/>
    <w:tmpl w:val="F4D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77307"/>
    <w:multiLevelType w:val="multilevel"/>
    <w:tmpl w:val="45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53E31"/>
    <w:multiLevelType w:val="multilevel"/>
    <w:tmpl w:val="1D3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F35F3"/>
    <w:multiLevelType w:val="multilevel"/>
    <w:tmpl w:val="E8D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0680B"/>
    <w:multiLevelType w:val="multilevel"/>
    <w:tmpl w:val="6D7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9E5705"/>
    <w:multiLevelType w:val="multilevel"/>
    <w:tmpl w:val="4D0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812AE"/>
    <w:multiLevelType w:val="multilevel"/>
    <w:tmpl w:val="B9D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192F7D"/>
    <w:multiLevelType w:val="multilevel"/>
    <w:tmpl w:val="010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00B7A"/>
    <w:multiLevelType w:val="multilevel"/>
    <w:tmpl w:val="F32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A02E2"/>
    <w:multiLevelType w:val="multilevel"/>
    <w:tmpl w:val="712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2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5B"/>
    <w:rsid w:val="00020A47"/>
    <w:rsid w:val="00023CD8"/>
    <w:rsid w:val="00082C9E"/>
    <w:rsid w:val="000B37D5"/>
    <w:rsid w:val="000B4EDD"/>
    <w:rsid w:val="001439E8"/>
    <w:rsid w:val="002A2918"/>
    <w:rsid w:val="002B4460"/>
    <w:rsid w:val="002B7E28"/>
    <w:rsid w:val="002C268F"/>
    <w:rsid w:val="002F533E"/>
    <w:rsid w:val="00301FE1"/>
    <w:rsid w:val="00336C7C"/>
    <w:rsid w:val="003715B6"/>
    <w:rsid w:val="003A0398"/>
    <w:rsid w:val="0049570B"/>
    <w:rsid w:val="004D797F"/>
    <w:rsid w:val="004F3ED7"/>
    <w:rsid w:val="0056027D"/>
    <w:rsid w:val="00575CAE"/>
    <w:rsid w:val="005E2FE9"/>
    <w:rsid w:val="005F7026"/>
    <w:rsid w:val="00601F5E"/>
    <w:rsid w:val="00664C8E"/>
    <w:rsid w:val="00696A9E"/>
    <w:rsid w:val="006D5315"/>
    <w:rsid w:val="007116EF"/>
    <w:rsid w:val="00744449"/>
    <w:rsid w:val="0077720C"/>
    <w:rsid w:val="0078517C"/>
    <w:rsid w:val="007E0682"/>
    <w:rsid w:val="00832487"/>
    <w:rsid w:val="008403F5"/>
    <w:rsid w:val="0087764F"/>
    <w:rsid w:val="008E70C3"/>
    <w:rsid w:val="008F19C1"/>
    <w:rsid w:val="009248E7"/>
    <w:rsid w:val="009257A7"/>
    <w:rsid w:val="00966566"/>
    <w:rsid w:val="009B1F9B"/>
    <w:rsid w:val="00A65730"/>
    <w:rsid w:val="00A710DF"/>
    <w:rsid w:val="00A84753"/>
    <w:rsid w:val="00AE1A17"/>
    <w:rsid w:val="00B00DA7"/>
    <w:rsid w:val="00B47B17"/>
    <w:rsid w:val="00B9272E"/>
    <w:rsid w:val="00BB59E8"/>
    <w:rsid w:val="00BC6D0F"/>
    <w:rsid w:val="00BE36E0"/>
    <w:rsid w:val="00C4128D"/>
    <w:rsid w:val="00C46452"/>
    <w:rsid w:val="00C5535B"/>
    <w:rsid w:val="00C757C1"/>
    <w:rsid w:val="00D41CAB"/>
    <w:rsid w:val="00D607DB"/>
    <w:rsid w:val="00D77202"/>
    <w:rsid w:val="00D85E60"/>
    <w:rsid w:val="00DB32B3"/>
    <w:rsid w:val="00E02D9B"/>
    <w:rsid w:val="00E5307A"/>
    <w:rsid w:val="00E74BC6"/>
    <w:rsid w:val="00E84A82"/>
    <w:rsid w:val="00E93390"/>
    <w:rsid w:val="00EF1073"/>
    <w:rsid w:val="00F36B99"/>
    <w:rsid w:val="00F82091"/>
    <w:rsid w:val="00FB11A6"/>
    <w:rsid w:val="00F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133</cp:revision>
  <dcterms:created xsi:type="dcterms:W3CDTF">2016-10-18T15:26:00Z</dcterms:created>
  <dcterms:modified xsi:type="dcterms:W3CDTF">2016-10-19T16:27:00Z</dcterms:modified>
</cp:coreProperties>
</file>