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287B97">
        <w:tc>
          <w:tcPr>
            <w:tcW w:w="2840" w:type="dxa"/>
          </w:tcPr>
          <w:p w:rsidR="00287B97" w:rsidRDefault="0098505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公司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账号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密码</w:t>
            </w:r>
          </w:p>
        </w:tc>
      </w:tr>
      <w:tr w:rsidR="00287B97">
        <w:tc>
          <w:tcPr>
            <w:tcW w:w="2840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卓品</w:t>
            </w:r>
          </w:p>
        </w:tc>
        <w:tc>
          <w:tcPr>
            <w:tcW w:w="2841" w:type="dxa"/>
          </w:tcPr>
          <w:p w:rsidR="00287B97" w:rsidRDefault="00391C48">
            <w:pPr>
              <w:jc w:val="center"/>
              <w:rPr>
                <w:b/>
                <w:bCs/>
                <w:sz w:val="24"/>
              </w:rPr>
            </w:pPr>
            <w:r>
              <w:t>626 779 748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</w:rPr>
              <w:t>2qzvX4</w:t>
            </w:r>
          </w:p>
        </w:tc>
      </w:tr>
      <w:tr w:rsidR="00287B97">
        <w:tc>
          <w:tcPr>
            <w:tcW w:w="2840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嘉元</w:t>
            </w:r>
          </w:p>
        </w:tc>
        <w:tc>
          <w:tcPr>
            <w:tcW w:w="2841" w:type="dxa"/>
          </w:tcPr>
          <w:p w:rsidR="00287B97" w:rsidRDefault="0007069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894656059</w:t>
            </w:r>
          </w:p>
        </w:tc>
        <w:tc>
          <w:tcPr>
            <w:tcW w:w="2841" w:type="dxa"/>
          </w:tcPr>
          <w:p w:rsidR="00287B97" w:rsidRDefault="00080630">
            <w:pPr>
              <w:jc w:val="center"/>
              <w:rPr>
                <w:b/>
                <w:bCs/>
                <w:sz w:val="24"/>
              </w:rPr>
            </w:pPr>
            <w:r>
              <w:t>jiayuan@</w:t>
            </w:r>
          </w:p>
        </w:tc>
      </w:tr>
      <w:tr w:rsidR="00287B97">
        <w:tc>
          <w:tcPr>
            <w:tcW w:w="2840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新疆鑫宏彩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974761792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LfB1Dz</w:t>
            </w:r>
          </w:p>
        </w:tc>
      </w:tr>
      <w:tr w:rsidR="00287B97">
        <w:tc>
          <w:tcPr>
            <w:tcW w:w="2840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视尚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308 190 558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9226</w:t>
            </w:r>
          </w:p>
        </w:tc>
      </w:tr>
      <w:tr w:rsidR="00287B97">
        <w:tc>
          <w:tcPr>
            <w:tcW w:w="2840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湖州宝丽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920690779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D2Iul4</w:t>
            </w:r>
          </w:p>
        </w:tc>
      </w:tr>
      <w:tr w:rsidR="00287B97">
        <w:tc>
          <w:tcPr>
            <w:tcW w:w="2840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方艺科技园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285852745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123456</w:t>
            </w:r>
          </w:p>
        </w:tc>
      </w:tr>
      <w:tr w:rsidR="00287B97">
        <w:tc>
          <w:tcPr>
            <w:tcW w:w="2840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徐州孟凡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790933836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J5jhEn</w:t>
            </w:r>
          </w:p>
        </w:tc>
      </w:tr>
      <w:tr w:rsidR="00287B97">
        <w:tc>
          <w:tcPr>
            <w:tcW w:w="2840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方圆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740 313 630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PrjuG4</w:t>
            </w:r>
          </w:p>
        </w:tc>
      </w:tr>
      <w:tr w:rsidR="00287B97">
        <w:tc>
          <w:tcPr>
            <w:tcW w:w="2840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大博金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898 014 183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</w:rPr>
              <w:t>123DBJ</w:t>
            </w:r>
          </w:p>
        </w:tc>
      </w:tr>
      <w:tr w:rsidR="00287B97">
        <w:tc>
          <w:tcPr>
            <w:tcW w:w="2840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南昌祥和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316239171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li563807</w:t>
            </w:r>
          </w:p>
        </w:tc>
      </w:tr>
      <w:tr w:rsidR="00287B97">
        <w:tc>
          <w:tcPr>
            <w:tcW w:w="2840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烟台三川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437194326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123SC@</w:t>
            </w:r>
          </w:p>
        </w:tc>
      </w:tr>
      <w:tr w:rsidR="00287B97">
        <w:tc>
          <w:tcPr>
            <w:tcW w:w="2840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刘道辉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850708396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wpKZ54</w:t>
            </w:r>
          </w:p>
        </w:tc>
      </w:tr>
      <w:tr w:rsidR="00287B97">
        <w:tc>
          <w:tcPr>
            <w:tcW w:w="2840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宿迁岳东东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628045223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Zhuji</w:t>
            </w:r>
          </w:p>
        </w:tc>
      </w:tr>
      <w:tr w:rsidR="00287B97">
        <w:tc>
          <w:tcPr>
            <w:tcW w:w="2840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金百合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294110997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q551pX</w:t>
            </w:r>
          </w:p>
        </w:tc>
      </w:tr>
      <w:tr w:rsidR="00287B97">
        <w:tc>
          <w:tcPr>
            <w:tcW w:w="2840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品源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687101463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LjU44q</w:t>
            </w:r>
          </w:p>
        </w:tc>
      </w:tr>
      <w:tr w:rsidR="00287B97">
        <w:tc>
          <w:tcPr>
            <w:tcW w:w="2840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赣大樱花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663294877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K87r45</w:t>
            </w:r>
          </w:p>
        </w:tc>
      </w:tr>
      <w:tr w:rsidR="00287B97">
        <w:tc>
          <w:tcPr>
            <w:tcW w:w="2840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常德曙光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443 048 474</w:t>
            </w:r>
          </w:p>
        </w:tc>
        <w:tc>
          <w:tcPr>
            <w:tcW w:w="2841" w:type="dxa"/>
          </w:tcPr>
          <w:p w:rsidR="00287B97" w:rsidRDefault="00B14545">
            <w:pPr>
              <w:jc w:val="center"/>
              <w:rPr>
                <w:b/>
                <w:bCs/>
                <w:sz w:val="24"/>
              </w:rPr>
            </w:pPr>
            <w:r w:rsidRPr="00B14545">
              <w:rPr>
                <w:b/>
                <w:bCs/>
                <w:sz w:val="24"/>
              </w:rPr>
              <w:t>Xiaoxiao</w:t>
            </w:r>
          </w:p>
        </w:tc>
      </w:tr>
      <w:tr w:rsidR="00287B97">
        <w:tc>
          <w:tcPr>
            <w:tcW w:w="2840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广州金宝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195 828 870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5Q34o9</w:t>
            </w:r>
          </w:p>
        </w:tc>
      </w:tr>
      <w:tr w:rsidR="00287B97">
        <w:tc>
          <w:tcPr>
            <w:tcW w:w="2840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天色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744 642 146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QUbBQ2</w:t>
            </w:r>
          </w:p>
        </w:tc>
      </w:tr>
      <w:tr w:rsidR="00287B97">
        <w:tc>
          <w:tcPr>
            <w:tcW w:w="2840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徐州金诺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703 631 981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4S246p</w:t>
            </w:r>
          </w:p>
        </w:tc>
      </w:tr>
      <w:tr w:rsidR="00287B97">
        <w:tc>
          <w:tcPr>
            <w:tcW w:w="2840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商丘天宇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493779817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H490FZ</w:t>
            </w:r>
          </w:p>
        </w:tc>
      </w:tr>
      <w:tr w:rsidR="00287B97">
        <w:tc>
          <w:tcPr>
            <w:tcW w:w="2840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郑州多彩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983862148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JWaLtH</w:t>
            </w:r>
          </w:p>
        </w:tc>
      </w:tr>
      <w:tr w:rsidR="00287B97">
        <w:tc>
          <w:tcPr>
            <w:tcW w:w="2840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郑州龙派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171428075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MB6kP6</w:t>
            </w:r>
          </w:p>
        </w:tc>
      </w:tr>
      <w:tr w:rsidR="00287B97">
        <w:tc>
          <w:tcPr>
            <w:tcW w:w="2840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YKO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189 536 253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123456</w:t>
            </w:r>
          </w:p>
        </w:tc>
      </w:tr>
      <w:tr w:rsidR="00287B97">
        <w:tc>
          <w:tcPr>
            <w:tcW w:w="2840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祥和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316 239 171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li563807</w:t>
            </w:r>
          </w:p>
        </w:tc>
      </w:tr>
      <w:tr w:rsidR="00287B97">
        <w:tc>
          <w:tcPr>
            <w:tcW w:w="2840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大同中贝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397 106 166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Gp8H59</w:t>
            </w:r>
          </w:p>
        </w:tc>
      </w:tr>
      <w:tr w:rsidR="00287B97">
        <w:tc>
          <w:tcPr>
            <w:tcW w:w="2840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重庆海申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946 625 246</w:t>
            </w:r>
          </w:p>
        </w:tc>
        <w:tc>
          <w:tcPr>
            <w:tcW w:w="2841" w:type="dxa"/>
          </w:tcPr>
          <w:p w:rsidR="00287B97" w:rsidRDefault="0098505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HS123</w:t>
            </w:r>
          </w:p>
        </w:tc>
      </w:tr>
      <w:tr w:rsidR="00DF79D8">
        <w:tc>
          <w:tcPr>
            <w:tcW w:w="2840" w:type="dxa"/>
          </w:tcPr>
          <w:p w:rsidR="00DF79D8" w:rsidRDefault="00DF79D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石家庄蓝天</w:t>
            </w:r>
          </w:p>
        </w:tc>
        <w:tc>
          <w:tcPr>
            <w:tcW w:w="2841" w:type="dxa"/>
          </w:tcPr>
          <w:p w:rsidR="00DF79D8" w:rsidRDefault="00DF79D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346898414</w:t>
            </w:r>
          </w:p>
        </w:tc>
        <w:tc>
          <w:tcPr>
            <w:tcW w:w="2841" w:type="dxa"/>
          </w:tcPr>
          <w:p w:rsidR="00DF79D8" w:rsidRDefault="00A16A32">
            <w:pPr>
              <w:jc w:val="center"/>
              <w:rPr>
                <w:b/>
                <w:bCs/>
                <w:sz w:val="24"/>
              </w:rPr>
            </w:pPr>
            <w:r w:rsidRPr="00A16A32">
              <w:rPr>
                <w:b/>
                <w:bCs/>
                <w:sz w:val="24"/>
              </w:rPr>
              <w:t>514d3m</w:t>
            </w:r>
          </w:p>
        </w:tc>
      </w:tr>
    </w:tbl>
    <w:p w:rsidR="00287B97" w:rsidRDefault="00287B97">
      <w:bookmarkStart w:id="0" w:name="_GoBack"/>
      <w:bookmarkEnd w:id="0"/>
    </w:p>
    <w:sectPr w:rsidR="00287B97" w:rsidSect="00287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AC8" w:rsidRDefault="00B40AC8" w:rsidP="00DF79D8">
      <w:r>
        <w:separator/>
      </w:r>
    </w:p>
  </w:endnote>
  <w:endnote w:type="continuationSeparator" w:id="1">
    <w:p w:rsidR="00B40AC8" w:rsidRDefault="00B40AC8" w:rsidP="00DF79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AC8" w:rsidRDefault="00B40AC8" w:rsidP="00DF79D8">
      <w:r>
        <w:separator/>
      </w:r>
    </w:p>
  </w:footnote>
  <w:footnote w:type="continuationSeparator" w:id="1">
    <w:p w:rsidR="00B40AC8" w:rsidRDefault="00B40AC8" w:rsidP="00DF79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87B97"/>
    <w:rsid w:val="00070698"/>
    <w:rsid w:val="00080630"/>
    <w:rsid w:val="00282E28"/>
    <w:rsid w:val="00287B97"/>
    <w:rsid w:val="00391C48"/>
    <w:rsid w:val="0047524D"/>
    <w:rsid w:val="005A5A60"/>
    <w:rsid w:val="005C7DF9"/>
    <w:rsid w:val="006F4299"/>
    <w:rsid w:val="008A1E19"/>
    <w:rsid w:val="008A5A83"/>
    <w:rsid w:val="008F2EEF"/>
    <w:rsid w:val="0098505A"/>
    <w:rsid w:val="00A16A32"/>
    <w:rsid w:val="00B14545"/>
    <w:rsid w:val="00B40AC8"/>
    <w:rsid w:val="00CE0C23"/>
    <w:rsid w:val="00DF79D8"/>
    <w:rsid w:val="00EC73EB"/>
    <w:rsid w:val="014758EF"/>
    <w:rsid w:val="06BA785B"/>
    <w:rsid w:val="0C17033B"/>
    <w:rsid w:val="0FE23980"/>
    <w:rsid w:val="13E771AF"/>
    <w:rsid w:val="16324518"/>
    <w:rsid w:val="1FFF4ABC"/>
    <w:rsid w:val="229130E9"/>
    <w:rsid w:val="25664324"/>
    <w:rsid w:val="33877204"/>
    <w:rsid w:val="37840508"/>
    <w:rsid w:val="39B1408A"/>
    <w:rsid w:val="3EDD18A8"/>
    <w:rsid w:val="40E20808"/>
    <w:rsid w:val="43C42AC1"/>
    <w:rsid w:val="46713BB9"/>
    <w:rsid w:val="55957128"/>
    <w:rsid w:val="5806503A"/>
    <w:rsid w:val="5E26536F"/>
    <w:rsid w:val="6E672B02"/>
    <w:rsid w:val="70641D95"/>
    <w:rsid w:val="720C5DC3"/>
    <w:rsid w:val="73B24E0B"/>
    <w:rsid w:val="755003D6"/>
    <w:rsid w:val="7AAE083E"/>
    <w:rsid w:val="7AC523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7B9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287B9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DF7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F79D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F79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F79D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9</cp:revision>
  <dcterms:created xsi:type="dcterms:W3CDTF">2021-11-11T03:19:00Z</dcterms:created>
  <dcterms:modified xsi:type="dcterms:W3CDTF">2023-01-04T01:32:00Z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28C04D9D2C904FBDA3EF6B138A9F626E</vt:lpwstr>
  </property>
</Properties>
</file>