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12C3" w14:textId="53917817" w:rsidR="000C50AF" w:rsidRDefault="000C50AF" w:rsidP="000C50AF">
      <w:pPr>
        <w:jc w:val="center"/>
        <w:rPr>
          <w:rFonts w:asciiTheme="majorBidi" w:hAnsiTheme="majorBidi" w:cstheme="majorBidi"/>
          <w:sz w:val="48"/>
          <w:szCs w:val="48"/>
        </w:rPr>
      </w:pPr>
      <w:r w:rsidRPr="000C50AF">
        <w:rPr>
          <w:rFonts w:asciiTheme="majorBidi" w:hAnsiTheme="majorBidi" w:cstheme="majorBidi"/>
          <w:sz w:val="48"/>
          <w:szCs w:val="48"/>
        </w:rPr>
        <w:t>Job Magnet</w:t>
      </w:r>
    </w:p>
    <w:p w14:paraId="4037129F" w14:textId="6BC8744C" w:rsidR="000C50AF" w:rsidRDefault="000C50AF" w:rsidP="000C50AF">
      <w:pPr>
        <w:jc w:val="right"/>
        <w:rPr>
          <w:rFonts w:asciiTheme="majorBidi" w:hAnsiTheme="majorBidi" w:cstheme="majorBidi"/>
          <w:sz w:val="32"/>
          <w:szCs w:val="32"/>
        </w:rPr>
      </w:pPr>
    </w:p>
    <w:p w14:paraId="44616758" w14:textId="77777777" w:rsidR="000C50AF" w:rsidRPr="000C50AF" w:rsidRDefault="000C50AF" w:rsidP="000C50AF">
      <w:pP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 w:rsidRPr="000C50A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>مقدمة و تعريف المشروع :</w:t>
      </w:r>
      <w:r w:rsidRPr="000C50A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br/>
      </w:r>
    </w:p>
    <w:p w14:paraId="587167D9" w14:textId="285101A7" w:rsidR="000C50AF" w:rsidRPr="000C50AF" w:rsidRDefault="000C50AF" w:rsidP="000C50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0C50AF">
        <w:rPr>
          <w:rFonts w:asciiTheme="majorBidi" w:hAnsiTheme="majorBidi" w:cstheme="majorBidi" w:hint="cs"/>
          <w:sz w:val="28"/>
          <w:szCs w:val="28"/>
          <w:rtl/>
          <w:lang w:bidi="ar-EG"/>
        </w:rPr>
        <w:t>المشروع يهدف تبسيط عملية البحث عن عمل و مساعدة الافراد و الشركات فى العثور على موظفين او مقدمى خدمات مؤهلين.</w:t>
      </w:r>
    </w:p>
    <w:p w14:paraId="40186FD2" w14:textId="612E9C65" w:rsidR="000C50AF" w:rsidRPr="000C50AF" w:rsidRDefault="000C50AF" w:rsidP="000C50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0C50AF">
        <w:rPr>
          <w:rFonts w:asciiTheme="majorBidi" w:hAnsiTheme="majorBidi" w:cstheme="majorBidi" w:hint="cs"/>
          <w:sz w:val="28"/>
          <w:szCs w:val="28"/>
          <w:rtl/>
          <w:lang w:bidi="ar-EG"/>
        </w:rPr>
        <w:t>نطاق النظام يشمل: الموظفين و الشركات و العملاء</w:t>
      </w:r>
      <w:r w:rsidR="00A520E8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  <w:r w:rsidRPr="000C50AF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14:paraId="7243370E" w14:textId="17A41BDC" w:rsidR="000C50AF" w:rsidRDefault="000C50AF" w:rsidP="000C50AF">
      <w:pPr>
        <w:ind w:left="360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0DCD7F7F" w14:textId="7281108B" w:rsidR="000C50AF" w:rsidRDefault="000C50AF" w:rsidP="000C50AF">
      <w:pP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 w:rsidRPr="000C50A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>متطلبات الوظيفية للنظام :</w:t>
      </w:r>
    </w:p>
    <w:p w14:paraId="5A107C4D" w14:textId="5432A6A8" w:rsidR="000C50AF" w:rsidRPr="00A520E8" w:rsidRDefault="000C50AF" w:rsidP="000C50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تسجيل حسابات عن طريق ايميل جوجل و باسورد </w:t>
      </w:r>
      <w:r w:rsidR="00A520E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 توثيق الهوية. </w:t>
      </w:r>
    </w:p>
    <w:p w14:paraId="788847FD" w14:textId="58F20C64" w:rsidR="00A520E8" w:rsidRPr="00A520E8" w:rsidRDefault="00A520E8" w:rsidP="00A520E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اعلان يقدمه الافراد او الشركات بغرض عرض الخدمة.</w:t>
      </w:r>
    </w:p>
    <w:p w14:paraId="1448EEF0" w14:textId="1D3FF103" w:rsidR="00A520E8" w:rsidRPr="00A520E8" w:rsidRDefault="00A520E8" w:rsidP="00A520E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عرض يقدمه الافراد او الشركات بغرض طلب خدمة.</w:t>
      </w:r>
    </w:p>
    <w:p w14:paraId="3E52F311" w14:textId="1DFEFC74" w:rsidR="00182CC2" w:rsidRPr="00182CC2" w:rsidRDefault="00A520E8" w:rsidP="00182C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طريقة لتسديد المستحقات عن طريق محفظة موجودة على الموقع.</w:t>
      </w:r>
      <w:r w:rsidRPr="00A520E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14:paraId="5A27ADD4" w14:textId="3F03DD96" w:rsidR="00182CC2" w:rsidRPr="00BB3FD6" w:rsidRDefault="00182CC2" w:rsidP="00182C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فحص متطلبات الخدمة لاستفياء الشروط عن طريق الذكاء الاصطناعى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4896C23" w14:textId="08986911" w:rsidR="00BB3FD6" w:rsidRPr="00BB3FD6" w:rsidRDefault="00BB3FD6" w:rsidP="00BB3FD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جعل الذكاء الاصطناعى يراجع البيانات المقدمة من الافراد ( السيرة الذاتية ) بدون تقديم على خدمة.</w:t>
      </w:r>
    </w:p>
    <w:p w14:paraId="5A037030" w14:textId="4154F2CD" w:rsidR="00BB3FD6" w:rsidRPr="00C47D1D" w:rsidRDefault="00BB3FD6" w:rsidP="00BB3FD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نظام بحث متقدم لتسهيل الوصول ل الخدمات المناسبة.</w:t>
      </w:r>
    </w:p>
    <w:p w14:paraId="72F36D66" w14:textId="59E8719D" w:rsidR="00C47D1D" w:rsidRPr="00C47D1D" w:rsidRDefault="00C47D1D" w:rsidP="00BB3FD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47D1D">
        <w:rPr>
          <w:rFonts w:asciiTheme="majorBidi" w:hAnsiTheme="majorBidi" w:cs="Times New Roman"/>
          <w:sz w:val="28"/>
          <w:szCs w:val="28"/>
          <w:rtl/>
          <w:lang w:bidi="ar-EG"/>
        </w:rPr>
        <w:t>تقديم الطلب مباشرة عبر النظام مع إرفاق السيرة الذاتية والمستندات المطلوبة.</w:t>
      </w:r>
    </w:p>
    <w:p w14:paraId="455B69AE" w14:textId="27507384" w:rsidR="00C47D1D" w:rsidRPr="00C47D1D" w:rsidRDefault="00C47D1D" w:rsidP="00C47D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47D1D">
        <w:rPr>
          <w:rFonts w:asciiTheme="majorBidi" w:hAnsiTheme="majorBidi" w:cs="Times New Roman"/>
          <w:sz w:val="28"/>
          <w:szCs w:val="28"/>
          <w:rtl/>
          <w:lang w:bidi="ar-EG"/>
        </w:rPr>
        <w:t>رسال تنبيهات وإشعارات عبر البريد الإلكتروني أو داخل النظام عند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</w:t>
      </w:r>
      <w:r w:rsidRPr="00C47D1D">
        <w:rPr>
          <w:rFonts w:asciiTheme="majorBidi" w:hAnsiTheme="majorBidi" w:cs="Times New Roman"/>
          <w:sz w:val="28"/>
          <w:szCs w:val="28"/>
          <w:rtl/>
          <w:lang w:bidi="ar-EG"/>
        </w:rPr>
        <w:t>استقبال طلب أو رد</w:t>
      </w:r>
      <w:r w:rsidRPr="00C47D1D">
        <w:rPr>
          <w:rFonts w:asciiTheme="majorBidi" w:hAnsiTheme="majorBidi" w:cs="Times New Roman" w:hint="cs"/>
          <w:sz w:val="28"/>
          <w:szCs w:val="28"/>
          <w:rtl/>
          <w:lang w:bidi="ar-EG"/>
        </w:rPr>
        <w:t>.</w:t>
      </w:r>
    </w:p>
    <w:p w14:paraId="546C5084" w14:textId="1D5D5EF6" w:rsidR="00C47D1D" w:rsidRPr="00C47D1D" w:rsidRDefault="00C47D1D" w:rsidP="00C47D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47D1D">
        <w:rPr>
          <w:rFonts w:asciiTheme="majorBidi" w:hAnsiTheme="majorBidi" w:cs="Times New Roman"/>
          <w:sz w:val="28"/>
          <w:szCs w:val="28"/>
          <w:rtl/>
          <w:lang w:bidi="ar-EG"/>
        </w:rPr>
        <w:t>مراقبة ومراجعة الإعلانات والمستخدمين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ك</w:t>
      </w:r>
      <w:r w:rsidRPr="00C47D1D">
        <w:rPr>
          <w:rFonts w:asciiTheme="majorBidi" w:hAnsiTheme="majorBidi" w:cs="Times New Roman"/>
          <w:sz w:val="28"/>
          <w:szCs w:val="28"/>
          <w:rtl/>
          <w:lang w:bidi="ar-EG"/>
        </w:rPr>
        <w:t>إدارة الشكاوى والتبليغات عن المحتوى المخالف.</w:t>
      </w:r>
    </w:p>
    <w:p w14:paraId="2210D651" w14:textId="0160B068" w:rsidR="00C47D1D" w:rsidRPr="00C47D1D" w:rsidRDefault="00C47D1D" w:rsidP="00C47D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47D1D">
        <w:rPr>
          <w:rFonts w:asciiTheme="majorBidi" w:hAnsiTheme="majorBidi" w:cs="Times New Roman"/>
          <w:sz w:val="28"/>
          <w:szCs w:val="28"/>
          <w:rtl/>
          <w:lang w:bidi="ar-EG"/>
        </w:rPr>
        <w:t>إمكانية تقييم الشركات أو الأفراد بعد التعامل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>.</w:t>
      </w:r>
    </w:p>
    <w:p w14:paraId="755C36A2" w14:textId="6A63FF09" w:rsidR="00C47D1D" w:rsidRPr="005D319F" w:rsidRDefault="00C47D1D" w:rsidP="00C47D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47D1D">
        <w:rPr>
          <w:rFonts w:asciiTheme="majorBidi" w:hAnsiTheme="majorBidi" w:cs="Times New Roman"/>
          <w:sz w:val="28"/>
          <w:szCs w:val="28"/>
          <w:rtl/>
          <w:lang w:bidi="ar-EG"/>
        </w:rPr>
        <w:t>واجهة مستخدم متوافقة مع الهواتف الذكية والأجهزة اللوحية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و الحاسب الالى.</w:t>
      </w:r>
    </w:p>
    <w:p w14:paraId="193BF9ED" w14:textId="5627E9D1" w:rsidR="005D319F" w:rsidRPr="00E16F1E" w:rsidRDefault="005D319F" w:rsidP="00C47D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5D319F">
        <w:rPr>
          <w:rFonts w:asciiTheme="majorBidi" w:hAnsiTheme="majorBidi" w:cs="Times New Roman"/>
          <w:sz w:val="28"/>
          <w:szCs w:val="28"/>
          <w:rtl/>
          <w:lang w:bidi="ar-EG"/>
        </w:rPr>
        <w:t>استخدام النظام بلغات متعددة لتوسيع قاعدة المستخدمين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>.</w:t>
      </w:r>
    </w:p>
    <w:p w14:paraId="5441E213" w14:textId="2D0F5702" w:rsidR="00E16F1E" w:rsidRPr="005D319F" w:rsidRDefault="00E16F1E" w:rsidP="00C47D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>توفير دعم فنى</w:t>
      </w:r>
      <w:r w:rsidR="00825E40"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( ذكاء الاصطناعى )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لمساعدة المستخدمين عند وجود مشاكل فى المعاملات.</w:t>
      </w:r>
    </w:p>
    <w:p w14:paraId="7EED2306" w14:textId="569AFE73" w:rsidR="00E16F1E" w:rsidRDefault="00E16F1E" w:rsidP="00825E40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3206B35" w14:textId="77777777" w:rsidR="00825E40" w:rsidRDefault="00825E40" w:rsidP="00825E40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7258C6B" w14:textId="5688BA70" w:rsidR="00E16F1E" w:rsidRDefault="00E16F1E" w:rsidP="005D319F">
      <w:pPr>
        <w:ind w:left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7DB4999" w14:textId="77777777" w:rsidR="00E16F1E" w:rsidRDefault="00E16F1E" w:rsidP="00825E40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55498DA" w14:textId="661FA314" w:rsidR="005D319F" w:rsidRDefault="005D319F" w:rsidP="00CF29AE">
      <w:pP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 w:rsidRPr="000C50A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lastRenderedPageBreak/>
        <w:t xml:space="preserve">متطلبات </w:t>
      </w: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 xml:space="preserve">الغير </w:t>
      </w:r>
      <w:r w:rsidRPr="000C50A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>وظيفية للنظام :</w:t>
      </w:r>
    </w:p>
    <w:p w14:paraId="66C0369E" w14:textId="08E4A65C" w:rsidR="00CF29AE" w:rsidRDefault="00E16F1E" w:rsidP="00CF29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يجب ان يكون </w:t>
      </w:r>
      <w:r w:rsidR="00CF29A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الاداء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سريعا بحيث لا يتجاوز ال2 ثانية فى عمليات البحث و التقديم و الدفع و غيرها من العمليات.</w:t>
      </w:r>
    </w:p>
    <w:p w14:paraId="4B819894" w14:textId="6483DC63" w:rsidR="00E16F1E" w:rsidRPr="00E16F1E" w:rsidRDefault="00E16F1E" w:rsidP="00E16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يجب أن يكون النظام قادرًا على التوسع لدعم زيادة عدد المستخدمين والإعلانات دون الحاجة إلى إعادة تصميم البنية التحتية.</w:t>
      </w:r>
    </w:p>
    <w:p w14:paraId="46CEBB50" w14:textId="31E7D4B3" w:rsidR="00E16F1E" w:rsidRPr="00E16F1E" w:rsidRDefault="00E16F1E" w:rsidP="00E16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يجب أن يدعم إضافة ميزات جديدة بسهولة دون التأثير على الأداء أو استقرار النظام.</w:t>
      </w:r>
    </w:p>
    <w:p w14:paraId="5DD72FC2" w14:textId="77777777" w:rsidR="00E16F1E" w:rsidRPr="00E16F1E" w:rsidRDefault="00E16F1E" w:rsidP="00E16F1E">
      <w:pPr>
        <w:pStyle w:val="ListParagraph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14:paraId="60DFDF51" w14:textId="60D9A086" w:rsidR="00E16F1E" w:rsidRPr="00E16F1E" w:rsidRDefault="00E16F1E" w:rsidP="00E16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يجب أن تكون جميع البيانات الحساسة (مثل كلمات المرور) مشفرة باستخدام تقنيات حديثة مثل </w:t>
      </w:r>
      <w:proofErr w:type="spellStart"/>
      <w:r w:rsidRPr="00E16F1E">
        <w:rPr>
          <w:rFonts w:asciiTheme="majorBidi" w:hAnsiTheme="majorBidi" w:cstheme="majorBidi"/>
          <w:sz w:val="28"/>
          <w:szCs w:val="28"/>
          <w:lang w:bidi="ar-EG"/>
        </w:rPr>
        <w:t>bcrypt</w:t>
      </w:r>
      <w:proofErr w:type="spellEnd"/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أو 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AES-256</w:t>
      </w: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.</w:t>
      </w:r>
    </w:p>
    <w:p w14:paraId="60F40471" w14:textId="0049C9CE" w:rsidR="00E16F1E" w:rsidRPr="00E16F1E" w:rsidRDefault="00E16F1E" w:rsidP="00E16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يجب تطبيق حماية ضد الهجمات مثل 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SQL Injection</w:t>
      </w: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XSS</w:t>
      </w: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CSRF</w:t>
      </w: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، و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DDoS</w:t>
      </w: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.</w:t>
      </w:r>
    </w:p>
    <w:p w14:paraId="25D7AB66" w14:textId="29CF83D5" w:rsidR="00E16F1E" w:rsidRPr="00E16F1E" w:rsidRDefault="00E16F1E" w:rsidP="00E16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يجب أن يتضمن النظام آلية تحقق ثنائية (2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FA</w:t>
      </w: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) لحماية حسابات المستخدمين.</w:t>
      </w:r>
    </w:p>
    <w:p w14:paraId="4EB63EE3" w14:textId="0F20A9B4" w:rsidR="00E16F1E" w:rsidRPr="00E16F1E" w:rsidRDefault="00E16F1E" w:rsidP="00E16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يجب أن يتم تصميم النظام بحيث يمكن إضافة ميزات جديدة أو تعديل الموجودة بسهولة.</w:t>
      </w:r>
    </w:p>
    <w:p w14:paraId="19014B5D" w14:textId="62044266" w:rsidR="00E16F1E" w:rsidRPr="00E16F1E" w:rsidRDefault="00E16F1E" w:rsidP="00E16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يجب أن يكون كود المصدر منظمًا ومفهومًا، مع توثيق شامل لجميع المكونات البرمجية.</w:t>
      </w:r>
    </w:p>
    <w:p w14:paraId="587432FF" w14:textId="1A58601D" w:rsidR="00E16F1E" w:rsidRPr="00E16F1E" w:rsidRDefault="00E16F1E" w:rsidP="00E16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>يجب أن يكون النظام سهل الاستخدام ويعتمد على تصميم بسيط وواجهات مستخدم واضحة.</w:t>
      </w:r>
    </w:p>
    <w:p w14:paraId="4B6C032A" w14:textId="44DA0836" w:rsidR="00E16F1E" w:rsidRDefault="00E16F1E" w:rsidP="00E16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يجب أن يعمل الموقع بسلاسة على متصفحات الويب المختلفة مثل 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Chrome</w:t>
      </w: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Firefox</w:t>
      </w: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Safari</w:t>
      </w:r>
      <w:r w:rsidRPr="00E16F1E">
        <w:rPr>
          <w:rFonts w:asciiTheme="majorBidi" w:hAnsiTheme="majorBidi" w:cs="Times New Roman"/>
          <w:sz w:val="28"/>
          <w:szCs w:val="28"/>
          <w:rtl/>
          <w:lang w:bidi="ar-EG"/>
        </w:rPr>
        <w:t xml:space="preserve">، </w:t>
      </w:r>
      <w:r>
        <w:rPr>
          <w:rFonts w:asciiTheme="majorBidi" w:hAnsiTheme="majorBidi" w:cs="Times New Roman"/>
          <w:sz w:val="28"/>
          <w:szCs w:val="28"/>
          <w:lang w:bidi="ar-EG"/>
        </w:rPr>
        <w:t>.</w:t>
      </w:r>
      <w:r w:rsidRPr="00E16F1E">
        <w:rPr>
          <w:rFonts w:asciiTheme="majorBidi" w:hAnsiTheme="majorBidi" w:cstheme="majorBidi"/>
          <w:sz w:val="28"/>
          <w:szCs w:val="28"/>
          <w:lang w:bidi="ar-EG"/>
        </w:rPr>
        <w:t>Edge</w:t>
      </w:r>
    </w:p>
    <w:p w14:paraId="5F48D4BF" w14:textId="29B7116F" w:rsidR="00825E40" w:rsidRPr="007649CD" w:rsidRDefault="00825E40" w:rsidP="007649C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يجب ان يكون هناك مركز مساعدة يحتوى على اسئلة شائعة و ارشادات للاستخدام.</w:t>
      </w:r>
    </w:p>
    <w:p w14:paraId="6677772D" w14:textId="0EA52480" w:rsidR="00825E40" w:rsidRDefault="00825E40" w:rsidP="00825E40">
      <w:pP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 xml:space="preserve">واجهات النظام </w:t>
      </w:r>
      <w:r w:rsidRPr="000C50A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>:</w:t>
      </w:r>
    </w:p>
    <w:p w14:paraId="7075F992" w14:textId="646FE393" w:rsidR="00825E40" w:rsidRPr="00082D91" w:rsidRDefault="00082D91" w:rsidP="00082D9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صفحة رئيسية </w:t>
      </w:r>
      <w:r>
        <w:rPr>
          <w:rFonts w:asciiTheme="majorBidi" w:hAnsiTheme="majorBidi" w:cstheme="majorBidi"/>
          <w:sz w:val="28"/>
          <w:szCs w:val="28"/>
          <w:lang w:bidi="ar-EG"/>
        </w:rPr>
        <w:t>Home Page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ستحتوى على </w:t>
      </w:r>
      <w:r>
        <w:rPr>
          <w:rFonts w:asciiTheme="majorBidi" w:hAnsiTheme="majorBidi" w:cstheme="majorBidi"/>
          <w:sz w:val="28"/>
          <w:szCs w:val="28"/>
          <w:lang w:bidi="ar-EG"/>
        </w:rPr>
        <w:t>header , landing , footer , contact us , services</w:t>
      </w:r>
    </w:p>
    <w:p w14:paraId="337A5EB0" w14:textId="18612BCD" w:rsidR="00082D91" w:rsidRPr="00082D91" w:rsidRDefault="00082D91" w:rsidP="00082D9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صفحة تسجيل الدخول </w:t>
      </w:r>
      <w:r>
        <w:rPr>
          <w:rFonts w:asciiTheme="majorBidi" w:hAnsiTheme="majorBidi" w:cstheme="majorBidi"/>
          <w:sz w:val="28"/>
          <w:szCs w:val="28"/>
          <w:lang w:bidi="ar-EG"/>
        </w:rPr>
        <w:t>(log in )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تحتوى </w:t>
      </w:r>
      <w:r>
        <w:rPr>
          <w:rFonts w:asciiTheme="majorBidi" w:hAnsiTheme="majorBidi" w:cstheme="majorBidi"/>
          <w:sz w:val="28"/>
          <w:szCs w:val="28"/>
          <w:lang w:bidi="ar-EG"/>
        </w:rPr>
        <w:t>form (email, password)</w:t>
      </w:r>
    </w:p>
    <w:p w14:paraId="62DA0C5F" w14:textId="1AA8153C" w:rsidR="00082D91" w:rsidRPr="00CF2CA6" w:rsidRDefault="00082D91" w:rsidP="00082D9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صفحة انشاء حساب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 ( register )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تحتوى على </w:t>
      </w:r>
      <w:r>
        <w:rPr>
          <w:rFonts w:asciiTheme="majorBidi" w:hAnsiTheme="majorBidi" w:cstheme="majorBidi"/>
          <w:sz w:val="28"/>
          <w:szCs w:val="28"/>
          <w:lang w:bidi="ar-EG"/>
        </w:rPr>
        <w:t>form ( personal details )</w:t>
      </w:r>
    </w:p>
    <w:p w14:paraId="3D43666E" w14:textId="4D3F0EF7" w:rsidR="00CF2CA6" w:rsidRPr="00A62D26" w:rsidRDefault="00A62D26" w:rsidP="00082D9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صفحة للبحث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( search )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تحتوى على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search bar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 النتائج </w:t>
      </w:r>
    </w:p>
    <w:p w14:paraId="7C6578BB" w14:textId="540C40B4" w:rsidR="00CA3AF0" w:rsidRPr="00CA3AF0" w:rsidRDefault="00A62D26" w:rsidP="00CA3AF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صفحة </w:t>
      </w:r>
      <w:r w:rsidR="00391205">
        <w:rPr>
          <w:rFonts w:asciiTheme="majorBidi" w:hAnsiTheme="majorBidi" w:cstheme="majorBidi"/>
          <w:sz w:val="28"/>
          <w:szCs w:val="28"/>
          <w:lang w:bidi="ar-EG"/>
        </w:rPr>
        <w:t xml:space="preserve"> ( Error )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فى حالة وجود خظا او عدم تحميل اى صفحة.</w:t>
      </w:r>
    </w:p>
    <w:p w14:paraId="6987C6DD" w14:textId="4D46392A" w:rsidR="00CA3AF0" w:rsidRPr="00CA3AF0" w:rsidRDefault="00CA3AF0" w:rsidP="00CA3AF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صفحة الملف الشخصي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( profile )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تحتوي علي صورة شخصية  والاسم والوظيفة و نبذة عن الشخص وكيفية التواصل معه 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A0BE231" w14:textId="15CCF8C5" w:rsidR="00CA3AF0" w:rsidRPr="00CA3AF0" w:rsidRDefault="00CA3AF0" w:rsidP="00CA3AF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صفحة الانشاء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( post )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 معلومات عن الوظيفة وصاحب الوظيفة 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37061AC" w14:textId="7D3AF081" w:rsidR="00CA3AF0" w:rsidRPr="00CA3AF0" w:rsidRDefault="00CA3AF0" w:rsidP="00CA3AF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صفحة العروض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 xml:space="preserve">( 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>Offers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 xml:space="preserve"> )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تحتوي علي كل العروض علي الموقع 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9E08A59" w14:textId="09D275BD" w:rsidR="00CA3AF0" w:rsidRPr="007649CD" w:rsidRDefault="00CA3AF0" w:rsidP="00CA3AF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صفحة الطلبات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>(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>services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>)</w:t>
      </w:r>
      <w:r w:rsidR="009F08A0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تحتوي علي كل الطلبات علي الموقع 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0989E303" w14:textId="6E9C7ECF" w:rsidR="00825E40" w:rsidRPr="005E3B77" w:rsidRDefault="007649CD" w:rsidP="005E3B77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صفحة ال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مدفوعات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( </w:t>
      </w:r>
      <w:r>
        <w:rPr>
          <w:rFonts w:asciiTheme="majorBidi" w:hAnsiTheme="majorBidi" w:cstheme="majorBidi"/>
          <w:sz w:val="28"/>
          <w:szCs w:val="28"/>
          <w:lang w:bidi="ar-EG"/>
        </w:rPr>
        <w:t>payment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)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تحتوي علي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طريقة الدفع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sectPr w:rsidR="00825E40" w:rsidRPr="005E3B77" w:rsidSect="004A239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557D"/>
    <w:multiLevelType w:val="hybridMultilevel"/>
    <w:tmpl w:val="D2A6D77E"/>
    <w:lvl w:ilvl="0" w:tplc="CE74C442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/>
        <w:bCs/>
        <w:sz w:val="36"/>
        <w:szCs w:val="3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3FA6"/>
    <w:multiLevelType w:val="hybridMultilevel"/>
    <w:tmpl w:val="FC2CAF7C"/>
    <w:lvl w:ilvl="0" w:tplc="61E87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36"/>
        <w:szCs w:val="3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0DFC"/>
    <w:multiLevelType w:val="hybridMultilevel"/>
    <w:tmpl w:val="2E8C1688"/>
    <w:lvl w:ilvl="0" w:tplc="CE74C442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/>
        <w:bCs/>
        <w:sz w:val="36"/>
        <w:szCs w:val="36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57C7AD6"/>
    <w:multiLevelType w:val="hybridMultilevel"/>
    <w:tmpl w:val="61C64CD8"/>
    <w:lvl w:ilvl="0" w:tplc="61E87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36"/>
        <w:szCs w:val="3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566A0"/>
    <w:multiLevelType w:val="hybridMultilevel"/>
    <w:tmpl w:val="B8760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133D6"/>
    <w:multiLevelType w:val="hybridMultilevel"/>
    <w:tmpl w:val="96082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AF"/>
    <w:rsid w:val="00082D91"/>
    <w:rsid w:val="000C50AF"/>
    <w:rsid w:val="00182CC2"/>
    <w:rsid w:val="00391205"/>
    <w:rsid w:val="003C5BCE"/>
    <w:rsid w:val="004A2399"/>
    <w:rsid w:val="00551A82"/>
    <w:rsid w:val="005D319F"/>
    <w:rsid w:val="005E3B77"/>
    <w:rsid w:val="007649CD"/>
    <w:rsid w:val="00825E40"/>
    <w:rsid w:val="009F08A0"/>
    <w:rsid w:val="00A520E8"/>
    <w:rsid w:val="00A62D26"/>
    <w:rsid w:val="00B020B9"/>
    <w:rsid w:val="00BB3FD6"/>
    <w:rsid w:val="00C47D1D"/>
    <w:rsid w:val="00CA3AF0"/>
    <w:rsid w:val="00CF29AE"/>
    <w:rsid w:val="00CF2CA6"/>
    <w:rsid w:val="00E16F1E"/>
    <w:rsid w:val="00E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449EB"/>
  <w15:chartTrackingRefBased/>
  <w15:docId w15:val="{24822DE9-13A8-40D8-8611-21A62C7C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Talaat</dc:creator>
  <cp:keywords/>
  <dc:description/>
  <cp:lastModifiedBy>Sherif Talaat</cp:lastModifiedBy>
  <cp:revision>7</cp:revision>
  <dcterms:created xsi:type="dcterms:W3CDTF">2025-02-17T16:45:00Z</dcterms:created>
  <dcterms:modified xsi:type="dcterms:W3CDTF">2025-02-17T21:24:00Z</dcterms:modified>
</cp:coreProperties>
</file>