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9B36" w14:textId="03E6296A" w:rsidR="00CC20CF" w:rsidRPr="00CC20CF" w:rsidRDefault="00CC20CF" w:rsidP="00CC20CF">
      <w:pPr>
        <w:jc w:val="center"/>
        <w:rPr>
          <w:b/>
          <w:bCs/>
          <w:sz w:val="36"/>
          <w:szCs w:val="36"/>
        </w:rPr>
      </w:pPr>
      <w:r w:rsidRPr="00CC20CF">
        <w:rPr>
          <w:b/>
          <w:bCs/>
          <w:sz w:val="36"/>
          <w:szCs w:val="36"/>
        </w:rPr>
        <w:t>Job Magnet</w:t>
      </w:r>
    </w:p>
    <w:p w14:paraId="471DD6AA" w14:textId="730CB491" w:rsidR="00CC20CF" w:rsidRDefault="00CC20CF" w:rsidP="00E40E53">
      <w:pPr>
        <w:jc w:val="center"/>
        <w:rPr>
          <w:b/>
          <w:bCs/>
          <w:sz w:val="36"/>
          <w:szCs w:val="36"/>
          <w:rtl/>
        </w:rPr>
      </w:pPr>
      <w:r w:rsidRPr="00CC20CF">
        <w:rPr>
          <w:b/>
          <w:bCs/>
          <w:sz w:val="36"/>
          <w:szCs w:val="36"/>
        </w:rP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3239"/>
        <w:gridCol w:w="2515"/>
      </w:tblGrid>
      <w:tr w:rsidR="00833F24" w:rsidRPr="00F82A8D" w14:paraId="783E3F82" w14:textId="77777777" w:rsidTr="00F82A8D">
        <w:trPr>
          <w:trHeight w:val="548"/>
        </w:trPr>
        <w:tc>
          <w:tcPr>
            <w:tcW w:w="2876" w:type="dxa"/>
          </w:tcPr>
          <w:p w14:paraId="51A6B7E6" w14:textId="6422D2D1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ID: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011-</w:t>
            </w:r>
            <w:r w:rsid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U</w:t>
            </w:r>
          </w:p>
        </w:tc>
        <w:tc>
          <w:tcPr>
            <w:tcW w:w="3239" w:type="dxa"/>
          </w:tcPr>
          <w:p w14:paraId="03E9DF5B" w14:textId="58822981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Name Case: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Sign up for User</w:t>
            </w:r>
          </w:p>
        </w:tc>
        <w:tc>
          <w:tcPr>
            <w:tcW w:w="2515" w:type="dxa"/>
          </w:tcPr>
          <w:p w14:paraId="3E2A4FA5" w14:textId="5047960E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Style w:val="Strong"/>
                <w:rFonts w:cstheme="minorHAnsi"/>
                <w:sz w:val="24"/>
                <w:szCs w:val="24"/>
              </w:rPr>
              <w:t>High</w:t>
            </w:r>
          </w:p>
        </w:tc>
      </w:tr>
      <w:tr w:rsidR="00833F24" w:rsidRPr="00F82A8D" w14:paraId="2785A896" w14:textId="77777777" w:rsidTr="009B68D4">
        <w:tc>
          <w:tcPr>
            <w:tcW w:w="8630" w:type="dxa"/>
            <w:gridSpan w:val="3"/>
          </w:tcPr>
          <w:p w14:paraId="3941F27E" w14:textId="77777777" w:rsidR="00E40E53" w:rsidRDefault="00833F24" w:rsidP="00E40E5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</w:p>
          <w:p w14:paraId="071764E0" w14:textId="30975919" w:rsidR="00833F24" w:rsidRPr="00F82A8D" w:rsidRDefault="00833F24" w:rsidP="00E40E53">
            <w:pPr>
              <w:bidi/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يجب أن يسمح النظام للمستخدم بتسجيل </w:t>
            </w:r>
            <w:r w:rsidR="00F82A8D">
              <w:rPr>
                <w:rFonts w:cstheme="minorHAnsi" w:hint="cs"/>
                <w:b/>
                <w:bCs/>
                <w:sz w:val="24"/>
                <w:szCs w:val="24"/>
                <w:rtl/>
              </w:rPr>
              <w:t>حساب جديد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باستخدام البريد وكلمة المرور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ومعلوماته الشخصية</w:t>
            </w:r>
          </w:p>
        </w:tc>
      </w:tr>
      <w:tr w:rsidR="00833F24" w:rsidRPr="00F82A8D" w14:paraId="0D167A2B" w14:textId="77777777" w:rsidTr="00F82A8D">
        <w:tc>
          <w:tcPr>
            <w:tcW w:w="2876" w:type="dxa"/>
          </w:tcPr>
          <w:p w14:paraId="675DF8F3" w14:textId="61C884B3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Input: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email – password</w:t>
            </w:r>
          </w:p>
          <w:p w14:paraId="4D259712" w14:textId="77777777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Name user - d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>ate of birth</w:t>
            </w:r>
          </w:p>
          <w:p w14:paraId="4DA159B5" w14:textId="10D7808E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n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ational number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 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Place of residence</w:t>
            </w:r>
          </w:p>
        </w:tc>
        <w:tc>
          <w:tcPr>
            <w:tcW w:w="3239" w:type="dxa"/>
          </w:tcPr>
          <w:p w14:paraId="41FB5F14" w14:textId="652FC184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Output: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>success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- fail</w:t>
            </w:r>
          </w:p>
        </w:tc>
        <w:tc>
          <w:tcPr>
            <w:tcW w:w="2515" w:type="dxa"/>
          </w:tcPr>
          <w:p w14:paraId="637B5270" w14:textId="50D5316C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System ,User</w:t>
            </w:r>
          </w:p>
        </w:tc>
      </w:tr>
      <w:tr w:rsidR="00833F24" w:rsidRPr="00F82A8D" w14:paraId="2C57B5F9" w14:textId="77777777" w:rsidTr="009B68D4">
        <w:tc>
          <w:tcPr>
            <w:tcW w:w="8630" w:type="dxa"/>
            <w:gridSpan w:val="3"/>
          </w:tcPr>
          <w:p w14:paraId="3D6A3D52" w14:textId="77777777" w:rsidR="00F82A8D" w:rsidRPr="00F82A8D" w:rsidRDefault="00833F24" w:rsidP="00F82A8D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Steps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401A5CB" w14:textId="77CB0C2F" w:rsidR="00833F24" w:rsidRPr="00F82A8D" w:rsidRDefault="00F82A8D" w:rsidP="00F82A8D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</w:t>
            </w:r>
            <w:r w:rsidR="00833F24"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دخول مستخدم جديد لصفحة مخصصة لانشاء حساب جديد </w:t>
            </w:r>
          </w:p>
          <w:p w14:paraId="4CAAF740" w14:textId="5491E8D1" w:rsidR="00833F24" w:rsidRPr="00F82A8D" w:rsidRDefault="00F82A8D" w:rsidP="00F82A8D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2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</w:t>
            </w:r>
            <w:r w:rsidR="00833F24"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ادخال المعلومات المطلوبة صحيحة</w:t>
            </w:r>
          </w:p>
          <w:p w14:paraId="6C474078" w14:textId="3FB114E7" w:rsidR="00833F24" w:rsidRPr="00F82A8D" w:rsidRDefault="00F82A8D" w:rsidP="00F82A8D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3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</w:t>
            </w:r>
            <w:r w:rsidR="00833F24"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اثبات ملكية الحساب </w:t>
            </w:r>
          </w:p>
          <w:p w14:paraId="0BE824D7" w14:textId="77777777" w:rsidR="00F82A8D" w:rsidRPr="00F82A8D" w:rsidRDefault="00F82A8D" w:rsidP="00F82A8D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-4</w:t>
            </w:r>
            <w:r w:rsidR="00833F24"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ضغط علي زر التسجيل</w:t>
            </w:r>
          </w:p>
          <w:p w14:paraId="3259712E" w14:textId="22581590" w:rsidR="00F82A8D" w:rsidRPr="00F82A8D" w:rsidRDefault="00F82A8D" w:rsidP="00F82A8D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-5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في حالة نجاح التسجيل الذهاب لصفحة 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log in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وفي حالة الفشل البقاء في نفس الصفحة</w:t>
            </w:r>
          </w:p>
        </w:tc>
      </w:tr>
      <w:tr w:rsidR="00833F24" w:rsidRPr="00F82A8D" w14:paraId="08065713" w14:textId="77777777" w:rsidTr="009B68D4">
        <w:tc>
          <w:tcPr>
            <w:tcW w:w="8630" w:type="dxa"/>
            <w:gridSpan w:val="3"/>
          </w:tcPr>
          <w:p w14:paraId="3C1C4225" w14:textId="77777777" w:rsidR="00833F24" w:rsidRPr="00F82A8D" w:rsidRDefault="00833F24" w:rsidP="009B68D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Alternative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</w:p>
          <w:p w14:paraId="3BECD724" w14:textId="43C4E4F8" w:rsidR="00F82A8D" w:rsidRPr="00F82A8D" w:rsidRDefault="00F82A8D" w:rsidP="00F82A8D">
            <w:pPr>
              <w:bidi/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المعلومات المطلوبة غير صحيحة – فشل في اثبات الملكية</w:t>
            </w:r>
          </w:p>
        </w:tc>
      </w:tr>
    </w:tbl>
    <w:p w14:paraId="5ADECF49" w14:textId="77777777" w:rsidR="00F82A8D" w:rsidRDefault="00F82A8D" w:rsidP="00F82A8D">
      <w:pPr>
        <w:rPr>
          <w:b/>
          <w:bCs/>
          <w:sz w:val="36"/>
          <w:szCs w:val="36"/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3239"/>
        <w:gridCol w:w="2515"/>
      </w:tblGrid>
      <w:tr w:rsidR="00F82A8D" w:rsidRPr="00F82A8D" w14:paraId="789A48CA" w14:textId="77777777" w:rsidTr="009B68D4">
        <w:trPr>
          <w:trHeight w:val="548"/>
        </w:trPr>
        <w:tc>
          <w:tcPr>
            <w:tcW w:w="2876" w:type="dxa"/>
          </w:tcPr>
          <w:p w14:paraId="30C312F0" w14:textId="601FE196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ID:011-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C</w:t>
            </w:r>
          </w:p>
        </w:tc>
        <w:tc>
          <w:tcPr>
            <w:tcW w:w="3239" w:type="dxa"/>
          </w:tcPr>
          <w:p w14:paraId="46BA5ED9" w14:textId="59D3CA8A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Name Case: Sign up for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515" w:type="dxa"/>
          </w:tcPr>
          <w:p w14:paraId="76D5869E" w14:textId="77777777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Style w:val="Strong"/>
                <w:rFonts w:cstheme="minorHAnsi"/>
                <w:sz w:val="24"/>
                <w:szCs w:val="24"/>
              </w:rPr>
              <w:t>High</w:t>
            </w:r>
          </w:p>
        </w:tc>
      </w:tr>
      <w:tr w:rsidR="00F82A8D" w:rsidRPr="00F82A8D" w14:paraId="3783584F" w14:textId="77777777" w:rsidTr="009B68D4">
        <w:tc>
          <w:tcPr>
            <w:tcW w:w="8630" w:type="dxa"/>
            <w:gridSpan w:val="3"/>
          </w:tcPr>
          <w:p w14:paraId="66130387" w14:textId="77777777" w:rsidR="00E40E53" w:rsidRDefault="00F82A8D" w:rsidP="00E40E5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</w:p>
          <w:p w14:paraId="51E77514" w14:textId="64608674" w:rsidR="00F82A8D" w:rsidRPr="00F82A8D" w:rsidRDefault="00F82A8D" w:rsidP="00E40E53">
            <w:pPr>
              <w:bidi/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يجب أن يسمح النظام لل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شركة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بتسجيل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حساب جديد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باستخدام البريد وكلمة المرور ومعلومات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ها الخاصة واوراقها</w:t>
            </w:r>
          </w:p>
        </w:tc>
      </w:tr>
      <w:tr w:rsidR="00F82A8D" w:rsidRPr="00F82A8D" w14:paraId="1AF1C12E" w14:textId="77777777" w:rsidTr="009B68D4">
        <w:tc>
          <w:tcPr>
            <w:tcW w:w="2876" w:type="dxa"/>
          </w:tcPr>
          <w:p w14:paraId="44DF9296" w14:textId="77777777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Input: email – password</w:t>
            </w:r>
          </w:p>
          <w:p w14:paraId="433C9143" w14:textId="4222F997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company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- Date of creation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- 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national number - Place of residence</w:t>
            </w:r>
          </w:p>
        </w:tc>
        <w:tc>
          <w:tcPr>
            <w:tcW w:w="3239" w:type="dxa"/>
          </w:tcPr>
          <w:p w14:paraId="059D8AE4" w14:textId="77777777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Output: success - fail</w:t>
            </w:r>
          </w:p>
        </w:tc>
        <w:tc>
          <w:tcPr>
            <w:tcW w:w="2515" w:type="dxa"/>
          </w:tcPr>
          <w:p w14:paraId="07E5EE40" w14:textId="1AA611D5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System ,</w:t>
            </w:r>
            <w:r w:rsidR="00E40E53">
              <w:t xml:space="preserve"> </w:t>
            </w:r>
            <w:r w:rsidR="00E40E53" w:rsidRPr="00E40E53">
              <w:rPr>
                <w:rFonts w:cstheme="minorHAnsi"/>
                <w:b/>
                <w:bCs/>
                <w:sz w:val="24"/>
                <w:szCs w:val="24"/>
              </w:rPr>
              <w:t>Company official</w:t>
            </w:r>
          </w:p>
        </w:tc>
      </w:tr>
      <w:tr w:rsidR="00F82A8D" w:rsidRPr="00F82A8D" w14:paraId="1A3AD05A" w14:textId="77777777" w:rsidTr="009B68D4">
        <w:tc>
          <w:tcPr>
            <w:tcW w:w="8630" w:type="dxa"/>
            <w:gridSpan w:val="3"/>
          </w:tcPr>
          <w:p w14:paraId="478CB077" w14:textId="77777777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Steps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7B5AAC41" w14:textId="5247F97C" w:rsidR="00F82A8D" w:rsidRPr="00F82A8D" w:rsidRDefault="00F82A8D" w:rsidP="009B68D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دخول </w:t>
            </w:r>
            <w:r w:rsidR="00E40E53"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>مسئول الشركة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 لصفحة مخصصة لانشاء حساب جديد </w:t>
            </w:r>
          </w:p>
          <w:p w14:paraId="608F3073" w14:textId="77777777" w:rsidR="00F82A8D" w:rsidRPr="00F82A8D" w:rsidRDefault="00F82A8D" w:rsidP="009B68D4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2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- ادخال المعلومات المطلوبة صحيحة</w:t>
            </w:r>
          </w:p>
          <w:p w14:paraId="704288E9" w14:textId="77777777" w:rsidR="00F82A8D" w:rsidRPr="00F82A8D" w:rsidRDefault="00F82A8D" w:rsidP="009B68D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3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اثبات ملكية الحساب </w:t>
            </w:r>
          </w:p>
          <w:p w14:paraId="438B4A61" w14:textId="77777777" w:rsidR="00F82A8D" w:rsidRPr="00F82A8D" w:rsidRDefault="00F82A8D" w:rsidP="009B68D4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-4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ضغط علي زر التسجيل</w:t>
            </w:r>
          </w:p>
          <w:p w14:paraId="51B14F44" w14:textId="77777777" w:rsidR="00F82A8D" w:rsidRPr="00F82A8D" w:rsidRDefault="00F82A8D" w:rsidP="009B68D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-5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في حالة نجاح التسجيل الذهاب لصفحة 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log in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وفي حالة الفشل البقاء في نفس الصفحة</w:t>
            </w:r>
          </w:p>
        </w:tc>
      </w:tr>
      <w:tr w:rsidR="00F82A8D" w:rsidRPr="00F82A8D" w14:paraId="36CB2A36" w14:textId="77777777" w:rsidTr="009B68D4">
        <w:tc>
          <w:tcPr>
            <w:tcW w:w="8630" w:type="dxa"/>
            <w:gridSpan w:val="3"/>
          </w:tcPr>
          <w:p w14:paraId="5D57CEB5" w14:textId="77777777" w:rsidR="00F82A8D" w:rsidRPr="00F82A8D" w:rsidRDefault="00F82A8D" w:rsidP="009B68D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Alternative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</w:p>
          <w:p w14:paraId="0CA1D092" w14:textId="77777777" w:rsidR="00F82A8D" w:rsidRPr="00F82A8D" w:rsidRDefault="00F82A8D" w:rsidP="009B68D4">
            <w:pPr>
              <w:bidi/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المعلومات المطلوبة غير صحيحة – فشل في اثبات الملكية</w:t>
            </w:r>
          </w:p>
        </w:tc>
      </w:tr>
    </w:tbl>
    <w:p w14:paraId="2B1F23CC" w14:textId="70C78B3E" w:rsidR="00F82A8D" w:rsidRDefault="00F82A8D" w:rsidP="00F82A8D">
      <w:pPr>
        <w:rPr>
          <w:rFonts w:cstheme="minorHAnsi"/>
          <w:b/>
          <w:bCs/>
          <w:sz w:val="24"/>
          <w:szCs w:val="24"/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3239"/>
        <w:gridCol w:w="2515"/>
      </w:tblGrid>
      <w:tr w:rsidR="00E40E53" w:rsidRPr="00F82A8D" w14:paraId="29FE5E18" w14:textId="77777777" w:rsidTr="009B68D4">
        <w:trPr>
          <w:trHeight w:val="548"/>
        </w:trPr>
        <w:tc>
          <w:tcPr>
            <w:tcW w:w="2876" w:type="dxa"/>
          </w:tcPr>
          <w:p w14:paraId="52F6486C" w14:textId="60397C5D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lastRenderedPageBreak/>
              <w:t>ID:01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2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L</w:t>
            </w:r>
          </w:p>
        </w:tc>
        <w:tc>
          <w:tcPr>
            <w:tcW w:w="3239" w:type="dxa"/>
          </w:tcPr>
          <w:p w14:paraId="4D453917" w14:textId="070C42C9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Name Case: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Log in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for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2515" w:type="dxa"/>
          </w:tcPr>
          <w:p w14:paraId="73AC09BC" w14:textId="77777777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Style w:val="Strong"/>
                <w:rFonts w:cstheme="minorHAnsi"/>
                <w:sz w:val="24"/>
                <w:szCs w:val="24"/>
              </w:rPr>
              <w:t>High</w:t>
            </w:r>
          </w:p>
        </w:tc>
      </w:tr>
      <w:tr w:rsidR="00E40E53" w:rsidRPr="00F82A8D" w14:paraId="45AA08B1" w14:textId="77777777" w:rsidTr="009B68D4">
        <w:tc>
          <w:tcPr>
            <w:tcW w:w="8630" w:type="dxa"/>
            <w:gridSpan w:val="3"/>
          </w:tcPr>
          <w:p w14:paraId="5D1AD280" w14:textId="77777777" w:rsidR="00E40E53" w:rsidRDefault="00E40E53" w:rsidP="009B68D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</w:p>
          <w:p w14:paraId="1E6C8EAB" w14:textId="28FD2CDB" w:rsidR="00E40E53" w:rsidRPr="00F82A8D" w:rsidRDefault="00E40E53" w:rsidP="00E40E53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يجب أن يسمح النظام لل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شركة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او للمستخدم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ب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دخول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الي النظام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باستخدام البريد وكلمة المرور </w:t>
            </w:r>
          </w:p>
        </w:tc>
      </w:tr>
      <w:tr w:rsidR="00E40E53" w:rsidRPr="00F82A8D" w14:paraId="1FFA09F9" w14:textId="77777777" w:rsidTr="009B68D4">
        <w:tc>
          <w:tcPr>
            <w:tcW w:w="2876" w:type="dxa"/>
          </w:tcPr>
          <w:p w14:paraId="03FF93A2" w14:textId="1CC4AE87" w:rsidR="00E40E53" w:rsidRPr="00F82A8D" w:rsidRDefault="00E40E53" w:rsidP="00E40E5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Input: email – password</w:t>
            </w:r>
          </w:p>
        </w:tc>
        <w:tc>
          <w:tcPr>
            <w:tcW w:w="3239" w:type="dxa"/>
          </w:tcPr>
          <w:p w14:paraId="7ECF57BC" w14:textId="77777777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Output: success - fail</w:t>
            </w:r>
          </w:p>
        </w:tc>
        <w:tc>
          <w:tcPr>
            <w:tcW w:w="2515" w:type="dxa"/>
          </w:tcPr>
          <w:p w14:paraId="7365B5BD" w14:textId="53982C41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Actors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System ,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All Users</w:t>
            </w:r>
          </w:p>
        </w:tc>
      </w:tr>
      <w:tr w:rsidR="00E40E53" w:rsidRPr="00F82A8D" w14:paraId="401497FD" w14:textId="77777777" w:rsidTr="009B68D4">
        <w:tc>
          <w:tcPr>
            <w:tcW w:w="8630" w:type="dxa"/>
            <w:gridSpan w:val="3"/>
          </w:tcPr>
          <w:p w14:paraId="565D681A" w14:textId="77777777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Steps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F82A8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586F94B2" w14:textId="362E9B93" w:rsidR="00E40E53" w:rsidRPr="00F82A8D" w:rsidRDefault="00E40E53" w:rsidP="009B68D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دخول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>مسئول الشركة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 xml:space="preserve">او المستخدم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لصفحة مخصصة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>لتسجيل الدخول</w:t>
            </w:r>
          </w:p>
          <w:p w14:paraId="4BA8560B" w14:textId="42C2EDE5" w:rsidR="00E40E53" w:rsidRPr="00F82A8D" w:rsidRDefault="00E40E53" w:rsidP="009B68D4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2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ادخال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>الايميل وكلمة السر</w:t>
            </w:r>
          </w:p>
          <w:p w14:paraId="13F9B49F" w14:textId="77777777" w:rsidR="00E40E53" w:rsidRPr="00F82A8D" w:rsidRDefault="00E40E53" w:rsidP="009B68D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>3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- اثبات ملكية الحساب </w:t>
            </w:r>
          </w:p>
          <w:p w14:paraId="6D92FC52" w14:textId="7E14793A" w:rsidR="00E40E53" w:rsidRPr="00F82A8D" w:rsidRDefault="00E40E53" w:rsidP="009B68D4">
            <w:pPr>
              <w:bidi/>
              <w:rPr>
                <w:rFonts w:cstheme="minorHAnsi"/>
                <w:b/>
                <w:bCs/>
                <w:sz w:val="24"/>
                <w:szCs w:val="24"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-4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ضغط علي زر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>الدخول</w:t>
            </w:r>
          </w:p>
          <w:p w14:paraId="3AE6B759" w14:textId="49F42278" w:rsidR="00E40E53" w:rsidRPr="00F82A8D" w:rsidRDefault="00E40E53" w:rsidP="009B68D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-5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 xml:space="preserve">في حالة نجاح التسجيل الذهاب لصفحة 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Home</w:t>
            </w:r>
            <w:r w:rsidRPr="00F82A8D"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  <w:lang w:bidi="ar-EG"/>
              </w:rPr>
              <w:t>وفي حالة الفشل البقاء في نفس الصفحة</w:t>
            </w:r>
          </w:p>
        </w:tc>
      </w:tr>
      <w:tr w:rsidR="00E40E53" w:rsidRPr="00F82A8D" w14:paraId="1542BFA1" w14:textId="77777777" w:rsidTr="009B68D4">
        <w:tc>
          <w:tcPr>
            <w:tcW w:w="8630" w:type="dxa"/>
            <w:gridSpan w:val="3"/>
          </w:tcPr>
          <w:p w14:paraId="7117A9C3" w14:textId="77777777" w:rsidR="00E40E53" w:rsidRPr="00F82A8D" w:rsidRDefault="00E40E53" w:rsidP="009B68D4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82A8D">
              <w:rPr>
                <w:rFonts w:cstheme="minorHAnsi"/>
                <w:b/>
                <w:bCs/>
                <w:sz w:val="24"/>
                <w:szCs w:val="24"/>
              </w:rPr>
              <w:t>Alternative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</w:p>
          <w:p w14:paraId="33D88A69" w14:textId="3EFFB698" w:rsidR="00E40E53" w:rsidRPr="00F82A8D" w:rsidRDefault="00E40E53" w:rsidP="009B68D4">
            <w:pPr>
              <w:bidi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EG"/>
              </w:rPr>
              <w:t>الايميل وكلمة السر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F82A8D">
              <w:rPr>
                <w:rFonts w:cstheme="minorHAnsi"/>
                <w:b/>
                <w:bCs/>
                <w:sz w:val="24"/>
                <w:szCs w:val="24"/>
                <w:rtl/>
              </w:rPr>
              <w:t>غير صحيحة – فشل في اثبات الملكية</w:t>
            </w:r>
          </w:p>
        </w:tc>
      </w:tr>
    </w:tbl>
    <w:p w14:paraId="3235BF3D" w14:textId="77777777" w:rsidR="00E40E53" w:rsidRPr="00F82A8D" w:rsidRDefault="00E40E53" w:rsidP="00F82A8D">
      <w:pPr>
        <w:rPr>
          <w:rFonts w:cstheme="minorHAnsi"/>
          <w:b/>
          <w:bCs/>
          <w:sz w:val="24"/>
          <w:szCs w:val="24"/>
          <w:rtl/>
          <w:lang w:bidi="ar-EG"/>
        </w:rPr>
      </w:pPr>
    </w:p>
    <w:p w14:paraId="57722949" w14:textId="77777777" w:rsidR="00833F24" w:rsidRPr="00CC20CF" w:rsidRDefault="00833F24" w:rsidP="00CC20CF">
      <w:pPr>
        <w:rPr>
          <w:rFonts w:hint="cs"/>
          <w:b/>
          <w:bCs/>
          <w:sz w:val="36"/>
          <w:szCs w:val="36"/>
          <w:rtl/>
          <w:lang w:bidi="ar-EG"/>
        </w:rPr>
      </w:pPr>
    </w:p>
    <w:sectPr w:rsidR="00833F24" w:rsidRPr="00CC20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F47BA"/>
    <w:multiLevelType w:val="hybridMultilevel"/>
    <w:tmpl w:val="73669B78"/>
    <w:lvl w:ilvl="0" w:tplc="29027614">
      <w:start w:val="1"/>
      <w:numFmt w:val="decimal"/>
      <w:lvlText w:val="%1-"/>
      <w:lvlJc w:val="left"/>
      <w:pPr>
        <w:ind w:left="4908" w:hanging="45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6"/>
    <w:rsid w:val="002A28EE"/>
    <w:rsid w:val="00563C91"/>
    <w:rsid w:val="00833F24"/>
    <w:rsid w:val="00B246D6"/>
    <w:rsid w:val="00CC20CF"/>
    <w:rsid w:val="00E40E53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8AD8"/>
  <w15:chartTrackingRefBased/>
  <w15:docId w15:val="{6E884DA3-5D35-41BC-A816-856F7660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3F24"/>
    <w:rPr>
      <w:b/>
      <w:bCs/>
    </w:rPr>
  </w:style>
  <w:style w:type="paragraph" w:styleId="ListParagraph">
    <w:name w:val="List Paragraph"/>
    <w:basedOn w:val="Normal"/>
    <w:uiPriority w:val="34"/>
    <w:qFormat/>
    <w:rsid w:val="00F8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 Care</dc:creator>
  <cp:keywords/>
  <dc:description/>
  <cp:lastModifiedBy>Electronica Care</cp:lastModifiedBy>
  <cp:revision>2</cp:revision>
  <dcterms:created xsi:type="dcterms:W3CDTF">2025-02-25T22:50:00Z</dcterms:created>
  <dcterms:modified xsi:type="dcterms:W3CDTF">2025-02-25T23:31:00Z</dcterms:modified>
</cp:coreProperties>
</file>