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AB3D" w14:textId="7CC3EE4D" w:rsidR="007D435E" w:rsidRPr="007D435E" w:rsidRDefault="007D435E" w:rsidP="000A1902">
      <w:pPr>
        <w:pStyle w:val="Heading1"/>
      </w:pPr>
      <w:r w:rsidRPr="007D435E">
        <w:t>MyTaskKing — Product Features</w:t>
      </w:r>
    </w:p>
    <w:p w14:paraId="5432F07E" w14:textId="34B3517C" w:rsidR="007D435E" w:rsidRPr="007D435E" w:rsidRDefault="007D435E" w:rsidP="007D435E"/>
    <w:p w14:paraId="4140E77E" w14:textId="77777777" w:rsidR="007D435E" w:rsidRPr="007D435E" w:rsidRDefault="007D435E" w:rsidP="00532ABB">
      <w:pPr>
        <w:pStyle w:val="Heading2"/>
      </w:pPr>
      <w:r w:rsidRPr="007D435E">
        <w:t>Mobile App (Android)</w:t>
      </w:r>
    </w:p>
    <w:p w14:paraId="71FD9ED1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Communication</w:t>
      </w:r>
    </w:p>
    <w:p w14:paraId="29C2B429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Team chat — direct messages, group chats, and client channels</w:t>
      </w:r>
    </w:p>
    <w:p w14:paraId="2D8642AA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Text, files, photos, and voice notes</w:t>
      </w:r>
    </w:p>
    <w:p w14:paraId="12B84F53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Voice and video calls from chat</w:t>
      </w:r>
    </w:p>
    <w:p w14:paraId="43C7D548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Incoming call alerts with accept/decline</w:t>
      </w:r>
    </w:p>
    <w:p w14:paraId="644DF27C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Group video meetings — create rooms, join by ID, return to live sessions</w:t>
      </w:r>
    </w:p>
    <w:p w14:paraId="1D5C7C41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Call history with notes and call-back</w:t>
      </w:r>
    </w:p>
    <w:p w14:paraId="00179119" w14:textId="77777777" w:rsidR="007D435E" w:rsidRPr="007D435E" w:rsidRDefault="007D435E" w:rsidP="007D435E">
      <w:pPr>
        <w:numPr>
          <w:ilvl w:val="0"/>
          <w:numId w:val="2"/>
        </w:numPr>
      </w:pPr>
      <w:r w:rsidRPr="007D435E">
        <w:t>Emergency buzzer on calls (org custom alert sounds; org admin uploads MP3)</w:t>
      </w:r>
    </w:p>
    <w:p w14:paraId="23262A80" w14:textId="5262D5DD" w:rsidR="007D435E" w:rsidRPr="007D435E" w:rsidRDefault="007D435E" w:rsidP="007D435E">
      <w:pPr>
        <w:numPr>
          <w:ilvl w:val="0"/>
          <w:numId w:val="2"/>
        </w:numPr>
      </w:pPr>
      <w:r w:rsidRPr="007D435E">
        <w:t xml:space="preserve">Outgoing </w:t>
      </w:r>
      <w:r w:rsidRPr="007D435E">
        <w:t>ring back</w:t>
      </w:r>
      <w:r w:rsidRPr="007D435E">
        <w:t xml:space="preserve"> uses org custom ringing tone when uploaded (device default otherwise)</w:t>
      </w:r>
    </w:p>
    <w:p w14:paraId="0A392FBF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Work &amp; productivity</w:t>
      </w:r>
    </w:p>
    <w:p w14:paraId="4EE958D3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Task management — create, assign, accept, complete, filter, and search</w:t>
      </w:r>
    </w:p>
    <w:p w14:paraId="69017775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Task reports — submit and review</w:t>
      </w:r>
    </w:p>
    <w:p w14:paraId="7850B76A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Shared calendar — week and month views</w:t>
      </w:r>
    </w:p>
    <w:p w14:paraId="4B995DA3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Dashboard — daily overview, check-in reminder, today’s tasks, live meetings, weekly stats, leaderboard</w:t>
      </w:r>
    </w:p>
    <w:p w14:paraId="55AA0111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Global search — people, messages, and files (hidden for Sales Head)</w:t>
      </w:r>
    </w:p>
    <w:p w14:paraId="75F7D49F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Notifications inbox and saved items</w:t>
      </w:r>
    </w:p>
    <w:p w14:paraId="3FA4C3BC" w14:textId="77777777" w:rsidR="007D435E" w:rsidRPr="007D435E" w:rsidRDefault="007D435E" w:rsidP="007D435E">
      <w:pPr>
        <w:numPr>
          <w:ilvl w:val="0"/>
          <w:numId w:val="3"/>
        </w:numPr>
      </w:pPr>
      <w:r w:rsidRPr="007D435E">
        <w:t>Light/dark themes and colour themes</w:t>
      </w:r>
    </w:p>
    <w:p w14:paraId="2EF5D366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Daily workday</w:t>
      </w:r>
    </w:p>
    <w:p w14:paraId="27BBAA33" w14:textId="77777777" w:rsidR="007D435E" w:rsidRPr="007D435E" w:rsidRDefault="007D435E" w:rsidP="007D435E">
      <w:pPr>
        <w:numPr>
          <w:ilvl w:val="0"/>
          <w:numId w:val="4"/>
        </w:numPr>
      </w:pPr>
      <w:r w:rsidRPr="007D435E">
        <w:t>Check-in with a written daily plan</w:t>
      </w:r>
    </w:p>
    <w:p w14:paraId="657D3E91" w14:textId="77777777" w:rsidR="007D435E" w:rsidRPr="007D435E" w:rsidRDefault="007D435E" w:rsidP="007D435E">
      <w:pPr>
        <w:numPr>
          <w:ilvl w:val="0"/>
          <w:numId w:val="4"/>
        </w:numPr>
      </w:pPr>
      <w:r w:rsidRPr="007D435E">
        <w:t>Lunch break tracking</w:t>
      </w:r>
    </w:p>
    <w:p w14:paraId="10D62AED" w14:textId="77777777" w:rsidR="007D435E" w:rsidRPr="007D435E" w:rsidRDefault="007D435E" w:rsidP="007D435E">
      <w:pPr>
        <w:numPr>
          <w:ilvl w:val="0"/>
          <w:numId w:val="4"/>
        </w:numPr>
      </w:pPr>
      <w:r w:rsidRPr="007D435E">
        <w:t>Check-out with end-of-day report</w:t>
      </w:r>
    </w:p>
    <w:p w14:paraId="03398F4E" w14:textId="77777777" w:rsidR="007D435E" w:rsidRPr="007D435E" w:rsidRDefault="007D435E" w:rsidP="007D435E">
      <w:pPr>
        <w:numPr>
          <w:ilvl w:val="0"/>
          <w:numId w:val="4"/>
        </w:numPr>
      </w:pPr>
      <w:r w:rsidRPr="007D435E">
        <w:t>Workday streak tracking</w:t>
      </w:r>
    </w:p>
    <w:p w14:paraId="523B6892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People</w:t>
      </w:r>
    </w:p>
    <w:p w14:paraId="4C277C96" w14:textId="77777777" w:rsidR="007D435E" w:rsidRPr="007D435E" w:rsidRDefault="007D435E" w:rsidP="007D435E">
      <w:pPr>
        <w:numPr>
          <w:ilvl w:val="0"/>
          <w:numId w:val="5"/>
        </w:numPr>
      </w:pPr>
      <w:r w:rsidRPr="007D435E">
        <w:t>Employee directory — search and start a chat</w:t>
      </w:r>
    </w:p>
    <w:p w14:paraId="21E36547" w14:textId="77777777" w:rsidR="007D435E" w:rsidRPr="007D435E" w:rsidRDefault="007D435E" w:rsidP="007D435E">
      <w:pPr>
        <w:numPr>
          <w:ilvl w:val="0"/>
          <w:numId w:val="5"/>
        </w:numPr>
      </w:pPr>
      <w:r w:rsidRPr="007D435E">
        <w:t>Client directory (managers/admins) — client channels and accounts</w:t>
      </w:r>
    </w:p>
    <w:p w14:paraId="2BB12604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Profile &amp; security</w:t>
      </w:r>
    </w:p>
    <w:p w14:paraId="460C3D65" w14:textId="77777777" w:rsidR="007D435E" w:rsidRPr="007D435E" w:rsidRDefault="007D435E" w:rsidP="007D435E">
      <w:pPr>
        <w:numPr>
          <w:ilvl w:val="0"/>
          <w:numId w:val="6"/>
        </w:numPr>
      </w:pPr>
      <w:r w:rsidRPr="007D435E">
        <w:t>Profile photo, availability status, phone number</w:t>
      </w:r>
    </w:p>
    <w:p w14:paraId="5E9C32A4" w14:textId="77777777" w:rsidR="007D435E" w:rsidRPr="007D435E" w:rsidRDefault="007D435E" w:rsidP="007D435E">
      <w:pPr>
        <w:numPr>
          <w:ilvl w:val="0"/>
          <w:numId w:val="6"/>
        </w:numPr>
      </w:pPr>
      <w:r w:rsidRPr="007D435E">
        <w:lastRenderedPageBreak/>
        <w:t>Active sessions — see and manage signed-in devices</w:t>
      </w:r>
    </w:p>
    <w:p w14:paraId="294FAD73" w14:textId="0E09DFB6" w:rsidR="007D435E" w:rsidRPr="007D435E" w:rsidRDefault="007D435E" w:rsidP="00532ABB">
      <w:pPr>
        <w:pStyle w:val="Heading2"/>
      </w:pPr>
    </w:p>
    <w:p w14:paraId="70BDCF85" w14:textId="77777777" w:rsidR="007D435E" w:rsidRPr="007D435E" w:rsidRDefault="007D435E" w:rsidP="00532ABB">
      <w:pPr>
        <w:pStyle w:val="Heading2"/>
        <w:rPr>
          <w:b/>
          <w:bCs/>
        </w:rPr>
      </w:pPr>
      <w:r w:rsidRPr="007D435E">
        <w:rPr>
          <w:b/>
          <w:bCs/>
        </w:rPr>
        <w:t>Windows Desktop App</w:t>
      </w:r>
    </w:p>
    <w:p w14:paraId="3CCF0ABE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Included (general users)</w:t>
      </w:r>
    </w:p>
    <w:p w14:paraId="6DDBE460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Sidebar workspace — dashboard, chat, tasks, calendar, notifications, settings, profile</w:t>
      </w:r>
    </w:p>
    <w:p w14:paraId="27D53069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Full team chat — read and send messages, attachments, task links</w:t>
      </w:r>
    </w:p>
    <w:p w14:paraId="38AEF799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Task board and task details</w:t>
      </w:r>
    </w:p>
    <w:p w14:paraId="2B5D7F0D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Call and meeting history (view and add notes)</w:t>
      </w:r>
    </w:p>
    <w:p w14:paraId="3CDFE0BA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Dashboard, announcements, saved items, employee directory</w:t>
      </w:r>
    </w:p>
    <w:p w14:paraId="73BD1297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Reports and clients (managers/admins)</w:t>
      </w:r>
    </w:p>
    <w:p w14:paraId="377F0E96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System tray — open, sign out, or quit; minimize to background</w:t>
      </w:r>
    </w:p>
    <w:p w14:paraId="205F6158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Work Activity tracking for staff — periodic “Are you working?” check with desktop capture (interval set by admin: 2 min to 1 hour)</w:t>
      </w:r>
    </w:p>
    <w:p w14:paraId="06262013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Scheduled auto sign-out (configurable; org admins and platform super admin exempt)</w:t>
      </w:r>
    </w:p>
    <w:p w14:paraId="7FA927BB" w14:textId="77777777" w:rsidR="007D435E" w:rsidRPr="007D435E" w:rsidRDefault="007D435E" w:rsidP="007D435E">
      <w:pPr>
        <w:numPr>
          <w:ilvl w:val="0"/>
          <w:numId w:val="7"/>
        </w:numPr>
      </w:pPr>
      <w:r w:rsidRPr="007D435E">
        <w:t>Theme and appearance settings</w:t>
      </w:r>
    </w:p>
    <w:p w14:paraId="17661EEE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Sales Head on Windows (same as mobile)</w:t>
      </w:r>
    </w:p>
    <w:p w14:paraId="43BD5CD0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t>Dedicated sidebar — </w:t>
      </w:r>
      <w:r w:rsidRPr="007D435E">
        <w:rPr>
          <w:b/>
          <w:bCs/>
        </w:rPr>
        <w:t>Home · Organisations · Notes · Settings</w:t>
      </w:r>
      <w:r w:rsidRPr="007D435E">
        <w:t> (no chat, tasks, or calls)</w:t>
      </w:r>
    </w:p>
    <w:p w14:paraId="529E74EC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rPr>
          <w:b/>
          <w:bCs/>
        </w:rPr>
        <w:t>Home</w:t>
      </w:r>
      <w:r w:rsidRPr="007D435E">
        <w:t> — dashboard overview (no global search)</w:t>
      </w:r>
    </w:p>
    <w:p w14:paraId="23F86803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rPr>
          <w:b/>
          <w:bCs/>
        </w:rPr>
        <w:t>Organisations</w:t>
      </w:r>
      <w:r w:rsidRPr="007D435E">
        <w:t> — registration requests queue (same as mobile)</w:t>
      </w:r>
    </w:p>
    <w:p w14:paraId="0BBB129C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rPr>
          <w:b/>
          <w:bCs/>
        </w:rPr>
        <w:t>Notes</w:t>
      </w:r>
      <w:r w:rsidRPr="007D435E">
        <w:t> — send and track admin notes to platform super admin</w:t>
      </w:r>
    </w:p>
    <w:p w14:paraId="22C5A425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rPr>
          <w:b/>
          <w:bCs/>
        </w:rPr>
        <w:t>Settings</w:t>
      </w:r>
      <w:r w:rsidRPr="007D435E">
        <w:t> — profile, photo, themes only</w:t>
      </w:r>
    </w:p>
    <w:p w14:paraId="1336DF22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t>Login lands on </w:t>
      </w:r>
      <w:r w:rsidRPr="007D435E">
        <w:rPr>
          <w:b/>
          <w:bCs/>
        </w:rPr>
        <w:t>Dashboard</w:t>
      </w:r>
      <w:r w:rsidRPr="007D435E">
        <w:t>, not chat</w:t>
      </w:r>
    </w:p>
    <w:p w14:paraId="3B1ADDF7" w14:textId="77777777" w:rsidR="007D435E" w:rsidRPr="007D435E" w:rsidRDefault="007D435E" w:rsidP="007D435E">
      <w:pPr>
        <w:numPr>
          <w:ilvl w:val="0"/>
          <w:numId w:val="8"/>
        </w:numPr>
      </w:pPr>
      <w:r w:rsidRPr="007D435E">
        <w:t>No live calls or meetings (history-only workspace not shown in Sales Head nav)</w:t>
      </w:r>
    </w:p>
    <w:p w14:paraId="10C21291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Not on Windows (by design)</w:t>
      </w:r>
    </w:p>
    <w:p w14:paraId="004F033F" w14:textId="77777777" w:rsidR="007D435E" w:rsidRPr="007D435E" w:rsidRDefault="007D435E" w:rsidP="007D435E">
      <w:pPr>
        <w:numPr>
          <w:ilvl w:val="0"/>
          <w:numId w:val="9"/>
        </w:numPr>
      </w:pPr>
      <w:r w:rsidRPr="007D435E">
        <w:t>No live voice or video calls</w:t>
      </w:r>
    </w:p>
    <w:p w14:paraId="723C2EB2" w14:textId="77777777" w:rsidR="007D435E" w:rsidRPr="007D435E" w:rsidRDefault="007D435E" w:rsidP="007D435E">
      <w:pPr>
        <w:numPr>
          <w:ilvl w:val="0"/>
          <w:numId w:val="9"/>
        </w:numPr>
      </w:pPr>
      <w:r w:rsidRPr="007D435E">
        <w:t>No joining or creating live meetings — use mobile for calls and meetings</w:t>
      </w:r>
    </w:p>
    <w:p w14:paraId="09D86651" w14:textId="77777777" w:rsidR="007D435E" w:rsidRPr="007D435E" w:rsidRDefault="007D435E" w:rsidP="007D435E">
      <w:pPr>
        <w:numPr>
          <w:ilvl w:val="0"/>
          <w:numId w:val="9"/>
        </w:numPr>
      </w:pPr>
      <w:r w:rsidRPr="007D435E">
        <w:t>Call and meeting lists are history only (for non–Sales Head roles)</w:t>
      </w:r>
    </w:p>
    <w:p w14:paraId="4DD9F8D5" w14:textId="77777777" w:rsidR="007D435E" w:rsidRPr="007D435E" w:rsidRDefault="007D435E" w:rsidP="007D435E">
      <w:pPr>
        <w:numPr>
          <w:ilvl w:val="0"/>
          <w:numId w:val="9"/>
        </w:numPr>
      </w:pPr>
      <w:r w:rsidRPr="007D435E">
        <w:t>Telecaller phone dialling — use mobile for outbound calls</w:t>
      </w:r>
    </w:p>
    <w:p w14:paraId="3E2BE131" w14:textId="1AB432B4" w:rsidR="007D435E" w:rsidRPr="007D435E" w:rsidRDefault="007D435E" w:rsidP="00532ABB">
      <w:pPr>
        <w:pStyle w:val="Heading2"/>
      </w:pPr>
    </w:p>
    <w:p w14:paraId="346AD82A" w14:textId="77777777" w:rsidR="007D435E" w:rsidRPr="007D435E" w:rsidRDefault="007D435E" w:rsidP="00532ABB">
      <w:pPr>
        <w:pStyle w:val="Heading2"/>
        <w:rPr>
          <w:b/>
          <w:bCs/>
        </w:rPr>
      </w:pPr>
      <w:r w:rsidRPr="007D435E">
        <w:rPr>
          <w:b/>
          <w:bCs/>
        </w:rPr>
        <w:t>Telecaller</w:t>
      </w:r>
    </w:p>
    <w:p w14:paraId="01F3820D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Mobile (full telecaller experience)</w:t>
      </w:r>
    </w:p>
    <w:p w14:paraId="75D0E870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Dedicated workspace — Chat, Leads, Home, Calls, More</w:t>
      </w:r>
    </w:p>
    <w:p w14:paraId="6A7207F9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lastRenderedPageBreak/>
        <w:t>Lead pipeline — New, Contacted, Interested, Follow-up, Won, Lost</w:t>
      </w:r>
    </w:p>
    <w:p w14:paraId="33A8D2F8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Search and filter leads</w:t>
      </w:r>
    </w:p>
    <w:p w14:paraId="6EB24311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One-tap outbound calls via phone dialler</w:t>
      </w:r>
    </w:p>
    <w:p w14:paraId="47C3CE40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Call logging and recording upload (device or in-app)</w:t>
      </w:r>
    </w:p>
    <w:p w14:paraId="3DCC3675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Post-call outcome, notes, and recording workflow</w:t>
      </w:r>
    </w:p>
    <w:p w14:paraId="5E51EBBC" w14:textId="77777777" w:rsidR="007D435E" w:rsidRPr="007D435E" w:rsidRDefault="007D435E" w:rsidP="007D435E">
      <w:pPr>
        <w:numPr>
          <w:ilvl w:val="0"/>
          <w:numId w:val="10"/>
        </w:numPr>
      </w:pPr>
      <w:r w:rsidRPr="007D435E">
        <w:t>Add new leads</w:t>
      </w:r>
    </w:p>
    <w:p w14:paraId="07CD8535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Windows / desktop</w:t>
      </w:r>
    </w:p>
    <w:p w14:paraId="727C0A08" w14:textId="77777777" w:rsidR="007D435E" w:rsidRPr="007D435E" w:rsidRDefault="007D435E" w:rsidP="007D435E">
      <w:pPr>
        <w:numPr>
          <w:ilvl w:val="0"/>
          <w:numId w:val="11"/>
        </w:numPr>
      </w:pPr>
      <w:r w:rsidRPr="007D435E">
        <w:t>View and manage leads (search, filter, admin bulk assign)</w:t>
      </w:r>
    </w:p>
    <w:p w14:paraId="1B99D590" w14:textId="77777777" w:rsidR="007D435E" w:rsidRPr="007D435E" w:rsidRDefault="007D435E" w:rsidP="007D435E">
      <w:pPr>
        <w:numPr>
          <w:ilvl w:val="0"/>
          <w:numId w:val="11"/>
        </w:numPr>
      </w:pPr>
      <w:r w:rsidRPr="007D435E">
        <w:t>Outbound calling and recording — </w:t>
      </w:r>
      <w:r w:rsidRPr="007D435E">
        <w:rPr>
          <w:b/>
          <w:bCs/>
        </w:rPr>
        <w:t>mobile only</w:t>
      </w:r>
    </w:p>
    <w:p w14:paraId="77A2A424" w14:textId="3E6A9A74" w:rsidR="007D435E" w:rsidRPr="007D435E" w:rsidRDefault="007D435E" w:rsidP="007D435E"/>
    <w:p w14:paraId="357FE713" w14:textId="77777777" w:rsidR="007D435E" w:rsidRPr="007D435E" w:rsidRDefault="007D435E" w:rsidP="00532ABB">
      <w:pPr>
        <w:pStyle w:val="Heading2"/>
      </w:pPr>
      <w:r w:rsidRPr="007D435E">
        <w:t>Organisation Registration &amp; Payments</w:t>
      </w:r>
    </w:p>
    <w:p w14:paraId="06D09042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Self-service registration (public — mobile login screen)</w:t>
      </w:r>
    </w:p>
    <w:p w14:paraId="0A3AEAFA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rPr>
          <w:b/>
          <w:bCs/>
        </w:rPr>
        <w:t>Register organisation</w:t>
      </w:r>
      <w:r w:rsidRPr="007D435E">
        <w:t> wizard (full-screen)</w:t>
      </w:r>
    </w:p>
    <w:p w14:paraId="115538BD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rPr>
          <w:b/>
          <w:bCs/>
        </w:rPr>
        <w:t>Step 1 — Company &amp; admin</w:t>
      </w:r>
    </w:p>
    <w:p w14:paraId="0D6E5BD1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Organisation name and login slug (Organisation ID)</w:t>
      </w:r>
    </w:p>
    <w:p w14:paraId="5DC51A65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Admin name, User ID, password</w:t>
      </w:r>
    </w:p>
    <w:p w14:paraId="6D927ABE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Admin email and phone (10-digit)</w:t>
      </w:r>
    </w:p>
    <w:p w14:paraId="277BB400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rPr>
          <w:b/>
          <w:bCs/>
        </w:rPr>
        <w:t>Step 2 — KYC</w:t>
      </w:r>
    </w:p>
    <w:p w14:paraId="4FB529E8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Two government IDs (Aadhaar, PAN, Voter ID, Driving License)</w:t>
      </w:r>
    </w:p>
    <w:p w14:paraId="7415952D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Two </w:t>
      </w:r>
      <w:r w:rsidRPr="007D435E">
        <w:rPr>
          <w:b/>
          <w:bCs/>
        </w:rPr>
        <w:t>different</w:t>
      </w:r>
      <w:r w:rsidRPr="007D435E">
        <w:t> ID types required</w:t>
      </w:r>
    </w:p>
    <w:p w14:paraId="7B08CEC3" w14:textId="77777777" w:rsidR="007D435E" w:rsidRPr="007D435E" w:rsidRDefault="007D435E" w:rsidP="007D435E">
      <w:pPr>
        <w:numPr>
          <w:ilvl w:val="1"/>
          <w:numId w:val="12"/>
        </w:numPr>
      </w:pPr>
      <w:r w:rsidRPr="007D435E">
        <w:t>ID number + photo upload for each</w:t>
      </w:r>
    </w:p>
    <w:p w14:paraId="1BF112F1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t>Submit → organisation status </w:t>
      </w:r>
      <w:r w:rsidRPr="007D435E">
        <w:rPr>
          <w:b/>
          <w:bCs/>
        </w:rPr>
        <w:t>Pending</w:t>
      </w:r>
      <w:r w:rsidRPr="007D435E">
        <w:t> — </w:t>
      </w:r>
      <w:r w:rsidRPr="007D435E">
        <w:rPr>
          <w:b/>
          <w:bCs/>
        </w:rPr>
        <w:t>cannot sign in until approved</w:t>
      </w:r>
    </w:p>
    <w:p w14:paraId="0A706406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t>Confirmation message: sales team will review before access</w:t>
      </w:r>
    </w:p>
    <w:p w14:paraId="14B9DDB3" w14:textId="77777777" w:rsidR="007D435E" w:rsidRPr="007D435E" w:rsidRDefault="007D435E" w:rsidP="007D435E">
      <w:pPr>
        <w:numPr>
          <w:ilvl w:val="0"/>
          <w:numId w:val="12"/>
        </w:numPr>
      </w:pPr>
      <w:r w:rsidRPr="007D435E">
        <w:t>Sales Head receives email notification on new submission</w:t>
      </w:r>
    </w:p>
    <w:p w14:paraId="397AD340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After approval (Sales Head / Platform Super Admin)</w:t>
      </w:r>
    </w:p>
    <w:p w14:paraId="38071312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rPr>
          <w:b/>
          <w:bCs/>
        </w:rPr>
        <w:t>Approve</w:t>
      </w:r>
      <w:r w:rsidRPr="007D435E">
        <w:t> → organisation </w:t>
      </w:r>
      <w:r w:rsidRPr="007D435E">
        <w:rPr>
          <w:b/>
          <w:bCs/>
        </w:rPr>
        <w:t>Active</w:t>
      </w:r>
      <w:r w:rsidRPr="007D435E">
        <w:t> + </w:t>
      </w:r>
      <w:r w:rsidRPr="007D435E">
        <w:rPr>
          <w:b/>
          <w:bCs/>
        </w:rPr>
        <w:t>7-day free trial</w:t>
      </w:r>
      <w:r w:rsidRPr="007D435E">
        <w:t> starts automatically</w:t>
      </w:r>
    </w:p>
    <w:p w14:paraId="027364B2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rPr>
          <w:b/>
          <w:bCs/>
        </w:rPr>
        <w:t>Reject</w:t>
      </w:r>
      <w:r w:rsidRPr="007D435E">
        <w:t> → organisation </w:t>
      </w:r>
      <w:r w:rsidRPr="007D435E">
        <w:rPr>
          <w:b/>
          <w:bCs/>
        </w:rPr>
        <w:t>Suspended</w:t>
      </w:r>
      <w:r w:rsidRPr="007D435E">
        <w:t> with reason</w:t>
      </w:r>
    </w:p>
    <w:p w14:paraId="1FEABB43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t>Review full registration details — admin contact, KYC images (zoom/view), review status</w:t>
      </w:r>
    </w:p>
    <w:p w14:paraId="0B1EAE78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rPr>
          <w:b/>
          <w:bCs/>
        </w:rPr>
        <w:t>Activate / Suspend</w:t>
      </w:r>
      <w:r w:rsidRPr="007D435E">
        <w:t> existing organisations</w:t>
      </w:r>
    </w:p>
    <w:p w14:paraId="3317F3C2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t>Search/filter — name, slug, </w:t>
      </w:r>
      <w:r w:rsidRPr="007D435E">
        <w:rPr>
          <w:b/>
          <w:bCs/>
        </w:rPr>
        <w:t>paid</w:t>
      </w:r>
      <w:r w:rsidRPr="007D435E">
        <w:t>, </w:t>
      </w:r>
      <w:r w:rsidRPr="007D435E">
        <w:rPr>
          <w:b/>
          <w:bCs/>
        </w:rPr>
        <w:t>unpaid</w:t>
      </w:r>
    </w:p>
    <w:p w14:paraId="38EF1BDD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t>Edit active organisations — admin details, trial end date, paid-until date, subscription status</w:t>
      </w:r>
    </w:p>
    <w:p w14:paraId="480CC494" w14:textId="77777777" w:rsidR="007D435E" w:rsidRPr="007D435E" w:rsidRDefault="007D435E" w:rsidP="007D435E">
      <w:pPr>
        <w:numPr>
          <w:ilvl w:val="0"/>
          <w:numId w:val="13"/>
        </w:numPr>
      </w:pPr>
      <w:r w:rsidRPr="007D435E">
        <w:lastRenderedPageBreak/>
        <w:t>Account status labels — trial, paid, payment pending, expired, not subscribed</w:t>
      </w:r>
    </w:p>
    <w:p w14:paraId="2CDE2CB2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Payments &amp; subscriptions (org admin — after approval)</w:t>
      </w:r>
    </w:p>
    <w:p w14:paraId="626574B7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rPr>
          <w:b/>
          <w:bCs/>
        </w:rPr>
        <w:t>Subscription</w:t>
      </w:r>
      <w:r w:rsidRPr="007D435E">
        <w:t> screen (org admin — mobile </w:t>
      </w:r>
      <w:r w:rsidRPr="007D435E">
        <w:rPr>
          <w:b/>
          <w:bCs/>
        </w:rPr>
        <w:t>More</w:t>
      </w:r>
      <w:r w:rsidRPr="007D435E">
        <w:t>, Windows sidebar for billing admins)</w:t>
      </w:r>
    </w:p>
    <w:p w14:paraId="693B7854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t>View account status, organisation slug, trial/paid expiry</w:t>
      </w:r>
    </w:p>
    <w:p w14:paraId="29842547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t>Update organisation name and admin contact details</w:t>
      </w:r>
    </w:p>
    <w:p w14:paraId="4D96EACF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rPr>
          <w:b/>
          <w:bCs/>
        </w:rPr>
        <w:t>Pay now</w:t>
      </w:r>
      <w:r w:rsidRPr="007D435E">
        <w:t> — opens Razorpay checkout at payment.mytaskking.com (plan selected)</w:t>
      </w:r>
    </w:p>
    <w:p w14:paraId="31BAF51F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t>Payment verified via app + </w:t>
      </w:r>
      <w:r w:rsidRPr="007D435E">
        <w:rPr>
          <w:b/>
          <w:bCs/>
        </w:rPr>
        <w:t>Razorpay webhook</w:t>
      </w:r>
      <w:r w:rsidRPr="007D435E">
        <w:t> (backup confirmation)</w:t>
      </w:r>
    </w:p>
    <w:p w14:paraId="6C5A6BA5" w14:textId="77777777" w:rsidR="007D435E" w:rsidRPr="007D435E" w:rsidRDefault="007D435E" w:rsidP="007D435E">
      <w:pPr>
        <w:numPr>
          <w:ilvl w:val="0"/>
          <w:numId w:val="14"/>
        </w:numPr>
      </w:pPr>
      <w:r w:rsidRPr="007D435E">
        <w:t>Subscription states — Not subscribed · Trial active · Payment pending · Paid · Expired</w:t>
      </w:r>
    </w:p>
    <w:p w14:paraId="63E07A6C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Platform plan management (Platform Super Admin)</w:t>
      </w:r>
    </w:p>
    <w:p w14:paraId="35C56736" w14:textId="77777777" w:rsidR="007D435E" w:rsidRPr="007D435E" w:rsidRDefault="007D435E" w:rsidP="007D435E">
      <w:pPr>
        <w:numPr>
          <w:ilvl w:val="0"/>
          <w:numId w:val="15"/>
        </w:numPr>
      </w:pPr>
      <w:r w:rsidRPr="007D435E">
        <w:rPr>
          <w:b/>
          <w:bCs/>
        </w:rPr>
        <w:t>Payments (plans)</w:t>
      </w:r>
      <w:r w:rsidRPr="007D435E">
        <w:t> — create/edit subscription plans (INR pricing)</w:t>
      </w:r>
    </w:p>
    <w:p w14:paraId="7115649F" w14:textId="77777777" w:rsidR="007D435E" w:rsidRPr="007D435E" w:rsidRDefault="007D435E" w:rsidP="007D435E">
      <w:pPr>
        <w:numPr>
          <w:ilvl w:val="0"/>
          <w:numId w:val="15"/>
        </w:numPr>
      </w:pPr>
      <w:r w:rsidRPr="007D435E">
        <w:t>Plans appear in org registration checkout and org admin payment flow</w:t>
      </w:r>
    </w:p>
    <w:p w14:paraId="5CC21814" w14:textId="77777777" w:rsidR="007D435E" w:rsidRPr="007D435E" w:rsidRDefault="007D435E" w:rsidP="007D435E">
      <w:pPr>
        <w:numPr>
          <w:ilvl w:val="0"/>
          <w:numId w:val="15"/>
        </w:numPr>
      </w:pPr>
      <w:r w:rsidRPr="007D435E">
        <w:t>Web admin panel also includes Payments page</w:t>
      </w:r>
    </w:p>
    <w:p w14:paraId="1D229BE6" w14:textId="192BBFD2" w:rsidR="007D435E" w:rsidRPr="007D435E" w:rsidRDefault="007D435E" w:rsidP="007D435E"/>
    <w:p w14:paraId="53C377DB" w14:textId="77777777" w:rsidR="007D435E" w:rsidRPr="007D435E" w:rsidRDefault="007D435E" w:rsidP="00532ABB">
      <w:pPr>
        <w:pStyle w:val="Heading2"/>
      </w:pPr>
      <w:r w:rsidRPr="007D435E">
        <w:t>Sales Head</w:t>
      </w:r>
    </w:p>
    <w:p w14:paraId="0CD9FA55" w14:textId="77777777" w:rsidR="007D435E" w:rsidRPr="007D435E" w:rsidRDefault="007D435E" w:rsidP="007D435E">
      <w:r w:rsidRPr="007D435E">
        <w:t>Platform role for onboarding and reviewing customer organisations (default/MyTaskKing org staff).</w:t>
      </w:r>
    </w:p>
    <w:p w14:paraId="21654654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Mobile navigation</w:t>
      </w:r>
    </w:p>
    <w:p w14:paraId="4547C7E0" w14:textId="77777777" w:rsidR="007D435E" w:rsidRPr="007D435E" w:rsidRDefault="007D435E" w:rsidP="007D435E">
      <w:pPr>
        <w:numPr>
          <w:ilvl w:val="0"/>
          <w:numId w:val="16"/>
        </w:numPr>
      </w:pPr>
      <w:r w:rsidRPr="007D435E">
        <w:rPr>
          <w:b/>
          <w:bCs/>
        </w:rPr>
        <w:t>Home</w:t>
      </w:r>
      <w:r w:rsidRPr="007D435E">
        <w:t> — Dashboard (overview, no search bar)</w:t>
      </w:r>
    </w:p>
    <w:p w14:paraId="6DCBC187" w14:textId="77777777" w:rsidR="007D435E" w:rsidRPr="007D435E" w:rsidRDefault="007D435E" w:rsidP="007D435E">
      <w:pPr>
        <w:numPr>
          <w:ilvl w:val="0"/>
          <w:numId w:val="16"/>
        </w:numPr>
      </w:pPr>
      <w:r w:rsidRPr="007D435E">
        <w:rPr>
          <w:b/>
          <w:bCs/>
        </w:rPr>
        <w:t>Organisations</w:t>
      </w:r>
      <w:r w:rsidRPr="007D435E">
        <w:t> — “Registration requests” list</w:t>
      </w:r>
    </w:p>
    <w:p w14:paraId="3CCC3A20" w14:textId="77777777" w:rsidR="007D435E" w:rsidRPr="007D435E" w:rsidRDefault="007D435E" w:rsidP="007D435E">
      <w:pPr>
        <w:numPr>
          <w:ilvl w:val="0"/>
          <w:numId w:val="16"/>
        </w:numPr>
      </w:pPr>
      <w:r w:rsidRPr="007D435E">
        <w:rPr>
          <w:b/>
          <w:bCs/>
        </w:rPr>
        <w:t>Notes</w:t>
      </w:r>
      <w:r w:rsidRPr="007D435E">
        <w:t> — Admin notes to super admin</w:t>
      </w:r>
    </w:p>
    <w:p w14:paraId="01DEAEA0" w14:textId="77777777" w:rsidR="007D435E" w:rsidRPr="007D435E" w:rsidRDefault="007D435E" w:rsidP="007D435E">
      <w:pPr>
        <w:numPr>
          <w:ilvl w:val="0"/>
          <w:numId w:val="16"/>
        </w:numPr>
      </w:pPr>
      <w:r w:rsidRPr="007D435E">
        <w:rPr>
          <w:b/>
          <w:bCs/>
        </w:rPr>
        <w:t>Settings</w:t>
      </w:r>
      <w:r w:rsidRPr="007D435E">
        <w:t> — Profile, photo, themes (no workspace/admin tools)</w:t>
      </w:r>
    </w:p>
    <w:p w14:paraId="56DDF129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Responsibilities</w:t>
      </w:r>
    </w:p>
    <w:p w14:paraId="1B79A537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Review pending organisation registrations</w:t>
      </w:r>
    </w:p>
    <w:p w14:paraId="24C3E801" w14:textId="753F51A3" w:rsidR="007D435E" w:rsidRPr="007D435E" w:rsidRDefault="007D435E" w:rsidP="007D435E">
      <w:pPr>
        <w:numPr>
          <w:ilvl w:val="0"/>
          <w:numId w:val="17"/>
        </w:numPr>
      </w:pPr>
      <w:r w:rsidRPr="007D435E">
        <w:rPr>
          <w:b/>
          <w:bCs/>
        </w:rPr>
        <w:t>Approve</w:t>
      </w:r>
      <w:r w:rsidRPr="007D435E">
        <w:t> or </w:t>
      </w:r>
      <w:r w:rsidRPr="007D435E">
        <w:rPr>
          <w:b/>
          <w:bCs/>
        </w:rPr>
        <w:t>reject</w:t>
      </w:r>
      <w:r w:rsidRPr="007D435E">
        <w:t> with reason</w:t>
      </w:r>
    </w:p>
    <w:p w14:paraId="0AA82A9C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View KYC documents and registration details</w:t>
      </w:r>
    </w:p>
    <w:p w14:paraId="707757A5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Search organisations — name, slug, paid/unpaid</w:t>
      </w:r>
    </w:p>
    <w:p w14:paraId="2D6A3EE4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See subscription/account status per organisation</w:t>
      </w:r>
    </w:p>
    <w:p w14:paraId="5FFB84AC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rPr>
          <w:b/>
          <w:bCs/>
        </w:rPr>
        <w:t>Activate / Suspend</w:t>
      </w:r>
      <w:r w:rsidRPr="007D435E">
        <w:t> organisations</w:t>
      </w:r>
    </w:p>
    <w:p w14:paraId="4F1D9E23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Edit active org details and subscription dates (trial end, paid until)</w:t>
      </w:r>
    </w:p>
    <w:p w14:paraId="3E4894E2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t>Send </w:t>
      </w:r>
      <w:r w:rsidRPr="007D435E">
        <w:rPr>
          <w:b/>
          <w:bCs/>
        </w:rPr>
        <w:t>admin notes</w:t>
      </w:r>
      <w:r w:rsidRPr="007D435E">
        <w:t> to platform super admin (track Pending / Approved / Rejected)</w:t>
      </w:r>
    </w:p>
    <w:p w14:paraId="018478B9" w14:textId="77777777" w:rsidR="007D435E" w:rsidRPr="007D435E" w:rsidRDefault="007D435E" w:rsidP="007D435E">
      <w:pPr>
        <w:numPr>
          <w:ilvl w:val="0"/>
          <w:numId w:val="17"/>
        </w:numPr>
      </w:pPr>
      <w:r w:rsidRPr="007D435E">
        <w:rPr>
          <w:b/>
          <w:bCs/>
        </w:rPr>
        <w:t>Cannot</w:t>
      </w:r>
      <w:r w:rsidRPr="007D435E">
        <w:t> manually create organisations or delete them (super admin only)</w:t>
      </w:r>
    </w:p>
    <w:p w14:paraId="521803C8" w14:textId="77777777" w:rsidR="007D435E" w:rsidRPr="007D435E" w:rsidRDefault="007D435E" w:rsidP="00532ABB">
      <w:pPr>
        <w:pStyle w:val="Heading2"/>
      </w:pPr>
      <w:r w:rsidRPr="007D435E">
        <w:lastRenderedPageBreak/>
        <w:t>Windows</w:t>
      </w:r>
    </w:p>
    <w:p w14:paraId="7E5600CC" w14:textId="77777777" w:rsidR="007D435E" w:rsidRPr="007D435E" w:rsidRDefault="007D435E" w:rsidP="007D435E">
      <w:pPr>
        <w:numPr>
          <w:ilvl w:val="0"/>
          <w:numId w:val="18"/>
        </w:numPr>
      </w:pPr>
      <w:r w:rsidRPr="007D435E">
        <w:t>Same 4-item workspace as mobile (implemented in desktop app)</w:t>
      </w:r>
    </w:p>
    <w:p w14:paraId="4469820D" w14:textId="77777777" w:rsidR="007D435E" w:rsidRPr="007D435E" w:rsidRDefault="007D435E" w:rsidP="007D435E">
      <w:pPr>
        <w:numPr>
          <w:ilvl w:val="0"/>
          <w:numId w:val="18"/>
        </w:numPr>
      </w:pPr>
      <w:r w:rsidRPr="007D435E">
        <w:t>No chat, calls, tasks, or employee tools</w:t>
      </w:r>
    </w:p>
    <w:p w14:paraId="1EAF14F3" w14:textId="6DD33B55" w:rsidR="007D435E" w:rsidRPr="007D435E" w:rsidRDefault="007D435E" w:rsidP="007D435E"/>
    <w:p w14:paraId="3DC37B27" w14:textId="77777777" w:rsidR="007D435E" w:rsidRPr="007D435E" w:rsidRDefault="007D435E" w:rsidP="00532ABB">
      <w:pPr>
        <w:pStyle w:val="Heading2"/>
      </w:pPr>
      <w:r w:rsidRPr="007D435E">
        <w:t>Organisation Admin</w:t>
      </w:r>
    </w:p>
    <w:p w14:paraId="0F586EF2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People &amp; access</w:t>
      </w:r>
    </w:p>
    <w:p w14:paraId="4EA50358" w14:textId="77777777" w:rsidR="007D435E" w:rsidRPr="007D435E" w:rsidRDefault="007D435E" w:rsidP="007D435E">
      <w:pPr>
        <w:numPr>
          <w:ilvl w:val="0"/>
          <w:numId w:val="19"/>
        </w:numPr>
      </w:pPr>
      <w:r w:rsidRPr="007D435E">
        <w:t>Add, edit, and remove employees (Admin, Manager, Coordinator, Employee, Telecaller)</w:t>
      </w:r>
    </w:p>
    <w:p w14:paraId="2B7E211C" w14:textId="77777777" w:rsidR="007D435E" w:rsidRPr="007D435E" w:rsidRDefault="007D435E" w:rsidP="007D435E">
      <w:pPr>
        <w:numPr>
          <w:ilvl w:val="0"/>
          <w:numId w:val="19"/>
        </w:numPr>
      </w:pPr>
      <w:r w:rsidRPr="007D435E">
        <w:t>Create and manage client accounts and channels</w:t>
      </w:r>
    </w:p>
    <w:p w14:paraId="20C8F65B" w14:textId="77777777" w:rsidR="007D435E" w:rsidRPr="007D435E" w:rsidRDefault="007D435E" w:rsidP="007D435E">
      <w:pPr>
        <w:numPr>
          <w:ilvl w:val="0"/>
          <w:numId w:val="19"/>
        </w:numPr>
      </w:pPr>
      <w:r w:rsidRPr="007D435E">
        <w:t>Employee directory and session oversight</w:t>
      </w:r>
    </w:p>
    <w:p w14:paraId="589FC9F6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Oversight &amp; analytics</w:t>
      </w:r>
    </w:p>
    <w:p w14:paraId="0513D875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Work Activity — review desktop captures and notes by employee and date</w:t>
      </w:r>
    </w:p>
    <w:p w14:paraId="6563BE2B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Login Activity — who signed in, when, from which device</w:t>
      </w:r>
    </w:p>
    <w:p w14:paraId="3E836444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Call recordings — team calls, meetings, telecaller uploads</w:t>
      </w:r>
    </w:p>
    <w:p w14:paraId="51AA6D14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AI Review — summaries and insights from recordings</w:t>
      </w:r>
    </w:p>
    <w:p w14:paraId="12277315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Deleted chats — review and restore removed messages</w:t>
      </w:r>
    </w:p>
    <w:p w14:paraId="0E76A5CD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Analytics — messages, users, calls, tasks, attendance, telecaller performance</w:t>
      </w:r>
    </w:p>
    <w:p w14:paraId="78C373A6" w14:textId="77777777" w:rsidR="007D435E" w:rsidRPr="007D435E" w:rsidRDefault="007D435E" w:rsidP="007D435E">
      <w:pPr>
        <w:numPr>
          <w:ilvl w:val="0"/>
          <w:numId w:val="20"/>
        </w:numPr>
      </w:pPr>
      <w:r w:rsidRPr="007D435E">
        <w:t>Talk time and live activity reports</w:t>
      </w:r>
    </w:p>
    <w:p w14:paraId="7D38A0C3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Workspace settings</w:t>
      </w:r>
    </w:p>
    <w:p w14:paraId="007C439E" w14:textId="77777777" w:rsidR="007D435E" w:rsidRPr="007D435E" w:rsidRDefault="007D435E" w:rsidP="007D435E">
      <w:pPr>
        <w:numPr>
          <w:ilvl w:val="0"/>
          <w:numId w:val="21"/>
        </w:numPr>
      </w:pPr>
      <w:r w:rsidRPr="007D435E">
        <w:t>Announcements</w:t>
      </w:r>
    </w:p>
    <w:p w14:paraId="3A3AB1BB" w14:textId="77777777" w:rsidR="007D435E" w:rsidRPr="007D435E" w:rsidRDefault="007D435E" w:rsidP="007D435E">
      <w:pPr>
        <w:numPr>
          <w:ilvl w:val="0"/>
          <w:numId w:val="21"/>
        </w:numPr>
      </w:pPr>
      <w:r w:rsidRPr="007D435E">
        <w:t>Emergency call buzzer — on/off, custom MP3, head office name</w:t>
      </w:r>
    </w:p>
    <w:p w14:paraId="78C128A6" w14:textId="2C2A4CDB" w:rsidR="007D435E" w:rsidRPr="007D435E" w:rsidRDefault="007D435E" w:rsidP="007D435E">
      <w:pPr>
        <w:numPr>
          <w:ilvl w:val="0"/>
          <w:numId w:val="21"/>
        </w:numPr>
      </w:pPr>
      <w:r w:rsidRPr="007D435E">
        <w:t xml:space="preserve">Custom ringing tone — upload MP3 for outgoing </w:t>
      </w:r>
      <w:r w:rsidRPr="007D435E">
        <w:t>ring back</w:t>
      </w:r>
      <w:r w:rsidRPr="007D435E">
        <w:t xml:space="preserve"> (per org)</w:t>
      </w:r>
    </w:p>
    <w:p w14:paraId="25416C2E" w14:textId="77777777" w:rsidR="007D435E" w:rsidRPr="007D435E" w:rsidRDefault="007D435E" w:rsidP="007D435E">
      <w:pPr>
        <w:numPr>
          <w:ilvl w:val="0"/>
          <w:numId w:val="21"/>
        </w:numPr>
      </w:pPr>
      <w:r w:rsidRPr="007D435E">
        <w:t>Desktop Work Activity check interval (2 min, 5 min, 15 min, 30 min, 1 hour)</w:t>
      </w:r>
    </w:p>
    <w:p w14:paraId="59DFEE8F" w14:textId="77777777" w:rsidR="007D435E" w:rsidRPr="007D435E" w:rsidRDefault="007D435E" w:rsidP="007D435E">
      <w:pPr>
        <w:numPr>
          <w:ilvl w:val="0"/>
          <w:numId w:val="21"/>
        </w:numPr>
      </w:pPr>
      <w:r w:rsidRPr="007D435E">
        <w:t>Role-based permissions for tasks, chat, calls, and files</w:t>
      </w:r>
    </w:p>
    <w:p w14:paraId="7ECFD995" w14:textId="77777777" w:rsidR="007D435E" w:rsidRPr="007D435E" w:rsidRDefault="007D435E" w:rsidP="007D435E">
      <w:pPr>
        <w:numPr>
          <w:ilvl w:val="0"/>
          <w:numId w:val="21"/>
        </w:numPr>
      </w:pPr>
      <w:r w:rsidRPr="007D435E">
        <w:rPr>
          <w:b/>
          <w:bCs/>
        </w:rPr>
        <w:t>Subscription</w:t>
      </w:r>
      <w:r w:rsidRPr="007D435E">
        <w:t> — view plan, pay, manage account details</w:t>
      </w:r>
    </w:p>
    <w:p w14:paraId="06DB3014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Exempt from Windows scheduled auto sign-out</w:t>
      </w:r>
    </w:p>
    <w:p w14:paraId="21D027FD" w14:textId="227B0CEE" w:rsidR="007D435E" w:rsidRPr="007D435E" w:rsidRDefault="007D435E" w:rsidP="007D435E"/>
    <w:p w14:paraId="499ADBA4" w14:textId="47E47576" w:rsidR="007D435E" w:rsidRPr="007D435E" w:rsidRDefault="007D435E" w:rsidP="00532ABB">
      <w:pPr>
        <w:pStyle w:val="Heading2"/>
      </w:pPr>
      <w:r w:rsidRPr="007D435E">
        <w:t>Organisations (</w:t>
      </w:r>
      <w:r w:rsidRPr="007D435E">
        <w:t>multi-Company</w:t>
      </w:r>
      <w:r w:rsidRPr="007D435E">
        <w:t>)</w:t>
      </w:r>
    </w:p>
    <w:p w14:paraId="54E90E66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Each company has a private, isolated workspace</w:t>
      </w:r>
    </w:p>
    <w:p w14:paraId="0BDA4782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Sign in with </w:t>
      </w:r>
      <w:r w:rsidRPr="007D435E">
        <w:rPr>
          <w:b/>
          <w:bCs/>
        </w:rPr>
        <w:t>Organisation ID</w:t>
      </w:r>
      <w:r w:rsidRPr="007D435E">
        <w:t>, </w:t>
      </w:r>
      <w:r w:rsidRPr="007D435E">
        <w:rPr>
          <w:b/>
          <w:bCs/>
        </w:rPr>
        <w:t>User ID</w:t>
      </w:r>
      <w:r w:rsidRPr="007D435E">
        <w:t>, and password</w:t>
      </w:r>
    </w:p>
    <w:p w14:paraId="4FF601A5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Self-service company registration — pending until Sales Head / platform approval</w:t>
      </w:r>
    </w:p>
    <w:p w14:paraId="2BA9F25B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Organisation status — </w:t>
      </w:r>
      <w:r w:rsidRPr="007D435E">
        <w:rPr>
          <w:b/>
          <w:bCs/>
        </w:rPr>
        <w:t>Pending</w:t>
      </w:r>
      <w:r w:rsidRPr="007D435E">
        <w:t>, </w:t>
      </w:r>
      <w:r w:rsidRPr="007D435E">
        <w:rPr>
          <w:b/>
          <w:bCs/>
        </w:rPr>
        <w:t>Active</w:t>
      </w:r>
      <w:r w:rsidRPr="007D435E">
        <w:t>, or </w:t>
      </w:r>
      <w:r w:rsidRPr="007D435E">
        <w:rPr>
          <w:b/>
          <w:bCs/>
        </w:rPr>
        <w:t>Suspended</w:t>
      </w:r>
    </w:p>
    <w:p w14:paraId="31C3579D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Subscription lifecycle — trial → paid → renewal / expiry</w:t>
      </w:r>
    </w:p>
    <w:p w14:paraId="2E04F19C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lastRenderedPageBreak/>
        <w:t>Company branding (colours and identity)</w:t>
      </w:r>
    </w:p>
    <w:p w14:paraId="0EB5C3C5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All data — chat, tasks, calls, leads, files, attendance — kept separate per organisation</w:t>
      </w:r>
    </w:p>
    <w:p w14:paraId="6E2404BA" w14:textId="77777777" w:rsidR="007D435E" w:rsidRPr="007D435E" w:rsidRDefault="007D435E" w:rsidP="007D435E">
      <w:pPr>
        <w:numPr>
          <w:ilvl w:val="0"/>
          <w:numId w:val="22"/>
        </w:numPr>
      </w:pPr>
      <w:r w:rsidRPr="007D435E">
        <w:t>Per-org ringing tone and emergency buzzer (uploaded by org admin)</w:t>
      </w:r>
    </w:p>
    <w:p w14:paraId="76D63B31" w14:textId="2A2AA059" w:rsidR="007D435E" w:rsidRPr="007D435E" w:rsidRDefault="007D435E" w:rsidP="007D435E"/>
    <w:p w14:paraId="13A9CF19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Platform Super Admin</w:t>
      </w:r>
    </w:p>
    <w:p w14:paraId="747AB524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View and manage </w:t>
      </w:r>
      <w:r w:rsidRPr="007D435E">
        <w:rPr>
          <w:b/>
          <w:bCs/>
        </w:rPr>
        <w:t>all</w:t>
      </w:r>
      <w:r w:rsidRPr="007D435E">
        <w:t> customer organisations</w:t>
      </w:r>
    </w:p>
    <w:p w14:paraId="228415B9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rPr>
          <w:b/>
          <w:bCs/>
        </w:rPr>
        <w:t>Manually create</w:t>
      </w:r>
      <w:r w:rsidRPr="007D435E">
        <w:t> organisations and admin accounts</w:t>
      </w:r>
    </w:p>
    <w:p w14:paraId="4042268F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rPr>
          <w:b/>
          <w:bCs/>
        </w:rPr>
        <w:t>Delete</w:t>
      </w:r>
      <w:r w:rsidRPr="007D435E">
        <w:t> organisations</w:t>
      </w:r>
    </w:p>
    <w:p w14:paraId="44CE194F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Approve, reject, activate, or suspend any company (same as Sales Head + more)</w:t>
      </w:r>
    </w:p>
    <w:p w14:paraId="31ADD1FA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Update organisation name, branding, registration, and subscription</w:t>
      </w:r>
    </w:p>
    <w:p w14:paraId="745D3B55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rPr>
          <w:b/>
          <w:bCs/>
        </w:rPr>
        <w:t>Payments (plans)</w:t>
      </w:r>
      <w:r w:rsidRPr="007D435E">
        <w:t> — manage subscription plans and pricing</w:t>
      </w:r>
    </w:p>
    <w:p w14:paraId="37BA3214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rPr>
          <w:b/>
          <w:bCs/>
        </w:rPr>
        <w:t>Admin notes (review)</w:t>
      </w:r>
      <w:r w:rsidRPr="007D435E">
        <w:t> — approve/reject notes from Sales Head</w:t>
      </w:r>
    </w:p>
    <w:p w14:paraId="7D1FE907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Cross-organisation visibility for recordings and AI Review</w:t>
      </w:r>
    </w:p>
    <w:p w14:paraId="4C3BA17C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Full platform navigation including Organisations</w:t>
      </w:r>
    </w:p>
    <w:p w14:paraId="26AEFA46" w14:textId="77777777" w:rsidR="007D435E" w:rsidRPr="007D435E" w:rsidRDefault="007D435E" w:rsidP="007D435E">
      <w:pPr>
        <w:numPr>
          <w:ilvl w:val="0"/>
          <w:numId w:val="23"/>
        </w:numPr>
      </w:pPr>
      <w:r w:rsidRPr="007D435E">
        <w:t>Exempt from Windows scheduled auto sign-out</w:t>
      </w:r>
    </w:p>
    <w:p w14:paraId="21C41C4F" w14:textId="3AC17176" w:rsidR="007D435E" w:rsidRPr="007D435E" w:rsidRDefault="007D435E" w:rsidP="007D435E"/>
    <w:p w14:paraId="7B7EC41C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t>Role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466"/>
      </w:tblGrid>
      <w:tr w:rsidR="007D435E" w:rsidRPr="007D435E" w14:paraId="6683383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655F7" w14:textId="77777777" w:rsidR="007D435E" w:rsidRPr="007D435E" w:rsidRDefault="007D435E" w:rsidP="007D435E">
            <w:pPr>
              <w:rPr>
                <w:b/>
                <w:bCs/>
              </w:rPr>
            </w:pPr>
            <w:r w:rsidRPr="007D435E">
              <w:rPr>
                <w:b/>
                <w:bCs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CBEDF" w14:textId="77777777" w:rsidR="007D435E" w:rsidRPr="007D435E" w:rsidRDefault="007D435E" w:rsidP="007D435E">
            <w:pPr>
              <w:rPr>
                <w:b/>
                <w:bCs/>
              </w:rPr>
            </w:pPr>
            <w:r w:rsidRPr="007D435E">
              <w:rPr>
                <w:b/>
                <w:bCs/>
              </w:rPr>
              <w:t>Highlights</w:t>
            </w:r>
          </w:p>
        </w:tc>
      </w:tr>
      <w:tr w:rsidR="007D435E" w:rsidRPr="007D435E" w14:paraId="1DABFF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F9F12" w14:textId="77777777" w:rsidR="007D435E" w:rsidRPr="007D435E" w:rsidRDefault="007D435E" w:rsidP="007D435E">
            <w:r w:rsidRPr="007D435E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64544" w14:textId="77777777" w:rsidR="007D435E" w:rsidRPr="007D435E" w:rsidRDefault="007D435E" w:rsidP="007D435E">
            <w:r w:rsidRPr="007D435E">
              <w:t>Chat, tasks, workday, meetings, calendar</w:t>
            </w:r>
          </w:p>
        </w:tc>
      </w:tr>
      <w:tr w:rsidR="007D435E" w:rsidRPr="007D435E" w14:paraId="3F8991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0A5CB" w14:textId="77777777" w:rsidR="007D435E" w:rsidRPr="007D435E" w:rsidRDefault="007D435E" w:rsidP="007D435E">
            <w:r w:rsidRPr="007D435E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5451E" w14:textId="77777777" w:rsidR="007D435E" w:rsidRPr="007D435E" w:rsidRDefault="007D435E" w:rsidP="007D435E">
            <w:r w:rsidRPr="007D435E">
              <w:t>Above + clients and team management</w:t>
            </w:r>
          </w:p>
        </w:tc>
      </w:tr>
      <w:tr w:rsidR="007D435E" w:rsidRPr="007D435E" w14:paraId="34BF6E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F6570" w14:textId="77777777" w:rsidR="007D435E" w:rsidRPr="007D435E" w:rsidRDefault="007D435E" w:rsidP="007D435E">
            <w:r w:rsidRPr="007D435E">
              <w:rPr>
                <w:b/>
                <w:bCs/>
              </w:rPr>
              <w:t>Telecaller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343DD" w14:textId="77777777" w:rsidR="007D435E" w:rsidRPr="007D435E" w:rsidRDefault="007D435E" w:rsidP="007D435E">
            <w:r w:rsidRPr="007D435E">
              <w:t>Chat, leads, calls, dashboard</w:t>
            </w:r>
          </w:p>
        </w:tc>
      </w:tr>
      <w:tr w:rsidR="007D435E" w:rsidRPr="007D435E" w14:paraId="7AE6FC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859B9" w14:textId="77777777" w:rsidR="007D435E" w:rsidRPr="007D435E" w:rsidRDefault="007D435E" w:rsidP="007D435E">
            <w:r w:rsidRPr="007D435E">
              <w:rPr>
                <w:b/>
                <w:bCs/>
              </w:rPr>
              <w:t>Client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6DADB" w14:textId="77777777" w:rsidR="007D435E" w:rsidRPr="007D435E" w:rsidRDefault="007D435E" w:rsidP="007D435E">
            <w:r w:rsidRPr="007D435E">
              <w:t>Chat, settings, dashboard</w:t>
            </w:r>
          </w:p>
        </w:tc>
      </w:tr>
      <w:tr w:rsidR="007D435E" w:rsidRPr="007D435E" w14:paraId="1F3037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CCDB1" w14:textId="77777777" w:rsidR="007D435E" w:rsidRPr="007D435E" w:rsidRDefault="007D435E" w:rsidP="007D435E">
            <w:r w:rsidRPr="007D435E">
              <w:rPr>
                <w:b/>
                <w:bCs/>
              </w:rPr>
              <w:t>Org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BBFF6" w14:textId="77777777" w:rsidR="007D435E" w:rsidRPr="007D435E" w:rsidRDefault="007D435E" w:rsidP="007D435E">
            <w:r w:rsidRPr="007D435E">
              <w:t>Full workspace + recordings, AI review, activity, settings, </w:t>
            </w:r>
            <w:r w:rsidRPr="007D435E">
              <w:rPr>
                <w:b/>
                <w:bCs/>
              </w:rPr>
              <w:t>subscription &amp; payment</w:t>
            </w:r>
          </w:p>
        </w:tc>
      </w:tr>
      <w:tr w:rsidR="007D435E" w:rsidRPr="007D435E" w14:paraId="753038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2A307" w14:textId="77777777" w:rsidR="007D435E" w:rsidRPr="007D435E" w:rsidRDefault="007D435E" w:rsidP="007D435E">
            <w:r w:rsidRPr="007D435E">
              <w:rPr>
                <w:b/>
                <w:bCs/>
              </w:rPr>
              <w:t>Sales Head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514EB" w14:textId="77777777" w:rsidR="007D435E" w:rsidRPr="007D435E" w:rsidRDefault="007D435E" w:rsidP="007D435E">
            <w:r w:rsidRPr="007D435E">
              <w:t>Dashboard, </w:t>
            </w:r>
            <w:r w:rsidRPr="007D435E">
              <w:rPr>
                <w:b/>
                <w:bCs/>
              </w:rPr>
              <w:t>registration review</w:t>
            </w:r>
            <w:r w:rsidRPr="007D435E">
              <w:t>, org KYC, approve/reject, notes to super admin, subscription oversight — </w:t>
            </w:r>
            <w:r w:rsidRPr="007D435E">
              <w:rPr>
                <w:b/>
                <w:bCs/>
              </w:rPr>
              <w:t>no chat</w:t>
            </w:r>
          </w:p>
        </w:tc>
      </w:tr>
      <w:tr w:rsidR="007D435E" w:rsidRPr="007D435E" w14:paraId="4784A9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33B2C" w14:textId="77777777" w:rsidR="007D435E" w:rsidRPr="007D435E" w:rsidRDefault="007D435E" w:rsidP="007D435E">
            <w:r w:rsidRPr="007D435E">
              <w:rPr>
                <w:b/>
                <w:bCs/>
              </w:rPr>
              <w:t>Platform Super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1F79A" w14:textId="77777777" w:rsidR="007D435E" w:rsidRPr="007D435E" w:rsidRDefault="007D435E" w:rsidP="007D435E">
            <w:r w:rsidRPr="007D435E">
              <w:t>Everything above + all organisations, plan management, create/delete orgs</w:t>
            </w:r>
          </w:p>
        </w:tc>
      </w:tr>
    </w:tbl>
    <w:p w14:paraId="4754984E" w14:textId="77777777" w:rsidR="007D435E" w:rsidRPr="007D435E" w:rsidRDefault="007D435E" w:rsidP="007D435E">
      <w:r w:rsidRPr="007D435E">
        <w:pict w14:anchorId="3561FFDE">
          <v:rect id="_x0000_i1094" style="width:0;height:1.5pt" o:hralign="center" o:hrstd="t" o:hr="t" fillcolor="#a0a0a0" stroked="f"/>
        </w:pict>
      </w:r>
    </w:p>
    <w:p w14:paraId="1363B55E" w14:textId="77777777" w:rsidR="007D435E" w:rsidRPr="007D435E" w:rsidRDefault="007D435E" w:rsidP="007D435E">
      <w:pPr>
        <w:rPr>
          <w:b/>
          <w:bCs/>
        </w:rPr>
      </w:pPr>
      <w:r w:rsidRPr="007D435E">
        <w:rPr>
          <w:b/>
          <w:bCs/>
        </w:rPr>
        <w:lastRenderedPageBreak/>
        <w:t>What Problem It Solves</w:t>
      </w:r>
    </w:p>
    <w:p w14:paraId="73318022" w14:textId="77777777" w:rsidR="007D435E" w:rsidRPr="007D435E" w:rsidRDefault="007D435E" w:rsidP="007D435E">
      <w:r w:rsidRPr="007D435E">
        <w:t xml:space="preserve">MyTaskKing replaces scattered WhatsApp groups, missed follow-ups, and invisible remote work with one secure company workspace. Teams chat, call, meet, and manage tasks in one place; </w:t>
      </w:r>
      <w:proofErr w:type="spellStart"/>
      <w:r w:rsidRPr="007D435E">
        <w:t>telecallers</w:t>
      </w:r>
      <w:proofErr w:type="spellEnd"/>
      <w:r w:rsidRPr="007D435E">
        <w:t xml:space="preserve"> log every lead and recording; managers see who checked in, who is working, and who answered calls. Admins get recordings, AI insights, and login history. </w:t>
      </w:r>
      <w:r w:rsidRPr="007D435E">
        <w:rPr>
          <w:b/>
          <w:bCs/>
        </w:rPr>
        <w:t>Sales Head</w:t>
      </w:r>
      <w:r w:rsidRPr="007D435E">
        <w:t> onboards new companies through a full registration + KYC + payment lifecycle. Each organisation stays private. Android handles field work and calling; Windows keeps desktop staff accountable without distraction — so leaders run the business with clarity, not guesswork.</w:t>
      </w:r>
    </w:p>
    <w:p w14:paraId="6B7854C8" w14:textId="17C0EA54" w:rsidR="00A50021" w:rsidRPr="007D435E" w:rsidRDefault="00A50021" w:rsidP="007D435E"/>
    <w:sectPr w:rsidR="00A50021" w:rsidRPr="007D435E">
      <w:pgSz w:w="12240" w:h="15840"/>
      <w:pgMar w:top="1404" w:right="1827" w:bottom="137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C37"/>
    <w:multiLevelType w:val="multilevel"/>
    <w:tmpl w:val="5CDE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6F49"/>
    <w:multiLevelType w:val="multilevel"/>
    <w:tmpl w:val="0B8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297E"/>
    <w:multiLevelType w:val="multilevel"/>
    <w:tmpl w:val="E33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D1B28"/>
    <w:multiLevelType w:val="multilevel"/>
    <w:tmpl w:val="0C8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31D7"/>
    <w:multiLevelType w:val="multilevel"/>
    <w:tmpl w:val="A42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0FA9"/>
    <w:multiLevelType w:val="multilevel"/>
    <w:tmpl w:val="D9F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55451"/>
    <w:multiLevelType w:val="multilevel"/>
    <w:tmpl w:val="F80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05DC7"/>
    <w:multiLevelType w:val="multilevel"/>
    <w:tmpl w:val="B34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67B7"/>
    <w:multiLevelType w:val="multilevel"/>
    <w:tmpl w:val="42D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4D66"/>
    <w:multiLevelType w:val="multilevel"/>
    <w:tmpl w:val="240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21DE7"/>
    <w:multiLevelType w:val="multilevel"/>
    <w:tmpl w:val="965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01893"/>
    <w:multiLevelType w:val="multilevel"/>
    <w:tmpl w:val="C5A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4BE7"/>
    <w:multiLevelType w:val="multilevel"/>
    <w:tmpl w:val="3C3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B15E4"/>
    <w:multiLevelType w:val="multilevel"/>
    <w:tmpl w:val="FB8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622F8"/>
    <w:multiLevelType w:val="multilevel"/>
    <w:tmpl w:val="5CF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063D8"/>
    <w:multiLevelType w:val="multilevel"/>
    <w:tmpl w:val="61E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D58EA"/>
    <w:multiLevelType w:val="multilevel"/>
    <w:tmpl w:val="B16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74B9F"/>
    <w:multiLevelType w:val="multilevel"/>
    <w:tmpl w:val="C54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33C46"/>
    <w:multiLevelType w:val="multilevel"/>
    <w:tmpl w:val="1AF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05FB1"/>
    <w:multiLevelType w:val="multilevel"/>
    <w:tmpl w:val="A4B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3600A"/>
    <w:multiLevelType w:val="multilevel"/>
    <w:tmpl w:val="4F9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95E21"/>
    <w:multiLevelType w:val="multilevel"/>
    <w:tmpl w:val="DBA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73AB6"/>
    <w:multiLevelType w:val="hybridMultilevel"/>
    <w:tmpl w:val="7B701A2A"/>
    <w:lvl w:ilvl="0" w:tplc="4482846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2DEE34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50C45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3CC935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D5A1F3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7267E5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AC2BC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704F66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9A8573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3904380">
    <w:abstractNumId w:val="22"/>
  </w:num>
  <w:num w:numId="2" w16cid:durableId="863324784">
    <w:abstractNumId w:val="12"/>
  </w:num>
  <w:num w:numId="3" w16cid:durableId="1905097277">
    <w:abstractNumId w:val="0"/>
  </w:num>
  <w:num w:numId="4" w16cid:durableId="170796638">
    <w:abstractNumId w:val="15"/>
  </w:num>
  <w:num w:numId="5" w16cid:durableId="338698583">
    <w:abstractNumId w:val="2"/>
  </w:num>
  <w:num w:numId="6" w16cid:durableId="1720324183">
    <w:abstractNumId w:val="17"/>
  </w:num>
  <w:num w:numId="7" w16cid:durableId="589201314">
    <w:abstractNumId w:val="4"/>
  </w:num>
  <w:num w:numId="8" w16cid:durableId="1130710418">
    <w:abstractNumId w:val="11"/>
  </w:num>
  <w:num w:numId="9" w16cid:durableId="985158188">
    <w:abstractNumId w:val="8"/>
  </w:num>
  <w:num w:numId="10" w16cid:durableId="1537157260">
    <w:abstractNumId w:val="7"/>
  </w:num>
  <w:num w:numId="11" w16cid:durableId="1025206898">
    <w:abstractNumId w:val="13"/>
  </w:num>
  <w:num w:numId="12" w16cid:durableId="464588318">
    <w:abstractNumId w:val="21"/>
  </w:num>
  <w:num w:numId="13" w16cid:durableId="579754885">
    <w:abstractNumId w:val="14"/>
  </w:num>
  <w:num w:numId="14" w16cid:durableId="1703019857">
    <w:abstractNumId w:val="9"/>
  </w:num>
  <w:num w:numId="15" w16cid:durableId="1548682389">
    <w:abstractNumId w:val="3"/>
  </w:num>
  <w:num w:numId="16" w16cid:durableId="1679426567">
    <w:abstractNumId w:val="1"/>
  </w:num>
  <w:num w:numId="17" w16cid:durableId="615259096">
    <w:abstractNumId w:val="10"/>
  </w:num>
  <w:num w:numId="18" w16cid:durableId="1722514752">
    <w:abstractNumId w:val="19"/>
  </w:num>
  <w:num w:numId="19" w16cid:durableId="1819497769">
    <w:abstractNumId w:val="16"/>
  </w:num>
  <w:num w:numId="20" w16cid:durableId="56325864">
    <w:abstractNumId w:val="18"/>
  </w:num>
  <w:num w:numId="21" w16cid:durableId="230507325">
    <w:abstractNumId w:val="20"/>
  </w:num>
  <w:num w:numId="22" w16cid:durableId="1236549456">
    <w:abstractNumId w:val="6"/>
  </w:num>
  <w:num w:numId="23" w16cid:durableId="2064672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21"/>
    <w:rsid w:val="000A1902"/>
    <w:rsid w:val="00532ABB"/>
    <w:rsid w:val="007D435E"/>
    <w:rsid w:val="00A50021"/>
    <w:rsid w:val="00F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5A46"/>
  <w15:docId w15:val="{15F9408E-4766-4D29-AADE-1F21D9BB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0" w:lineRule="auto"/>
      <w:ind w:left="348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0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902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02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902"/>
    <w:rPr>
      <w:rFonts w:ascii="Times New Roman" w:eastAsiaTheme="majorEastAsia" w:hAnsi="Times New Roman" w:cstheme="majorBidi"/>
      <w:color w:val="000000" w:themeColor="text1"/>
      <w:sz w:val="28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Mytaskking_Document.docx</dc:title>
  <dc:subject/>
  <dc:creator>Sarif mondal</dc:creator>
  <cp:keywords/>
  <cp:lastModifiedBy>Sarif mondal</cp:lastModifiedBy>
  <cp:revision>5</cp:revision>
  <dcterms:created xsi:type="dcterms:W3CDTF">2026-07-22T12:47:00Z</dcterms:created>
  <dcterms:modified xsi:type="dcterms:W3CDTF">2026-07-22T12:48:00Z</dcterms:modified>
</cp:coreProperties>
</file>