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4E48" w14:textId="402625DE" w:rsidR="00D11D48" w:rsidRDefault="0040658A">
      <w:pPr>
        <w:rPr>
          <w:rtl/>
        </w:rPr>
      </w:pPr>
      <w:hyperlink r:id="rId4" w:history="1">
        <w:r w:rsidRPr="00E90782">
          <w:rPr>
            <w:rStyle w:val="Hyperlink"/>
          </w:rPr>
          <w:t>https://a7madbe7iry.github.io/my-portfolio/</w:t>
        </w:r>
      </w:hyperlink>
    </w:p>
    <w:p w14:paraId="7DE366C1" w14:textId="77777777" w:rsidR="0040658A" w:rsidRDefault="0040658A"/>
    <w:sectPr w:rsidR="004065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A2"/>
    <w:rsid w:val="00281885"/>
    <w:rsid w:val="00384BC6"/>
    <w:rsid w:val="0040658A"/>
    <w:rsid w:val="00890020"/>
    <w:rsid w:val="00965FAC"/>
    <w:rsid w:val="009B1647"/>
    <w:rsid w:val="009D60D9"/>
    <w:rsid w:val="00AF0CBA"/>
    <w:rsid w:val="00B86DA2"/>
    <w:rsid w:val="00D1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13FC"/>
  <w15:chartTrackingRefBased/>
  <w15:docId w15:val="{22444CA2-3F02-408E-9305-1F4209B0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D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7madbe7iry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A7mad be7iry</dc:creator>
  <cp:keywords/>
  <dc:description/>
  <cp:lastModifiedBy>A7mad be7iry</cp:lastModifiedBy>
  <cp:revision>2</cp:revision>
  <dcterms:created xsi:type="dcterms:W3CDTF">2025-09-09T18:11:00Z</dcterms:created>
  <dcterms:modified xsi:type="dcterms:W3CDTF">2025-09-09T18:11:00Z</dcterms:modified>
</cp:coreProperties>
</file>