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D552" w14:textId="5D634197" w:rsidR="000363E8" w:rsidRPr="00975957" w:rsidRDefault="000363E8" w:rsidP="000363E8">
      <w:pPr>
        <w:jc w:val="center"/>
        <w:rPr>
          <w:rFonts w:ascii="Dubai" w:eastAsiaTheme="minorEastAsia" w:hAnsi="Dubai" w:cs="Dubai"/>
          <w:color w:val="4472C4" w:themeColor="accent1"/>
          <w:kern w:val="0"/>
          <w:sz w:val="72"/>
          <w:szCs w:val="72"/>
          <w14:ligatures w14:val="none"/>
        </w:rPr>
      </w:pPr>
      <w:r w:rsidRPr="00975957">
        <w:rPr>
          <w:rFonts w:ascii="Dubai" w:eastAsiaTheme="minorEastAsia" w:hAnsi="Dubai" w:cs="Dubai"/>
          <w:color w:val="4472C4" w:themeColor="accent1"/>
          <w:kern w:val="0"/>
          <w:sz w:val="72"/>
          <w:szCs w:val="72"/>
          <w14:ligatures w14:val="none"/>
        </w:rPr>
        <w:t>PRD</w:t>
      </w:r>
    </w:p>
    <w:p w14:paraId="54C9D10F" w14:textId="3E71FAB3" w:rsidR="000363E8" w:rsidRPr="00975957" w:rsidRDefault="000363E8" w:rsidP="000363E8">
      <w:pPr>
        <w:jc w:val="center"/>
        <w:rPr>
          <w:rFonts w:ascii="Dubai" w:eastAsiaTheme="minorEastAsia" w:hAnsi="Dubai" w:cs="Dubai"/>
          <w:color w:val="4472C4" w:themeColor="accent1"/>
          <w:kern w:val="0"/>
          <w:sz w:val="56"/>
          <w:szCs w:val="56"/>
          <w:rtl/>
          <w14:ligatures w14:val="none"/>
        </w:rPr>
      </w:pPr>
      <w:r w:rsidRPr="00975957">
        <w:rPr>
          <w:rFonts w:ascii="Dubai" w:eastAsiaTheme="minorEastAsia" w:hAnsi="Dubai" w:cs="Dubai"/>
          <w:color w:val="4472C4" w:themeColor="accent1"/>
          <w:kern w:val="0"/>
          <w:sz w:val="56"/>
          <w:szCs w:val="56"/>
          <w:rtl/>
          <w14:ligatures w14:val="none"/>
        </w:rPr>
        <w:t xml:space="preserve">مشروع مادة </w:t>
      </w:r>
      <w:proofErr w:type="gramStart"/>
      <w:r w:rsidRPr="00975957">
        <w:rPr>
          <w:rFonts w:ascii="Dubai" w:eastAsiaTheme="minorEastAsia" w:hAnsi="Dubai" w:cs="Dubai"/>
          <w:color w:val="4472C4" w:themeColor="accent1"/>
          <w:kern w:val="0"/>
          <w:sz w:val="56"/>
          <w:szCs w:val="56"/>
          <w14:ligatures w14:val="none"/>
        </w:rPr>
        <w:t>Flutter</w:t>
      </w:r>
      <w:r w:rsidRPr="00975957">
        <w:rPr>
          <w:rFonts w:ascii="Dubai" w:eastAsiaTheme="minorEastAsia" w:hAnsi="Dubai" w:cs="Dubai"/>
          <w:color w:val="4472C4" w:themeColor="accent1"/>
          <w:kern w:val="0"/>
          <w:sz w:val="56"/>
          <w:szCs w:val="56"/>
          <w:rtl/>
          <w14:ligatures w14:val="none"/>
        </w:rPr>
        <w:t xml:space="preserve"> :</w:t>
      </w:r>
      <w:proofErr w:type="gramEnd"/>
    </w:p>
    <w:p w14:paraId="13CDEADB" w14:textId="0316CE05" w:rsidR="000363E8" w:rsidRPr="00975957" w:rsidRDefault="000363E8" w:rsidP="000363E8">
      <w:pPr>
        <w:jc w:val="center"/>
        <w:rPr>
          <w:rFonts w:ascii="Dubai" w:eastAsiaTheme="minorEastAsia" w:hAnsi="Dubai" w:cs="Dubai"/>
          <w:color w:val="4472C4" w:themeColor="accent1"/>
          <w:kern w:val="0"/>
          <w:sz w:val="56"/>
          <w:szCs w:val="56"/>
          <w:rtl/>
          <w14:ligatures w14:val="none"/>
        </w:rPr>
      </w:pPr>
      <w:r w:rsidRPr="00975957">
        <w:rPr>
          <w:rFonts w:ascii="Dubai" w:eastAsiaTheme="minorEastAsia" w:hAnsi="Dubai" w:cs="Dubai"/>
          <w:color w:val="4472C4" w:themeColor="accent1"/>
          <w:kern w:val="0"/>
          <w:sz w:val="56"/>
          <w:szCs w:val="56"/>
          <w:rtl/>
          <w14:ligatures w14:val="none"/>
        </w:rPr>
        <w:t xml:space="preserve">دليل الطالب – شبوة </w:t>
      </w:r>
    </w:p>
    <w:p w14:paraId="5FFF96F7" w14:textId="77777777" w:rsidR="000363E8" w:rsidRPr="00975957" w:rsidRDefault="000363E8" w:rsidP="000363E8">
      <w:pPr>
        <w:jc w:val="center"/>
        <w:rPr>
          <w:rFonts w:ascii="Dubai" w:eastAsiaTheme="minorEastAsia" w:hAnsi="Dubai" w:cs="Dubai" w:hint="cs"/>
          <w:color w:val="4472C4" w:themeColor="accent1"/>
          <w:kern w:val="0"/>
          <w:sz w:val="20"/>
          <w:szCs w:val="20"/>
          <w:rtl/>
          <w14:ligatures w14:val="none"/>
        </w:rPr>
      </w:pPr>
    </w:p>
    <w:p w14:paraId="32762DE7" w14:textId="1AF0860B" w:rsidR="000363E8" w:rsidRPr="00975957" w:rsidRDefault="000363E8" w:rsidP="000363E8">
      <w:pPr>
        <w:jc w:val="center"/>
        <w:rPr>
          <w:rFonts w:ascii="Dubai" w:eastAsiaTheme="minorEastAsia" w:hAnsi="Dubai" w:cs="Dubai"/>
          <w:color w:val="4472C4" w:themeColor="accent1"/>
          <w:kern w:val="0"/>
          <w:sz w:val="44"/>
          <w:szCs w:val="44"/>
          <w14:ligatures w14:val="none"/>
        </w:rPr>
      </w:pPr>
      <w:proofErr w:type="gramStart"/>
      <w:r w:rsidRPr="00975957">
        <w:rPr>
          <w:rFonts w:ascii="Dubai" w:eastAsiaTheme="minorEastAsia" w:hAnsi="Dubai" w:cs="Dubai"/>
          <w:color w:val="4472C4" w:themeColor="accent1"/>
          <w:kern w:val="0"/>
          <w:sz w:val="44"/>
          <w:szCs w:val="44"/>
          <w14:ligatures w14:val="none"/>
        </w:rPr>
        <w:t>Version :</w:t>
      </w:r>
      <w:proofErr w:type="gramEnd"/>
      <w:r w:rsidRPr="00975957">
        <w:rPr>
          <w:rFonts w:ascii="Dubai" w:eastAsiaTheme="minorEastAsia" w:hAnsi="Dubai" w:cs="Dubai"/>
          <w:color w:val="4472C4" w:themeColor="accent1"/>
          <w:kern w:val="0"/>
          <w:sz w:val="44"/>
          <w:szCs w:val="44"/>
          <w14:ligatures w14:val="none"/>
        </w:rPr>
        <w:t xml:space="preserve"> 1.0 </w:t>
      </w:r>
    </w:p>
    <w:p w14:paraId="6304ADC1" w14:textId="2A5884B2" w:rsidR="000363E8" w:rsidRPr="00975957" w:rsidRDefault="000363E8" w:rsidP="000363E8">
      <w:pPr>
        <w:jc w:val="center"/>
        <w:rPr>
          <w:rFonts w:ascii="Dubai" w:eastAsiaTheme="minorEastAsia" w:hAnsi="Dubai" w:cs="Dubai"/>
          <w:color w:val="4472C4" w:themeColor="accent1"/>
          <w:kern w:val="0"/>
          <w:sz w:val="44"/>
          <w:szCs w:val="44"/>
          <w14:ligatures w14:val="none"/>
        </w:rPr>
      </w:pPr>
      <w:r w:rsidRPr="00975957">
        <w:rPr>
          <w:rFonts w:ascii="Dubai" w:eastAsiaTheme="minorEastAsia" w:hAnsi="Dubai" w:cs="Dubai"/>
          <w:color w:val="4472C4" w:themeColor="accent1"/>
          <w:kern w:val="0"/>
          <w:sz w:val="44"/>
          <w:szCs w:val="44"/>
          <w14:ligatures w14:val="none"/>
        </w:rPr>
        <w:t>Platform: Android</w:t>
      </w:r>
    </w:p>
    <w:p w14:paraId="688A989B" w14:textId="2BCE64AA" w:rsidR="000363E8" w:rsidRPr="00975957" w:rsidRDefault="000363E8" w:rsidP="000363E8">
      <w:pPr>
        <w:jc w:val="center"/>
        <w:rPr>
          <w:rFonts w:ascii="Dubai" w:eastAsiaTheme="minorEastAsia" w:hAnsi="Dubai" w:cs="Dubai"/>
          <w:color w:val="4472C4" w:themeColor="accent1"/>
          <w:kern w:val="0"/>
          <w:sz w:val="44"/>
          <w:szCs w:val="44"/>
          <w14:ligatures w14:val="none"/>
        </w:rPr>
      </w:pPr>
      <w:r w:rsidRPr="00975957">
        <w:rPr>
          <w:rFonts w:ascii="Dubai" w:eastAsiaTheme="minorEastAsia" w:hAnsi="Dubai" w:cs="Dubai"/>
          <w:color w:val="4472C4" w:themeColor="accent1"/>
          <w:kern w:val="0"/>
          <w:sz w:val="44"/>
          <w:szCs w:val="44"/>
          <w14:ligatures w14:val="none"/>
        </w:rPr>
        <w:t>Technology: Flutter</w:t>
      </w:r>
    </w:p>
    <w:p w14:paraId="04D01D79" w14:textId="77777777" w:rsidR="000363E8" w:rsidRPr="00975957" w:rsidRDefault="000363E8" w:rsidP="000363E8">
      <w:pPr>
        <w:jc w:val="center"/>
        <w:rPr>
          <w:rFonts w:ascii="Dubai" w:eastAsiaTheme="minorEastAsia" w:hAnsi="Dubai" w:cs="Dubai"/>
          <w:color w:val="4472C4" w:themeColor="accent1"/>
          <w:kern w:val="0"/>
          <w14:ligatures w14:val="none"/>
        </w:rPr>
      </w:pPr>
    </w:p>
    <w:p w14:paraId="627DD369" w14:textId="77777777" w:rsidR="000363E8" w:rsidRPr="00975957" w:rsidRDefault="000363E8" w:rsidP="000363E8">
      <w:pPr>
        <w:jc w:val="center"/>
        <w:rPr>
          <w:rFonts w:ascii="Dubai" w:eastAsiaTheme="minorEastAsia" w:hAnsi="Dubai" w:cs="Dubai"/>
          <w:color w:val="4472C4" w:themeColor="accent1"/>
          <w:kern w:val="0"/>
          <w:sz w:val="20"/>
          <w:szCs w:val="20"/>
          <w:rtl/>
          <w14:ligatures w14:val="none"/>
        </w:rPr>
      </w:pPr>
    </w:p>
    <w:p w14:paraId="44CC720D" w14:textId="2B1A59BB" w:rsidR="000363E8" w:rsidRPr="00975957" w:rsidRDefault="000363E8" w:rsidP="000363E8">
      <w:pPr>
        <w:jc w:val="center"/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proofErr w:type="gramStart"/>
      <w:r w:rsidRPr="00975957"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  <w:t>اعداد :</w:t>
      </w:r>
      <w:proofErr w:type="gramEnd"/>
    </w:p>
    <w:p w14:paraId="2612CF67" w14:textId="4AF177FD" w:rsidR="000363E8" w:rsidRPr="00975957" w:rsidRDefault="000363E8" w:rsidP="000363E8">
      <w:pPr>
        <w:jc w:val="center"/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r w:rsidRPr="00975957"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  <w:t xml:space="preserve">احمد الرفاعي </w:t>
      </w:r>
    </w:p>
    <w:p w14:paraId="6D9B9F49" w14:textId="41F4D8B7" w:rsidR="000363E8" w:rsidRPr="00975957" w:rsidRDefault="000363E8" w:rsidP="000363E8">
      <w:pPr>
        <w:jc w:val="center"/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r w:rsidRPr="00975957"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  <w:t xml:space="preserve">سالم </w:t>
      </w:r>
      <w:proofErr w:type="spellStart"/>
      <w:r w:rsidRPr="00975957"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  <w:t>بوعرام</w:t>
      </w:r>
      <w:proofErr w:type="spellEnd"/>
      <w:r w:rsidRPr="00975957"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  <w:t xml:space="preserve"> </w:t>
      </w:r>
    </w:p>
    <w:p w14:paraId="26A64F0B" w14:textId="35AB7906" w:rsidR="000363E8" w:rsidRPr="00975957" w:rsidRDefault="000363E8" w:rsidP="000363E8">
      <w:pPr>
        <w:jc w:val="center"/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proofErr w:type="spellStart"/>
      <w:r w:rsidRPr="00975957"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  <w:t>عبداالله</w:t>
      </w:r>
      <w:proofErr w:type="spellEnd"/>
      <w:r w:rsidRPr="00975957"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  <w:t xml:space="preserve"> بن ضباب </w:t>
      </w:r>
    </w:p>
    <w:p w14:paraId="524F6E13" w14:textId="77777777" w:rsidR="00975957" w:rsidRDefault="000363E8" w:rsidP="000363E8">
      <w:pPr>
        <w:jc w:val="center"/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r w:rsidRPr="00975957"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  <w:t xml:space="preserve">منيف </w:t>
      </w:r>
      <w:proofErr w:type="spellStart"/>
      <w:r w:rsidRPr="00975957"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  <w:t>بارحمه</w:t>
      </w:r>
      <w:proofErr w:type="spellEnd"/>
    </w:p>
    <w:p w14:paraId="199A612F" w14:textId="110010E1" w:rsidR="00975957" w:rsidRDefault="00975957" w:rsidP="00975957">
      <w:pPr>
        <w:bidi w:val="0"/>
        <w:jc w:val="right"/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proofErr w:type="gramStart"/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lastRenderedPageBreak/>
        <w:t>المقدمة :</w:t>
      </w:r>
      <w:proofErr w:type="gramEnd"/>
    </w:p>
    <w:p w14:paraId="344E978A" w14:textId="4248103B" w:rsidR="00975957" w:rsidRDefault="00975957" w:rsidP="00975957">
      <w:pPr>
        <w:bidi w:val="0"/>
        <w:jc w:val="right"/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تهدف هذه الوثيقة الى توضيح جميع متطلبات تطبيق دليل الطالب-شبوة</w:t>
      </w:r>
    </w:p>
    <w:p w14:paraId="2A4E51B3" w14:textId="659DFE86" w:rsidR="00975957" w:rsidRDefault="00975957" w:rsidP="00975957">
      <w:pPr>
        <w:bidi w:val="0"/>
        <w:jc w:val="right"/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من الناحية الوظيفية وغير الوظيفية وتحديد نطاق المشروع والية عمله لفريق </w:t>
      </w:r>
      <w:proofErr w:type="gramStart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التطوير .</w:t>
      </w:r>
      <w:proofErr w:type="gramEnd"/>
    </w:p>
    <w:p w14:paraId="499BBCE0" w14:textId="77777777" w:rsidR="00975957" w:rsidRDefault="00975957" w:rsidP="00975957">
      <w:pPr>
        <w:bidi w:val="0"/>
        <w:jc w:val="right"/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</w:p>
    <w:p w14:paraId="685F4538" w14:textId="444377DD" w:rsidR="00975957" w:rsidRDefault="00975957" w:rsidP="00975957">
      <w:pPr>
        <w:bidi w:val="0"/>
        <w:jc w:val="right"/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t xml:space="preserve">وصف عام </w:t>
      </w:r>
      <w:proofErr w:type="gramStart"/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t>للنظام :</w:t>
      </w:r>
      <w:proofErr w:type="gramEnd"/>
    </w:p>
    <w:p w14:paraId="7E6B042A" w14:textId="67B3457F" w:rsidR="00975957" w:rsidRDefault="00975957" w:rsidP="00975957">
      <w:pPr>
        <w:bidi w:val="0"/>
        <w:jc w:val="right"/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تطبيق موبايل مخصص لطلاب الثانوية المتخرجين في محافظة شبوة </w:t>
      </w:r>
    </w:p>
    <w:p w14:paraId="13F642EB" w14:textId="39682C41" w:rsidR="00565F6B" w:rsidRDefault="00975957" w:rsidP="00565F6B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 w:rsidRPr="00565F6B"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ويقدم معلومات رسمية </w:t>
      </w:r>
      <w:proofErr w:type="gramStart"/>
      <w:r w:rsidRPr="00565F6B"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حول :</w:t>
      </w:r>
      <w:proofErr w:type="gramEnd"/>
    </w:p>
    <w:p w14:paraId="266F4295" w14:textId="3C025177" w:rsidR="00565F6B" w:rsidRDefault="00565F6B" w:rsidP="00565F6B">
      <w:pPr>
        <w:pStyle w:val="a6"/>
        <w:numPr>
          <w:ilvl w:val="0"/>
          <w:numId w:val="7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الجامعات المتوفرة</w:t>
      </w:r>
    </w:p>
    <w:p w14:paraId="43B14886" w14:textId="63D50800" w:rsidR="00565F6B" w:rsidRDefault="00565F6B" w:rsidP="00565F6B">
      <w:pPr>
        <w:pStyle w:val="a6"/>
        <w:numPr>
          <w:ilvl w:val="0"/>
          <w:numId w:val="7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المعاهد</w:t>
      </w:r>
    </w:p>
    <w:p w14:paraId="7B528315" w14:textId="1774FA92" w:rsidR="00565F6B" w:rsidRDefault="00565F6B" w:rsidP="00565F6B">
      <w:pPr>
        <w:pStyle w:val="a6"/>
        <w:numPr>
          <w:ilvl w:val="0"/>
          <w:numId w:val="7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التخصصات مع نبذه عنها </w:t>
      </w:r>
    </w:p>
    <w:p w14:paraId="64F8F44C" w14:textId="75BCE77D" w:rsidR="00565F6B" w:rsidRDefault="00565F6B" w:rsidP="00565F6B">
      <w:pPr>
        <w:pStyle w:val="a6"/>
        <w:numPr>
          <w:ilvl w:val="0"/>
          <w:numId w:val="7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شروط القبول </w:t>
      </w:r>
    </w:p>
    <w:p w14:paraId="6BF36AA9" w14:textId="78CD1C51" w:rsidR="00565F6B" w:rsidRDefault="00565F6B" w:rsidP="00565F6B">
      <w:pPr>
        <w:pStyle w:val="a6"/>
        <w:numPr>
          <w:ilvl w:val="0"/>
          <w:numId w:val="7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نبذة عن كل جهة تعليمية </w:t>
      </w:r>
    </w:p>
    <w:p w14:paraId="3093EBFB" w14:textId="77777777" w:rsidR="00565F6B" w:rsidRDefault="00565F6B" w:rsidP="00565F6B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</w:p>
    <w:p w14:paraId="2B63A1D1" w14:textId="70F66FED" w:rsidR="00565F6B" w:rsidRDefault="00565F6B" w:rsidP="00565F6B">
      <w:pPr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t xml:space="preserve">اهداف </w:t>
      </w:r>
      <w:proofErr w:type="gramStart"/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t>المشروع :</w:t>
      </w:r>
      <w:proofErr w:type="gramEnd"/>
    </w:p>
    <w:p w14:paraId="1DAA25CC" w14:textId="2E4E4F03" w:rsidR="00565F6B" w:rsidRDefault="00565F6B" w:rsidP="00565F6B">
      <w:pPr>
        <w:pStyle w:val="a6"/>
        <w:numPr>
          <w:ilvl w:val="0"/>
          <w:numId w:val="8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توفير مرجع </w:t>
      </w:r>
      <w:proofErr w:type="gramStart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اكاديمي</w:t>
      </w:r>
      <w:proofErr w:type="gramEnd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 موثوق لطلاب شبوة</w:t>
      </w:r>
    </w:p>
    <w:p w14:paraId="02368081" w14:textId="3B2A7D58" w:rsidR="00565F6B" w:rsidRDefault="00565F6B" w:rsidP="00565F6B">
      <w:pPr>
        <w:pStyle w:val="a6"/>
        <w:numPr>
          <w:ilvl w:val="0"/>
          <w:numId w:val="8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تسهيل عملية اختيار التخصص المناسب </w:t>
      </w:r>
    </w:p>
    <w:p w14:paraId="08BC159D" w14:textId="5CC41E46" w:rsidR="00565F6B" w:rsidRDefault="00565F6B" w:rsidP="00565F6B">
      <w:pPr>
        <w:pStyle w:val="a6"/>
        <w:numPr>
          <w:ilvl w:val="0"/>
          <w:numId w:val="8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جمع المعلومات التعليمية في منصة واحدة </w:t>
      </w:r>
    </w:p>
    <w:p w14:paraId="74E3A880" w14:textId="6F455A49" w:rsidR="00565F6B" w:rsidRDefault="00565F6B" w:rsidP="00565F6B">
      <w:pPr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lastRenderedPageBreak/>
        <w:t xml:space="preserve">نطاق </w:t>
      </w:r>
      <w:proofErr w:type="gramStart"/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t>المشروع :</w:t>
      </w:r>
      <w:proofErr w:type="gramEnd"/>
    </w:p>
    <w:p w14:paraId="68E8CC63" w14:textId="1A76DE73" w:rsidR="00565F6B" w:rsidRDefault="00565F6B" w:rsidP="00565F6B">
      <w:pPr>
        <w:rPr>
          <w:rFonts w:ascii="Dubai" w:eastAsiaTheme="minorEastAsia" w:hAnsi="Dubai" w:cs="Dubai"/>
          <w:b/>
          <w:bCs/>
          <w:color w:val="4472C4" w:themeColor="accent1"/>
          <w:kern w:val="0"/>
          <w:sz w:val="32"/>
          <w:szCs w:val="32"/>
          <w:rtl/>
          <w14:ligatures w14:val="none"/>
        </w:rPr>
      </w:pPr>
      <w:proofErr w:type="spellStart"/>
      <w:r w:rsidRPr="00565F6B"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>مايشمله</w:t>
      </w:r>
      <w:proofErr w:type="spellEnd"/>
      <w:r w:rsidRPr="00565F6B"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 xml:space="preserve"> </w:t>
      </w:r>
      <w:proofErr w:type="gramStart"/>
      <w:r w:rsidRPr="00565F6B"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>المشروع :</w:t>
      </w:r>
      <w:proofErr w:type="gramEnd"/>
    </w:p>
    <w:p w14:paraId="237D15DE" w14:textId="11507657" w:rsidR="00565F6B" w:rsidRDefault="00565F6B" w:rsidP="00565F6B">
      <w:pPr>
        <w:pStyle w:val="a6"/>
        <w:numPr>
          <w:ilvl w:val="0"/>
          <w:numId w:val="11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عرض جميع الجامعات والمعاهد في شبوة </w:t>
      </w:r>
    </w:p>
    <w:p w14:paraId="4D7A950B" w14:textId="71B82BA5" w:rsidR="00565F6B" w:rsidRDefault="00565F6B" w:rsidP="00565F6B">
      <w:pPr>
        <w:pStyle w:val="a6"/>
        <w:numPr>
          <w:ilvl w:val="0"/>
          <w:numId w:val="11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عرض التخصصات المتوفرة داخل كل جهة </w:t>
      </w:r>
    </w:p>
    <w:p w14:paraId="63C4FFEA" w14:textId="7B9F6EB6" w:rsidR="00565F6B" w:rsidRDefault="00565F6B" w:rsidP="00565F6B">
      <w:pPr>
        <w:pStyle w:val="a6"/>
        <w:numPr>
          <w:ilvl w:val="0"/>
          <w:numId w:val="11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عرض شروط القبول لكل تخصص </w:t>
      </w:r>
    </w:p>
    <w:p w14:paraId="0B2B62B8" w14:textId="1F55BEB2" w:rsidR="00565F6B" w:rsidRDefault="00565F6B" w:rsidP="00565F6B">
      <w:pPr>
        <w:pStyle w:val="a6"/>
        <w:numPr>
          <w:ilvl w:val="0"/>
          <w:numId w:val="11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فلترة التخصصات حسب المعدل  </w:t>
      </w:r>
    </w:p>
    <w:p w14:paraId="7DB63C87" w14:textId="1F96198D" w:rsidR="00565F6B" w:rsidRDefault="00565F6B" w:rsidP="00565F6B">
      <w:pPr>
        <w:ind w:left="360"/>
        <w:rPr>
          <w:rFonts w:ascii="Dubai" w:eastAsiaTheme="minorEastAsia" w:hAnsi="Dubai" w:cs="Dubai"/>
          <w:b/>
          <w:bCs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 xml:space="preserve">ما لا يشمله </w:t>
      </w:r>
      <w:proofErr w:type="gramStart"/>
      <w:r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>المشروع :</w:t>
      </w:r>
      <w:proofErr w:type="gramEnd"/>
    </w:p>
    <w:p w14:paraId="430CA91C" w14:textId="0CFBB148" w:rsidR="00565F6B" w:rsidRDefault="00565F6B" w:rsidP="00565F6B">
      <w:pPr>
        <w:pStyle w:val="a6"/>
        <w:numPr>
          <w:ilvl w:val="0"/>
          <w:numId w:val="12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انشا</w:t>
      </w:r>
      <w:r w:rsidR="008747F5"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ء حسابات للمستخدمين </w:t>
      </w:r>
    </w:p>
    <w:p w14:paraId="01B47875" w14:textId="7D8A17AE" w:rsidR="008747F5" w:rsidRDefault="008747F5" w:rsidP="00565F6B">
      <w:pPr>
        <w:pStyle w:val="a6"/>
        <w:numPr>
          <w:ilvl w:val="0"/>
          <w:numId w:val="12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تحديث البيانات تلقائيا عبر الانترنت </w:t>
      </w:r>
    </w:p>
    <w:p w14:paraId="735DEB30" w14:textId="2584A693" w:rsidR="008747F5" w:rsidRDefault="008747F5" w:rsidP="008747F5">
      <w:pPr>
        <w:pStyle w:val="a6"/>
        <w:numPr>
          <w:ilvl w:val="0"/>
          <w:numId w:val="12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اشعارات او تنبيهات </w:t>
      </w:r>
    </w:p>
    <w:p w14:paraId="60D3BB17" w14:textId="4D63DA3C" w:rsidR="008747F5" w:rsidRDefault="008747F5" w:rsidP="008747F5">
      <w:pPr>
        <w:pStyle w:val="a6"/>
        <w:numPr>
          <w:ilvl w:val="0"/>
          <w:numId w:val="12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نظام تسجيل جامعي </w:t>
      </w:r>
    </w:p>
    <w:p w14:paraId="53FFC53C" w14:textId="77777777" w:rsidR="008747F5" w:rsidRDefault="008747F5" w:rsidP="008747F5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</w:p>
    <w:p w14:paraId="7B965E25" w14:textId="15991183" w:rsidR="008747F5" w:rsidRDefault="008747F5" w:rsidP="008747F5">
      <w:pPr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t xml:space="preserve">الفئة </w:t>
      </w:r>
      <w:proofErr w:type="gramStart"/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t>المستهدفة :</w:t>
      </w:r>
      <w:proofErr w:type="gramEnd"/>
    </w:p>
    <w:p w14:paraId="6B80314E" w14:textId="6CEA9A97" w:rsidR="008747F5" w:rsidRDefault="008747F5" w:rsidP="008747F5">
      <w:pPr>
        <w:pStyle w:val="a6"/>
        <w:numPr>
          <w:ilvl w:val="0"/>
          <w:numId w:val="13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طلاب الثانوية العامة (علمي</w:t>
      </w:r>
      <w: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  <w:t>/</w:t>
      </w: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 ادبي)</w:t>
      </w:r>
    </w:p>
    <w:p w14:paraId="38ED8E82" w14:textId="04E7FABA" w:rsidR="008747F5" w:rsidRDefault="008747F5" w:rsidP="008747F5">
      <w:pPr>
        <w:pStyle w:val="a6"/>
        <w:numPr>
          <w:ilvl w:val="0"/>
          <w:numId w:val="13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أولياء الأمور </w:t>
      </w:r>
    </w:p>
    <w:p w14:paraId="20E35F96" w14:textId="77777777" w:rsidR="008747F5" w:rsidRDefault="008747F5" w:rsidP="008747F5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</w:p>
    <w:p w14:paraId="1210F02E" w14:textId="66FA0799" w:rsidR="008747F5" w:rsidRDefault="008747F5" w:rsidP="008747F5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</w:p>
    <w:p w14:paraId="21026F1F" w14:textId="77777777" w:rsidR="008747F5" w:rsidRDefault="008747F5">
      <w:pPr>
        <w:bidi w:val="0"/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  <w:br w:type="page"/>
      </w:r>
    </w:p>
    <w:p w14:paraId="1C9A4FF4" w14:textId="41A6CB35" w:rsidR="008747F5" w:rsidRDefault="008747F5" w:rsidP="008747F5">
      <w:pPr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lastRenderedPageBreak/>
        <w:t xml:space="preserve">المتطلبات </w:t>
      </w:r>
      <w:proofErr w:type="gramStart"/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t>الوظيفية :</w:t>
      </w:r>
      <w:proofErr w:type="gramEnd"/>
    </w:p>
    <w:p w14:paraId="2EAE1435" w14:textId="3920B579" w:rsidR="008747F5" w:rsidRPr="00662037" w:rsidRDefault="008747F5" w:rsidP="00662037">
      <w:pPr>
        <w:rPr>
          <w:rFonts w:ascii="Dubai" w:eastAsiaTheme="minorEastAsia" w:hAnsi="Dubai" w:cs="Dubai"/>
          <w:color w:val="4472C4" w:themeColor="accent1"/>
          <w:kern w:val="0"/>
          <w:sz w:val="44"/>
          <w:szCs w:val="44"/>
          <w14:ligatures w14:val="none"/>
        </w:rPr>
      </w:pPr>
      <w:r w:rsidRPr="00662037"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 xml:space="preserve">عرض قائمة </w:t>
      </w:r>
      <w:proofErr w:type="gramStart"/>
      <w:r w:rsidRPr="00662037"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>الجامعات :</w:t>
      </w:r>
      <w:proofErr w:type="gramEnd"/>
    </w:p>
    <w:p w14:paraId="4F9F0071" w14:textId="0799C690" w:rsidR="008747F5" w:rsidRPr="008747F5" w:rsidRDefault="008747F5" w:rsidP="00662037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يجب ان يعرض التطبيق قائمة بجميع الجامعات والمعاهد داخل شبوة </w:t>
      </w:r>
    </w:p>
    <w:p w14:paraId="0D31F9E6" w14:textId="78D5942E" w:rsidR="008747F5" w:rsidRPr="00662037" w:rsidRDefault="008747F5" w:rsidP="00662037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 w:rsidRPr="00662037"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 xml:space="preserve">عرض تفاصيل </w:t>
      </w:r>
      <w:proofErr w:type="gramStart"/>
      <w:r w:rsidRPr="00662037"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>الجامعات :</w:t>
      </w:r>
      <w:proofErr w:type="gramEnd"/>
    </w:p>
    <w:p w14:paraId="67FF60F1" w14:textId="5E190AB0" w:rsidR="008747F5" w:rsidRDefault="008747F5" w:rsidP="008747F5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عند اختيار جامعة يجب عرض:</w:t>
      </w:r>
    </w:p>
    <w:p w14:paraId="236EBEFA" w14:textId="675DF14E" w:rsidR="008747F5" w:rsidRDefault="008747F5" w:rsidP="008747F5">
      <w:pPr>
        <w:pStyle w:val="a6"/>
        <w:numPr>
          <w:ilvl w:val="0"/>
          <w:numId w:val="14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اسم الجامعة </w:t>
      </w:r>
    </w:p>
    <w:p w14:paraId="6C900F57" w14:textId="1EB144BE" w:rsidR="008747F5" w:rsidRDefault="008747F5" w:rsidP="008747F5">
      <w:pPr>
        <w:pStyle w:val="a6"/>
        <w:numPr>
          <w:ilvl w:val="0"/>
          <w:numId w:val="14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proofErr w:type="gramStart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نبذة  مختصرة</w:t>
      </w:r>
      <w:proofErr w:type="gramEnd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 </w:t>
      </w:r>
    </w:p>
    <w:p w14:paraId="4C66847F" w14:textId="61839B94" w:rsidR="008747F5" w:rsidRDefault="008747F5" w:rsidP="008747F5">
      <w:pPr>
        <w:pStyle w:val="a6"/>
        <w:numPr>
          <w:ilvl w:val="0"/>
          <w:numId w:val="14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نوعها (حكومية</w:t>
      </w:r>
      <w: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  <w:t>/</w:t>
      </w: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اهلية)</w:t>
      </w:r>
    </w:p>
    <w:p w14:paraId="76AA7EA7" w14:textId="0C27606A" w:rsidR="008747F5" w:rsidRPr="00662037" w:rsidRDefault="008747F5" w:rsidP="00662037">
      <w:pPr>
        <w:pStyle w:val="a6"/>
        <w:numPr>
          <w:ilvl w:val="0"/>
          <w:numId w:val="14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قائمة التخصصات</w:t>
      </w:r>
    </w:p>
    <w:p w14:paraId="74419636" w14:textId="1B5B7C20" w:rsidR="008747F5" w:rsidRPr="00662037" w:rsidRDefault="008747F5" w:rsidP="00662037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 w:rsidRPr="00662037"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 xml:space="preserve">عرض تفاصيل </w:t>
      </w:r>
      <w:proofErr w:type="gramStart"/>
      <w:r w:rsidRPr="00662037"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>التخصص :</w:t>
      </w:r>
      <w:proofErr w:type="gramEnd"/>
    </w:p>
    <w:p w14:paraId="439F82D8" w14:textId="61CBB2EB" w:rsidR="008747F5" w:rsidRDefault="008747F5" w:rsidP="008747F5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عند اختيار التخصص يجب </w:t>
      </w:r>
      <w:proofErr w:type="gramStart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عرض :</w:t>
      </w:r>
      <w:proofErr w:type="gramEnd"/>
    </w:p>
    <w:p w14:paraId="194CC291" w14:textId="7815CA75" w:rsidR="008747F5" w:rsidRDefault="008747F5" w:rsidP="008747F5">
      <w:pPr>
        <w:pStyle w:val="a6"/>
        <w:numPr>
          <w:ilvl w:val="0"/>
          <w:numId w:val="15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اسم التخصص </w:t>
      </w:r>
    </w:p>
    <w:p w14:paraId="0FD5CB3A" w14:textId="231F86FD" w:rsidR="008747F5" w:rsidRDefault="008747F5" w:rsidP="008747F5">
      <w:pPr>
        <w:pStyle w:val="a6"/>
        <w:numPr>
          <w:ilvl w:val="0"/>
          <w:numId w:val="15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مدة الدراسة </w:t>
      </w:r>
    </w:p>
    <w:p w14:paraId="56C8009D" w14:textId="2C0B927D" w:rsidR="008747F5" w:rsidRDefault="008747F5" w:rsidP="008747F5">
      <w:pPr>
        <w:pStyle w:val="a6"/>
        <w:numPr>
          <w:ilvl w:val="0"/>
          <w:numId w:val="15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نوع الدرجة (بكالوريوس</w:t>
      </w:r>
      <w: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  <w:t>/</w:t>
      </w: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دبلوم)</w:t>
      </w:r>
    </w:p>
    <w:p w14:paraId="3336EFCD" w14:textId="61AD7A90" w:rsidR="008747F5" w:rsidRDefault="008747F5" w:rsidP="008747F5">
      <w:pPr>
        <w:pStyle w:val="a6"/>
        <w:numPr>
          <w:ilvl w:val="0"/>
          <w:numId w:val="15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شروط القبول  </w:t>
      </w:r>
    </w:p>
    <w:p w14:paraId="7AEE0E3B" w14:textId="741E491A" w:rsidR="00662037" w:rsidRPr="00662037" w:rsidRDefault="008747F5" w:rsidP="00662037">
      <w:pPr>
        <w:pStyle w:val="a6"/>
        <w:numPr>
          <w:ilvl w:val="0"/>
          <w:numId w:val="15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نبذة تعريفية عن التخصص </w:t>
      </w:r>
    </w:p>
    <w:p w14:paraId="6E6C7139" w14:textId="77777777" w:rsidR="00662037" w:rsidRDefault="00662037" w:rsidP="00662037">
      <w:pPr>
        <w:rPr>
          <w:rFonts w:ascii="Dubai" w:eastAsiaTheme="minorEastAsia" w:hAnsi="Dubai" w:cs="Dubai"/>
          <w:b/>
          <w:bCs/>
          <w:color w:val="4472C4" w:themeColor="accent1"/>
          <w:kern w:val="0"/>
          <w:sz w:val="32"/>
          <w:szCs w:val="32"/>
          <w:rtl/>
          <w14:ligatures w14:val="none"/>
        </w:rPr>
      </w:pPr>
    </w:p>
    <w:p w14:paraId="33505727" w14:textId="77777777" w:rsidR="00662037" w:rsidRDefault="00662037" w:rsidP="00662037">
      <w:pPr>
        <w:rPr>
          <w:rFonts w:ascii="Dubai" w:eastAsiaTheme="minorEastAsia" w:hAnsi="Dubai" w:cs="Dubai"/>
          <w:b/>
          <w:bCs/>
          <w:color w:val="4472C4" w:themeColor="accent1"/>
          <w:kern w:val="0"/>
          <w:sz w:val="32"/>
          <w:szCs w:val="32"/>
          <w:rtl/>
          <w14:ligatures w14:val="none"/>
        </w:rPr>
      </w:pPr>
    </w:p>
    <w:p w14:paraId="38AD4D41" w14:textId="77777777" w:rsidR="00662037" w:rsidRDefault="00662037" w:rsidP="00662037">
      <w:pPr>
        <w:rPr>
          <w:rFonts w:ascii="Dubai" w:eastAsiaTheme="minorEastAsia" w:hAnsi="Dubai" w:cs="Dubai"/>
          <w:b/>
          <w:bCs/>
          <w:color w:val="4472C4" w:themeColor="accent1"/>
          <w:kern w:val="0"/>
          <w:sz w:val="32"/>
          <w:szCs w:val="32"/>
          <w:rtl/>
          <w14:ligatures w14:val="none"/>
        </w:rPr>
      </w:pPr>
    </w:p>
    <w:p w14:paraId="1BC809F7" w14:textId="2C2C4058" w:rsidR="008747F5" w:rsidRPr="00662037" w:rsidRDefault="008747F5" w:rsidP="00662037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 w:rsidRPr="00662037"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lastRenderedPageBreak/>
        <w:t>فلترة التخصصات:</w:t>
      </w:r>
    </w:p>
    <w:p w14:paraId="2022FA69" w14:textId="0430AC62" w:rsidR="008747F5" w:rsidRDefault="008747F5" w:rsidP="008747F5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يجب ان يتمكن المستخدم من </w:t>
      </w:r>
      <w:proofErr w:type="gramStart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ادخال :</w:t>
      </w:r>
      <w:proofErr w:type="gramEnd"/>
    </w:p>
    <w:p w14:paraId="147A1653" w14:textId="20C3E085" w:rsidR="008747F5" w:rsidRDefault="008747F5" w:rsidP="008747F5">
      <w:pPr>
        <w:pStyle w:val="a6"/>
        <w:numPr>
          <w:ilvl w:val="0"/>
          <w:numId w:val="16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نوع الثانوية (علمي</w:t>
      </w:r>
      <w: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  <w:t>/</w:t>
      </w: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ادبي)</w:t>
      </w:r>
    </w:p>
    <w:p w14:paraId="441F3A08" w14:textId="1702B5DC" w:rsidR="008747F5" w:rsidRDefault="008747F5" w:rsidP="008747F5">
      <w:pPr>
        <w:pStyle w:val="a6"/>
        <w:numPr>
          <w:ilvl w:val="0"/>
          <w:numId w:val="16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المعدل </w:t>
      </w:r>
    </w:p>
    <w:p w14:paraId="403C459A" w14:textId="6B7995EB" w:rsidR="00662037" w:rsidRDefault="00662037" w:rsidP="00662037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ويقوم التطبيق بعرض التخصصات المؤهلة له فقط</w:t>
      </w:r>
    </w:p>
    <w:p w14:paraId="455DF2DB" w14:textId="65C7A693" w:rsidR="00662037" w:rsidRPr="00662037" w:rsidRDefault="00662037" w:rsidP="00662037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 w:rsidRPr="00662037"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>العمل بدون انترنت:</w:t>
      </w:r>
    </w:p>
    <w:p w14:paraId="523CD83B" w14:textId="3915DCB2" w:rsidR="00662037" w:rsidRDefault="00662037" w:rsidP="00662037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يجب ان يعمل التطبيق بشكل كامل دون الحاجة الى اتصال </w:t>
      </w:r>
      <w:proofErr w:type="spellStart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بالانترنت</w:t>
      </w:r>
      <w:proofErr w:type="spellEnd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 </w:t>
      </w:r>
    </w:p>
    <w:p w14:paraId="6EF2DC2C" w14:textId="77777777" w:rsidR="00662037" w:rsidRDefault="00662037" w:rsidP="00662037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</w:p>
    <w:p w14:paraId="64E30DF2" w14:textId="6B35A7B6" w:rsidR="00662037" w:rsidRDefault="00662037" w:rsidP="00662037">
      <w:pPr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t>المتطلبات غير الوظيفية:</w:t>
      </w:r>
    </w:p>
    <w:p w14:paraId="748CCE0B" w14:textId="3C8E2B1A" w:rsidR="00662037" w:rsidRDefault="00662037" w:rsidP="00662037">
      <w:pPr>
        <w:rPr>
          <w:rFonts w:ascii="Dubai" w:eastAsiaTheme="minorEastAsia" w:hAnsi="Dubai" w:cs="Dubai"/>
          <w:b/>
          <w:bCs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>الأداء:</w:t>
      </w:r>
    </w:p>
    <w:p w14:paraId="030B4684" w14:textId="1EE56979" w:rsidR="00662037" w:rsidRDefault="00662037" w:rsidP="00662037">
      <w:pPr>
        <w:pStyle w:val="a6"/>
        <w:numPr>
          <w:ilvl w:val="0"/>
          <w:numId w:val="18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يجب ان يفتح التطبيق خلال اقل من 3 ثوان </w:t>
      </w:r>
    </w:p>
    <w:p w14:paraId="00318A66" w14:textId="5B70D3E5" w:rsidR="00662037" w:rsidRDefault="00662037" w:rsidP="00662037">
      <w:pPr>
        <w:pStyle w:val="a6"/>
        <w:numPr>
          <w:ilvl w:val="0"/>
          <w:numId w:val="18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يجب </w:t>
      </w:r>
      <w:proofErr w:type="gramStart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ان  تكون</w:t>
      </w:r>
      <w:proofErr w:type="gramEnd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 عملية التنقل بين الصفحات سلسة </w:t>
      </w:r>
    </w:p>
    <w:p w14:paraId="0025EC20" w14:textId="3CCBDB32" w:rsidR="00662037" w:rsidRDefault="00662037" w:rsidP="00662037">
      <w:pPr>
        <w:rPr>
          <w:rFonts w:ascii="Dubai" w:eastAsiaTheme="minorEastAsia" w:hAnsi="Dubai" w:cs="Dubai"/>
          <w:b/>
          <w:bCs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>سهولة الاستخدام:</w:t>
      </w:r>
    </w:p>
    <w:p w14:paraId="17532DA5" w14:textId="227DFA33" w:rsidR="00662037" w:rsidRDefault="00662037" w:rsidP="00662037">
      <w:pPr>
        <w:pStyle w:val="a6"/>
        <w:numPr>
          <w:ilvl w:val="0"/>
          <w:numId w:val="19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واجهة بسيطة وسهلة الفهم </w:t>
      </w:r>
    </w:p>
    <w:p w14:paraId="182C3E4A" w14:textId="6B9C112D" w:rsidR="00662037" w:rsidRDefault="00662037" w:rsidP="00662037">
      <w:pPr>
        <w:pStyle w:val="a6"/>
        <w:numPr>
          <w:ilvl w:val="0"/>
          <w:numId w:val="19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تصميم مناسب لفئة طلاب الثانوية </w:t>
      </w:r>
    </w:p>
    <w:p w14:paraId="42312DA5" w14:textId="41D3C238" w:rsidR="00662037" w:rsidRDefault="00662037" w:rsidP="00662037">
      <w:pPr>
        <w:rPr>
          <w:rFonts w:ascii="Dubai" w:eastAsiaTheme="minorEastAsia" w:hAnsi="Dubai" w:cs="Dubai"/>
          <w:b/>
          <w:bCs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>التوافق:</w:t>
      </w:r>
    </w:p>
    <w:p w14:paraId="5BD31C60" w14:textId="6C8D0FE8" w:rsidR="00662037" w:rsidRDefault="00662037" w:rsidP="00662037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يعمل على اجهزة</w:t>
      </w:r>
      <w: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  <w:t xml:space="preserve">   </w:t>
      </w:r>
      <w:proofErr w:type="gramStart"/>
      <w: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  <w:t xml:space="preserve">Android  </w:t>
      </w: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اصدار</w:t>
      </w:r>
      <w:proofErr w:type="gramEnd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 8 فما فوق </w:t>
      </w:r>
    </w:p>
    <w:p w14:paraId="216B4CF9" w14:textId="77777777" w:rsidR="00662037" w:rsidRDefault="00662037" w:rsidP="00662037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</w:p>
    <w:p w14:paraId="1316CF41" w14:textId="125E0652" w:rsidR="00662037" w:rsidRDefault="00662037" w:rsidP="00662037">
      <w:pPr>
        <w:rPr>
          <w:rFonts w:ascii="Dubai" w:eastAsiaTheme="minorEastAsia" w:hAnsi="Dubai" w:cs="Dubai"/>
          <w:b/>
          <w:bCs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lastRenderedPageBreak/>
        <w:t>الثبات والاستقرار:</w:t>
      </w:r>
    </w:p>
    <w:p w14:paraId="7C57FA93" w14:textId="23092C23" w:rsidR="00662037" w:rsidRDefault="00662037" w:rsidP="00662037">
      <w:pPr>
        <w:pStyle w:val="a6"/>
        <w:numPr>
          <w:ilvl w:val="0"/>
          <w:numId w:val="20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يجب الا يتعطل التطبيق اثناء الاستخدام العادي</w:t>
      </w:r>
    </w:p>
    <w:p w14:paraId="3B3C6589" w14:textId="7EE3CFCD" w:rsidR="00662037" w:rsidRPr="00662037" w:rsidRDefault="00662037" w:rsidP="00662037">
      <w:pPr>
        <w:pStyle w:val="a6"/>
        <w:numPr>
          <w:ilvl w:val="0"/>
          <w:numId w:val="20"/>
        </w:numP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يجب معالجة أي ادخال خاطئ من المستخدم بطريقة صحيحة </w:t>
      </w:r>
    </w:p>
    <w:p w14:paraId="51C0F431" w14:textId="13C74F6A" w:rsidR="00662037" w:rsidRDefault="00662037" w:rsidP="00662037">
      <w:pPr>
        <w:rPr>
          <w:rFonts w:ascii="Dubai" w:eastAsiaTheme="minorEastAsia" w:hAnsi="Dubai" w:cs="Dubai"/>
          <w:b/>
          <w:bCs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b/>
          <w:bCs/>
          <w:color w:val="4472C4" w:themeColor="accent1"/>
          <w:kern w:val="0"/>
          <w:sz w:val="32"/>
          <w:szCs w:val="32"/>
          <w:rtl/>
          <w14:ligatures w14:val="none"/>
        </w:rPr>
        <w:t>قابلية التوسع:</w:t>
      </w:r>
    </w:p>
    <w:p w14:paraId="50579F28" w14:textId="232394CC" w:rsidR="00662037" w:rsidRDefault="00662037" w:rsidP="00662037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إمكانية توسيع التطبيق ليشمل محافظات أخرى </w:t>
      </w:r>
    </w:p>
    <w:p w14:paraId="791FBE3D" w14:textId="5979C70C" w:rsidR="00D72452" w:rsidRDefault="00D72452" w:rsidP="00662037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</w:p>
    <w:p w14:paraId="40E8BCCA" w14:textId="6367919E" w:rsidR="00D72452" w:rsidRDefault="00D72452" w:rsidP="00662037">
      <w:pPr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t>القيود:</w:t>
      </w:r>
    </w:p>
    <w:p w14:paraId="15415425" w14:textId="12AE1382" w:rsidR="00D72452" w:rsidRDefault="00D72452" w:rsidP="00D72452">
      <w:pPr>
        <w:pStyle w:val="a6"/>
        <w:numPr>
          <w:ilvl w:val="0"/>
          <w:numId w:val="22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مدة تنفيذ محدودة</w:t>
      </w:r>
    </w:p>
    <w:p w14:paraId="1899E97B" w14:textId="207477DD" w:rsidR="00D72452" w:rsidRDefault="00D72452" w:rsidP="00D72452">
      <w:pPr>
        <w:pStyle w:val="a6"/>
        <w:numPr>
          <w:ilvl w:val="0"/>
          <w:numId w:val="22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البيانات تعتمد على توفر معلومات رسمية </w:t>
      </w:r>
    </w:p>
    <w:p w14:paraId="09189B65" w14:textId="576B92A0" w:rsidR="00D72452" w:rsidRDefault="00D72452" w:rsidP="00D72452">
      <w:pPr>
        <w:pStyle w:val="a6"/>
        <w:numPr>
          <w:ilvl w:val="0"/>
          <w:numId w:val="22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لا يوجد تحديث مباشر للبيانات في النسخة الحالية </w:t>
      </w:r>
    </w:p>
    <w:p w14:paraId="6D6E8404" w14:textId="77777777" w:rsidR="00D72452" w:rsidRDefault="00D72452" w:rsidP="00D72452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</w:p>
    <w:p w14:paraId="254265B8" w14:textId="66ACD0E1" w:rsidR="00D72452" w:rsidRDefault="00D72452" w:rsidP="00D72452">
      <w:pPr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t>الافتراضات:</w:t>
      </w:r>
    </w:p>
    <w:p w14:paraId="4B5C73B3" w14:textId="277ED272" w:rsidR="00D72452" w:rsidRDefault="00D72452" w:rsidP="00D72452">
      <w:pPr>
        <w:pStyle w:val="a6"/>
        <w:numPr>
          <w:ilvl w:val="0"/>
          <w:numId w:val="23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المعلومات التي سيتم إدخالها صحيحة ومحدثة وقت التنفيذ </w:t>
      </w:r>
    </w:p>
    <w:p w14:paraId="36D6D241" w14:textId="709A0F80" w:rsidR="00D72452" w:rsidRDefault="00D72452" w:rsidP="00D72452">
      <w:pPr>
        <w:pStyle w:val="a6"/>
        <w:numPr>
          <w:ilvl w:val="0"/>
          <w:numId w:val="23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المستخدم يمتلك معرفة أساسية باستخدام تطبيقات الموبايل </w:t>
      </w:r>
    </w:p>
    <w:p w14:paraId="1128C56C" w14:textId="1A942E36" w:rsidR="00D72452" w:rsidRDefault="00D72452" w:rsidP="00D72452">
      <w:pPr>
        <w:pStyle w:val="a6"/>
        <w:numPr>
          <w:ilvl w:val="0"/>
          <w:numId w:val="23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التطبيق موجه للاستخدام المحلي داخل شبوة </w:t>
      </w:r>
    </w:p>
    <w:p w14:paraId="2041AE0C" w14:textId="77777777" w:rsidR="00D72452" w:rsidRDefault="00D72452" w:rsidP="00D72452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</w:p>
    <w:p w14:paraId="06772AE3" w14:textId="77777777" w:rsidR="00D72452" w:rsidRDefault="00D72452" w:rsidP="00D72452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</w:p>
    <w:p w14:paraId="4FB70F45" w14:textId="77777777" w:rsidR="00D72452" w:rsidRDefault="00D72452" w:rsidP="00D72452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</w:p>
    <w:p w14:paraId="54E82628" w14:textId="2D84185A" w:rsidR="00D72452" w:rsidRDefault="00D72452" w:rsidP="00D72452">
      <w:pPr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lastRenderedPageBreak/>
        <w:t>التطوير المستقبلي:</w:t>
      </w:r>
    </w:p>
    <w:p w14:paraId="0530831A" w14:textId="330410A0" w:rsidR="00D72452" w:rsidRDefault="00D72452" w:rsidP="00D72452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في الإصدارات القادمة يمكن إضافة:</w:t>
      </w:r>
    </w:p>
    <w:p w14:paraId="6B751CF4" w14:textId="31095671" w:rsidR="00D72452" w:rsidRDefault="00D72452" w:rsidP="00D72452">
      <w:pPr>
        <w:pStyle w:val="a6"/>
        <w:numPr>
          <w:ilvl w:val="0"/>
          <w:numId w:val="24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ربط التطبيق بقاعدة بيانات سحابية </w:t>
      </w:r>
    </w:p>
    <w:p w14:paraId="7071BFC3" w14:textId="46D744CE" w:rsidR="00D72452" w:rsidRDefault="00D72452" w:rsidP="00D72452">
      <w:pPr>
        <w:pStyle w:val="a6"/>
        <w:numPr>
          <w:ilvl w:val="0"/>
          <w:numId w:val="24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لوحة تحكم </w:t>
      </w:r>
      <w:proofErr w:type="spellStart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لادارة</w:t>
      </w:r>
      <w:proofErr w:type="spellEnd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 المحتوى </w:t>
      </w:r>
    </w:p>
    <w:p w14:paraId="77DD10A3" w14:textId="21AB12F3" w:rsidR="00D72452" w:rsidRDefault="00D72452" w:rsidP="00D72452">
      <w:pPr>
        <w:pStyle w:val="a6"/>
        <w:numPr>
          <w:ilvl w:val="0"/>
          <w:numId w:val="24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اشعارات بمواعيد التسجيل </w:t>
      </w:r>
    </w:p>
    <w:p w14:paraId="721AEF90" w14:textId="39FB4C39" w:rsidR="00D72452" w:rsidRDefault="00D72452" w:rsidP="00D72452">
      <w:pPr>
        <w:pStyle w:val="a6"/>
        <w:numPr>
          <w:ilvl w:val="0"/>
          <w:numId w:val="24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دعم محافظات أخرى داخل اليمن </w:t>
      </w:r>
    </w:p>
    <w:p w14:paraId="5E5B015A" w14:textId="5A9F33E9" w:rsidR="00D72452" w:rsidRDefault="00D72452" w:rsidP="00D72452">
      <w:pPr>
        <w:pStyle w:val="a6"/>
        <w:numPr>
          <w:ilvl w:val="0"/>
          <w:numId w:val="24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تحسين نظام الفلترة ليصبح </w:t>
      </w:r>
      <w:proofErr w:type="gramStart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اكثر</w:t>
      </w:r>
      <w:proofErr w:type="gramEnd"/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 ذكاء</w:t>
      </w:r>
    </w:p>
    <w:p w14:paraId="5387740F" w14:textId="77777777" w:rsidR="00D72452" w:rsidRDefault="00D72452" w:rsidP="00D72452">
      <w:p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</w:p>
    <w:p w14:paraId="6549C741" w14:textId="7185F9C3" w:rsidR="00D72452" w:rsidRDefault="00D72452" w:rsidP="00D72452">
      <w:pPr>
        <w:rPr>
          <w:rFonts w:ascii="Dubai" w:eastAsiaTheme="minorEastAsia" w:hAnsi="Dubai" w:cs="Dubai"/>
          <w:color w:val="4472C4" w:themeColor="accent1"/>
          <w:kern w:val="0"/>
          <w:sz w:val="44"/>
          <w:szCs w:val="44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44"/>
          <w:szCs w:val="44"/>
          <w:rtl/>
          <w14:ligatures w14:val="none"/>
        </w:rPr>
        <w:t>معايير النجاح:</w:t>
      </w:r>
    </w:p>
    <w:p w14:paraId="0DFDC379" w14:textId="1D7D7A73" w:rsidR="00D72452" w:rsidRDefault="00D72452" w:rsidP="00D72452">
      <w:pPr>
        <w:pStyle w:val="a6"/>
        <w:numPr>
          <w:ilvl w:val="0"/>
          <w:numId w:val="25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 w:rsidRPr="00D72452"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اكتمال جميع البيانات </w:t>
      </w:r>
      <w:proofErr w:type="gramStart"/>
      <w:r w:rsidRPr="00D72452"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>الحاصة</w:t>
      </w:r>
      <w:proofErr w:type="gramEnd"/>
      <w:r w:rsidRPr="00D72452"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 بجامعات شبوة</w:t>
      </w:r>
    </w:p>
    <w:p w14:paraId="3B12F16D" w14:textId="398A5F2E" w:rsidR="00D72452" w:rsidRDefault="00D72452" w:rsidP="00D72452">
      <w:pPr>
        <w:pStyle w:val="a6"/>
        <w:numPr>
          <w:ilvl w:val="0"/>
          <w:numId w:val="25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عمل التطبيق بدون أخطاء </w:t>
      </w:r>
    </w:p>
    <w:p w14:paraId="17B69F79" w14:textId="18B52FC9" w:rsidR="00D72452" w:rsidRDefault="00D72452" w:rsidP="00D72452">
      <w:pPr>
        <w:pStyle w:val="a6"/>
        <w:numPr>
          <w:ilvl w:val="0"/>
          <w:numId w:val="25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سهولة التنقل بين الصفحات </w:t>
      </w:r>
    </w:p>
    <w:p w14:paraId="0ED7D5EF" w14:textId="130FDE38" w:rsidR="00D72452" w:rsidRPr="00D72452" w:rsidRDefault="00D72452" w:rsidP="00D72452">
      <w:pPr>
        <w:pStyle w:val="a6"/>
        <w:numPr>
          <w:ilvl w:val="0"/>
          <w:numId w:val="25"/>
        </w:numPr>
        <w:rPr>
          <w:rFonts w:ascii="Dubai" w:eastAsiaTheme="minorEastAsia" w:hAnsi="Dubai" w:cs="Dubai"/>
          <w:color w:val="4472C4" w:themeColor="accent1"/>
          <w:kern w:val="0"/>
          <w:sz w:val="32"/>
          <w:szCs w:val="32"/>
          <w:rtl/>
          <w14:ligatures w14:val="none"/>
        </w:rPr>
      </w:pPr>
      <w: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  <w:t xml:space="preserve">قبول المشروع من قبل المدرس </w:t>
      </w:r>
    </w:p>
    <w:p w14:paraId="38A239CB" w14:textId="77777777" w:rsidR="00D72452" w:rsidRPr="00D72452" w:rsidRDefault="00D72452" w:rsidP="00D72452">
      <w:pPr>
        <w:rPr>
          <w:rFonts w:ascii="Dubai" w:eastAsiaTheme="minorEastAsia" w:hAnsi="Dubai" w:cs="Dubai" w:hint="cs"/>
          <w:color w:val="4472C4" w:themeColor="accent1"/>
          <w:kern w:val="0"/>
          <w:sz w:val="32"/>
          <w:szCs w:val="32"/>
          <w:rtl/>
          <w14:ligatures w14:val="none"/>
        </w:rPr>
      </w:pPr>
    </w:p>
    <w:sectPr w:rsidR="00D72452" w:rsidRPr="00D72452" w:rsidSect="00D724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pgNumType w:start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1CC40" w14:textId="77777777" w:rsidR="00F96DED" w:rsidRDefault="00F96DED" w:rsidP="00662037">
      <w:pPr>
        <w:spacing w:after="0" w:line="240" w:lineRule="auto"/>
      </w:pPr>
      <w:r>
        <w:separator/>
      </w:r>
    </w:p>
  </w:endnote>
  <w:endnote w:type="continuationSeparator" w:id="0">
    <w:p w14:paraId="67DA5FF1" w14:textId="77777777" w:rsidR="00F96DED" w:rsidRDefault="00F96DED" w:rsidP="00662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1B098" w14:textId="77777777" w:rsidR="00D72452" w:rsidRDefault="00D7245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446320774"/>
      <w:docPartObj>
        <w:docPartGallery w:val="Page Numbers (Bottom of Page)"/>
        <w:docPartUnique/>
      </w:docPartObj>
    </w:sdtPr>
    <w:sdtContent>
      <w:p w14:paraId="3DBA87AC" w14:textId="2981C6C3" w:rsidR="00D72452" w:rsidRDefault="00D72452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5435BBE2" w14:textId="77777777" w:rsidR="00D72452" w:rsidRDefault="00D72452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11FF" w14:textId="77777777" w:rsidR="00D72452" w:rsidRDefault="00D7245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0256A" w14:textId="77777777" w:rsidR="00F96DED" w:rsidRDefault="00F96DED" w:rsidP="00662037">
      <w:pPr>
        <w:spacing w:after="0" w:line="240" w:lineRule="auto"/>
      </w:pPr>
      <w:r>
        <w:separator/>
      </w:r>
    </w:p>
  </w:footnote>
  <w:footnote w:type="continuationSeparator" w:id="0">
    <w:p w14:paraId="2D535ACD" w14:textId="77777777" w:rsidR="00F96DED" w:rsidRDefault="00F96DED" w:rsidP="00662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A706E" w14:textId="77777777" w:rsidR="00D72452" w:rsidRDefault="00D72452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6A6D6" w14:textId="77777777" w:rsidR="00D72452" w:rsidRDefault="00D72452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1B15A" w14:textId="77777777" w:rsidR="00D72452" w:rsidRDefault="00D72452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85C3D"/>
    <w:multiLevelType w:val="hybridMultilevel"/>
    <w:tmpl w:val="AFB8AB12"/>
    <w:lvl w:ilvl="0" w:tplc="6FACBD4C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032CB9"/>
    <w:multiLevelType w:val="hybridMultilevel"/>
    <w:tmpl w:val="E45C2566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979B7"/>
    <w:multiLevelType w:val="hybridMultilevel"/>
    <w:tmpl w:val="52CCC20E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52816"/>
    <w:multiLevelType w:val="hybridMultilevel"/>
    <w:tmpl w:val="37DC8476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62A4C"/>
    <w:multiLevelType w:val="hybridMultilevel"/>
    <w:tmpl w:val="5906A51C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94260"/>
    <w:multiLevelType w:val="hybridMultilevel"/>
    <w:tmpl w:val="4B4AA510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D72FC"/>
    <w:multiLevelType w:val="hybridMultilevel"/>
    <w:tmpl w:val="1E60B008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D30B9"/>
    <w:multiLevelType w:val="hybridMultilevel"/>
    <w:tmpl w:val="EA4AC8D6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B104B"/>
    <w:multiLevelType w:val="hybridMultilevel"/>
    <w:tmpl w:val="870A0356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103FE"/>
    <w:multiLevelType w:val="hybridMultilevel"/>
    <w:tmpl w:val="B4A0FF22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45DB2"/>
    <w:multiLevelType w:val="hybridMultilevel"/>
    <w:tmpl w:val="7EF4BFC0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96E95"/>
    <w:multiLevelType w:val="hybridMultilevel"/>
    <w:tmpl w:val="2966B2EA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17D6A"/>
    <w:multiLevelType w:val="hybridMultilevel"/>
    <w:tmpl w:val="1B224DDA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F3637"/>
    <w:multiLevelType w:val="hybridMultilevel"/>
    <w:tmpl w:val="2318DBEC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353BB2"/>
    <w:multiLevelType w:val="hybridMultilevel"/>
    <w:tmpl w:val="93C0A5F2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AA61E1"/>
    <w:multiLevelType w:val="hybridMultilevel"/>
    <w:tmpl w:val="7C7ADC7E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3425E"/>
    <w:multiLevelType w:val="hybridMultilevel"/>
    <w:tmpl w:val="98569A06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076AA"/>
    <w:multiLevelType w:val="hybridMultilevel"/>
    <w:tmpl w:val="A4CCB504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9900E2"/>
    <w:multiLevelType w:val="hybridMultilevel"/>
    <w:tmpl w:val="060C334C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5B271E"/>
    <w:multiLevelType w:val="hybridMultilevel"/>
    <w:tmpl w:val="DF02FA3E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732AF"/>
    <w:multiLevelType w:val="hybridMultilevel"/>
    <w:tmpl w:val="3662DA68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530B2D"/>
    <w:multiLevelType w:val="hybridMultilevel"/>
    <w:tmpl w:val="F702D022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3E2F6B"/>
    <w:multiLevelType w:val="hybridMultilevel"/>
    <w:tmpl w:val="C2F00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25605"/>
    <w:multiLevelType w:val="hybridMultilevel"/>
    <w:tmpl w:val="A8A6936A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1E18E1"/>
    <w:multiLevelType w:val="hybridMultilevel"/>
    <w:tmpl w:val="EF6EE0A4"/>
    <w:lvl w:ilvl="0" w:tplc="6FACBD4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094386">
    <w:abstractNumId w:val="22"/>
  </w:num>
  <w:num w:numId="2" w16cid:durableId="991639654">
    <w:abstractNumId w:val="17"/>
  </w:num>
  <w:num w:numId="3" w16cid:durableId="1267545089">
    <w:abstractNumId w:val="13"/>
  </w:num>
  <w:num w:numId="4" w16cid:durableId="1078095172">
    <w:abstractNumId w:val="5"/>
  </w:num>
  <w:num w:numId="5" w16cid:durableId="387650982">
    <w:abstractNumId w:val="10"/>
  </w:num>
  <w:num w:numId="6" w16cid:durableId="1655066940">
    <w:abstractNumId w:val="11"/>
  </w:num>
  <w:num w:numId="7" w16cid:durableId="2089421842">
    <w:abstractNumId w:val="14"/>
  </w:num>
  <w:num w:numId="8" w16cid:durableId="981926763">
    <w:abstractNumId w:val="12"/>
  </w:num>
  <w:num w:numId="9" w16cid:durableId="447354462">
    <w:abstractNumId w:val="9"/>
  </w:num>
  <w:num w:numId="10" w16cid:durableId="1458522414">
    <w:abstractNumId w:val="8"/>
  </w:num>
  <w:num w:numId="11" w16cid:durableId="153568731">
    <w:abstractNumId w:val="7"/>
  </w:num>
  <w:num w:numId="12" w16cid:durableId="1070812885">
    <w:abstractNumId w:val="0"/>
  </w:num>
  <w:num w:numId="13" w16cid:durableId="220941415">
    <w:abstractNumId w:val="16"/>
  </w:num>
  <w:num w:numId="14" w16cid:durableId="2107533171">
    <w:abstractNumId w:val="24"/>
  </w:num>
  <w:num w:numId="15" w16cid:durableId="1390809456">
    <w:abstractNumId w:val="4"/>
  </w:num>
  <w:num w:numId="16" w16cid:durableId="1664696633">
    <w:abstractNumId w:val="18"/>
  </w:num>
  <w:num w:numId="17" w16cid:durableId="319357530">
    <w:abstractNumId w:val="23"/>
  </w:num>
  <w:num w:numId="18" w16cid:durableId="1907839919">
    <w:abstractNumId w:val="2"/>
  </w:num>
  <w:num w:numId="19" w16cid:durableId="1138186550">
    <w:abstractNumId w:val="6"/>
  </w:num>
  <w:num w:numId="20" w16cid:durableId="1836843740">
    <w:abstractNumId w:val="20"/>
  </w:num>
  <w:num w:numId="21" w16cid:durableId="778571880">
    <w:abstractNumId w:val="1"/>
  </w:num>
  <w:num w:numId="22" w16cid:durableId="2142648470">
    <w:abstractNumId w:val="3"/>
  </w:num>
  <w:num w:numId="23" w16cid:durableId="1634827171">
    <w:abstractNumId w:val="21"/>
  </w:num>
  <w:num w:numId="24" w16cid:durableId="661353121">
    <w:abstractNumId w:val="15"/>
  </w:num>
  <w:num w:numId="25" w16cid:durableId="19509634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E8"/>
    <w:rsid w:val="000363E8"/>
    <w:rsid w:val="00565F6B"/>
    <w:rsid w:val="00662037"/>
    <w:rsid w:val="007F431E"/>
    <w:rsid w:val="008747F5"/>
    <w:rsid w:val="00975957"/>
    <w:rsid w:val="00D72452"/>
    <w:rsid w:val="00DC234C"/>
    <w:rsid w:val="00F9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0F0C37"/>
  <w15:chartTrackingRefBased/>
  <w15:docId w15:val="{F388CEE4-5A50-4FC5-884D-F6910BC18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36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6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6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6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6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6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6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6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6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36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36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36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363E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363E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363E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363E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363E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363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36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36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6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36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6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363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63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63E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6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363E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363E8"/>
    <w:rPr>
      <w:b/>
      <w:bCs/>
      <w:smallCaps/>
      <w:color w:val="2F5496" w:themeColor="accent1" w:themeShade="BF"/>
      <w:spacing w:val="5"/>
    </w:rPr>
  </w:style>
  <w:style w:type="paragraph" w:styleId="aa">
    <w:name w:val="No Spacing"/>
    <w:link w:val="Char3"/>
    <w:uiPriority w:val="1"/>
    <w:qFormat/>
    <w:rsid w:val="000363E8"/>
    <w:pPr>
      <w:bidi/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Char3">
    <w:name w:val="بلا تباعد Char"/>
    <w:basedOn w:val="a0"/>
    <w:link w:val="aa"/>
    <w:uiPriority w:val="1"/>
    <w:rsid w:val="000363E8"/>
    <w:rPr>
      <w:rFonts w:eastAsiaTheme="minorEastAsia"/>
      <w:kern w:val="0"/>
      <w:sz w:val="22"/>
      <w:szCs w:val="22"/>
      <w14:ligatures w14:val="none"/>
    </w:rPr>
  </w:style>
  <w:style w:type="paragraph" w:styleId="ab">
    <w:name w:val="header"/>
    <w:basedOn w:val="a"/>
    <w:link w:val="Char4"/>
    <w:uiPriority w:val="99"/>
    <w:unhideWhenUsed/>
    <w:rsid w:val="006620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b"/>
    <w:uiPriority w:val="99"/>
    <w:rsid w:val="00662037"/>
  </w:style>
  <w:style w:type="paragraph" w:styleId="ac">
    <w:name w:val="footer"/>
    <w:basedOn w:val="a"/>
    <w:link w:val="Char5"/>
    <w:uiPriority w:val="99"/>
    <w:unhideWhenUsed/>
    <w:rsid w:val="006620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c"/>
    <w:uiPriority w:val="99"/>
    <w:rsid w:val="00662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4D8C3-64E9-449A-9164-0F747D2E7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الرفاعي</dc:creator>
  <cp:keywords/>
  <dc:description/>
  <cp:lastModifiedBy>احمد الرفاعي</cp:lastModifiedBy>
  <cp:revision>1</cp:revision>
  <dcterms:created xsi:type="dcterms:W3CDTF">2026-03-05T03:00:00Z</dcterms:created>
  <dcterms:modified xsi:type="dcterms:W3CDTF">2026-03-05T04:03:00Z</dcterms:modified>
</cp:coreProperties>
</file>