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60929AF" w14:textId="386EF874" w:rsidR="00CD6873" w:rsidRDefault="00D574AE" w:rsidP="00CD6873">
      <w:r>
        <w:t>1-</w:t>
      </w:r>
      <w:r w:rsidRPr="00CD6873">
        <w:t xml:space="preserve"> Which</w:t>
      </w:r>
      <w:r w:rsidR="00CD6873" w:rsidRPr="00CD6873">
        <w:t xml:space="preserve"> smartphone brand has the highest sales? </w:t>
      </w:r>
    </w:p>
    <w:p w14:paraId="460F8B2A" w14:textId="425E3AAC" w:rsidR="000A7ADC" w:rsidRDefault="000A7ADC" w:rsidP="00CD6873">
      <w:r w:rsidRPr="0060056F">
        <w:rPr>
          <w:highlight w:val="yellow"/>
        </w:rPr>
        <w:t>=</w:t>
      </w:r>
      <w:proofErr w:type="gramStart"/>
      <w:r w:rsidRPr="0060056F">
        <w:rPr>
          <w:highlight w:val="yellow"/>
        </w:rPr>
        <w:t>SUMIF(</w:t>
      </w:r>
      <w:proofErr w:type="gramEnd"/>
      <w:r w:rsidRPr="0060056F">
        <w:rPr>
          <w:highlight w:val="yellow"/>
        </w:rPr>
        <w:t>$G:$G,G2,$H:$H)</w:t>
      </w:r>
    </w:p>
    <w:p w14:paraId="78245151" w14:textId="1C07ACF5" w:rsidR="00ED1431" w:rsidRPr="00CD6873" w:rsidRDefault="00ED1431" w:rsidP="00CD6873">
      <w:r w:rsidRPr="00ED1431">
        <w:rPr>
          <w:highlight w:val="yellow"/>
        </w:rPr>
        <w:t>Samsung               266293 pc</w:t>
      </w:r>
    </w:p>
    <w:p w14:paraId="58912212" w14:textId="4CF0F4BA" w:rsidR="00CD6873" w:rsidRDefault="00D574AE" w:rsidP="00CD6873">
      <w:r>
        <w:t>2-</w:t>
      </w:r>
      <w:r w:rsidRPr="00CD6873">
        <w:t xml:space="preserve"> Which</w:t>
      </w:r>
      <w:r w:rsidR="00CD6873" w:rsidRPr="00CD6873">
        <w:t xml:space="preserve"> brand is growing month over month? </w:t>
      </w:r>
    </w:p>
    <w:p w14:paraId="532A4C2A" w14:textId="1E192AF1" w:rsidR="000A7ADC" w:rsidRPr="0060056F" w:rsidRDefault="000A7ADC" w:rsidP="00CD6873">
      <w:pPr>
        <w:rPr>
          <w:highlight w:val="yellow"/>
        </w:rPr>
      </w:pPr>
      <w:r w:rsidRPr="0060056F">
        <w:rPr>
          <w:highlight w:val="yellow"/>
        </w:rPr>
        <w:t>=(</w:t>
      </w:r>
      <w:proofErr w:type="spellStart"/>
      <w:r w:rsidRPr="0060056F">
        <w:rPr>
          <w:highlight w:val="yellow"/>
        </w:rPr>
        <w:t>Current_Month-Previous_Month</w:t>
      </w:r>
      <w:proofErr w:type="spellEnd"/>
      <w:r w:rsidRPr="0060056F">
        <w:rPr>
          <w:highlight w:val="yellow"/>
        </w:rPr>
        <w:t>)/</w:t>
      </w:r>
      <w:proofErr w:type="spellStart"/>
      <w:r w:rsidRPr="0060056F">
        <w:rPr>
          <w:highlight w:val="yellow"/>
        </w:rPr>
        <w:t>Previous_Month</w:t>
      </w:r>
      <w:proofErr w:type="spellEnd"/>
    </w:p>
    <w:p w14:paraId="6FAFCB68" w14:textId="1B8D4652" w:rsidR="000A7ADC" w:rsidRDefault="000A7ADC" w:rsidP="00CD6873">
      <w:proofErr w:type="gramStart"/>
      <w:r w:rsidRPr="0060056F">
        <w:rPr>
          <w:highlight w:val="yellow"/>
        </w:rPr>
        <w:t>=(</w:t>
      </w:r>
      <w:proofErr w:type="gramEnd"/>
      <w:r w:rsidRPr="0060056F">
        <w:rPr>
          <w:highlight w:val="yellow"/>
        </w:rPr>
        <w:t>B3-B2)/B2</w:t>
      </w:r>
    </w:p>
    <w:p w14:paraId="24509919" w14:textId="2A6E926E" w:rsidR="00ED1431" w:rsidRPr="00CD6873" w:rsidRDefault="00ED1431" w:rsidP="00CD6873">
      <w:r w:rsidRPr="00DD1C9B">
        <w:rPr>
          <w:highlight w:val="yellow"/>
        </w:rPr>
        <w:t>Samsung</w:t>
      </w:r>
    </w:p>
    <w:p w14:paraId="52D50459" w14:textId="51BFDB52" w:rsidR="00CD6873" w:rsidRDefault="00D574AE" w:rsidP="00CD6873">
      <w:r>
        <w:t>3-</w:t>
      </w:r>
      <w:r w:rsidRPr="00CD6873">
        <w:t xml:space="preserve"> Which</w:t>
      </w:r>
      <w:r w:rsidR="00CD6873" w:rsidRPr="00CD6873">
        <w:t xml:space="preserve"> area has the highest smartphone sales? </w:t>
      </w:r>
    </w:p>
    <w:p w14:paraId="49E2518F" w14:textId="14CE0CE8" w:rsidR="000A7ADC" w:rsidRDefault="000A7ADC" w:rsidP="00CD6873">
      <w:r w:rsidRPr="0060056F">
        <w:rPr>
          <w:highlight w:val="yellow"/>
        </w:rPr>
        <w:t>=</w:t>
      </w:r>
      <w:proofErr w:type="gramStart"/>
      <w:r w:rsidRPr="0060056F">
        <w:rPr>
          <w:highlight w:val="yellow"/>
        </w:rPr>
        <w:t>SUMIF(</w:t>
      </w:r>
      <w:proofErr w:type="gramEnd"/>
      <w:r w:rsidRPr="0060056F">
        <w:rPr>
          <w:highlight w:val="yellow"/>
        </w:rPr>
        <w:t>$F:$F,F2,$H:$H)</w:t>
      </w:r>
    </w:p>
    <w:p w14:paraId="430E138C" w14:textId="45A9EE0F" w:rsidR="00ED1431" w:rsidRPr="00CD6873" w:rsidRDefault="008C67AE" w:rsidP="00CD6873">
      <w:r w:rsidRPr="00DD1C9B">
        <w:rPr>
          <w:highlight w:val="yellow"/>
        </w:rPr>
        <w:t>Riyadh          328040 pc            27.33%</w:t>
      </w:r>
    </w:p>
    <w:p w14:paraId="5114B52E" w14:textId="5EA2DA44" w:rsidR="00CD6873" w:rsidRDefault="00D574AE" w:rsidP="00CD6873">
      <w:r>
        <w:t>4-</w:t>
      </w:r>
      <w:r w:rsidRPr="00CD6873">
        <w:t xml:space="preserve"> What</w:t>
      </w:r>
      <w:r w:rsidR="00CD6873" w:rsidRPr="00CD6873">
        <w:t xml:space="preserve"> are the best-selling brands in </w:t>
      </w:r>
      <w:r w:rsidR="00CD6873" w:rsidRPr="00CD6873">
        <w:rPr>
          <w:b/>
          <w:bCs/>
        </w:rPr>
        <w:t>Riyadh vs. Eastern Province vs. Makkah</w:t>
      </w:r>
      <w:r w:rsidR="00CD6873" w:rsidRPr="00CD6873">
        <w:t xml:space="preserve">, etc.? </w:t>
      </w:r>
    </w:p>
    <w:p w14:paraId="6C07574C" w14:textId="6457F624" w:rsidR="000E6C13" w:rsidRDefault="00D574AE" w:rsidP="00CD6873">
      <w:r w:rsidRPr="00D574AE">
        <w:rPr>
          <w:highlight w:val="yellow"/>
        </w:rPr>
        <w:t>=INDEX(B:B,MATCH(MAXIFS(C:C,A:A,E2),C:C,0))</w:t>
      </w:r>
    </w:p>
    <w:p w14:paraId="0E10B5EF" w14:textId="3833DBD6" w:rsidR="00ED1431" w:rsidRPr="00CD6873" w:rsidRDefault="008C67AE" w:rsidP="00CD6873">
      <w:r w:rsidRPr="008C67AE">
        <w:rPr>
          <w:highlight w:val="yellow"/>
        </w:rPr>
        <w:t>1-Samsung 2-Appel 3- Xiaomi</w:t>
      </w:r>
    </w:p>
    <w:p w14:paraId="2277804D" w14:textId="405CFD6C" w:rsidR="00CD6873" w:rsidRDefault="00D574AE" w:rsidP="00CD6873">
      <w:r>
        <w:t>5-</w:t>
      </w:r>
      <w:r w:rsidRPr="00CD6873">
        <w:t xml:space="preserve"> What</w:t>
      </w:r>
      <w:r w:rsidR="00CD6873" w:rsidRPr="00CD6873">
        <w:t xml:space="preserve"> are Q1, Q2, Q3, Q4 sales? </w:t>
      </w:r>
    </w:p>
    <w:p w14:paraId="119F4DDA" w14:textId="45B425CD" w:rsidR="006648AB" w:rsidRDefault="00D574AE" w:rsidP="00D574AE">
      <w:pPr>
        <w:rPr>
          <w:highlight w:val="yellow"/>
        </w:rPr>
      </w:pPr>
      <w:r>
        <w:rPr>
          <w:highlight w:val="yellow"/>
        </w:rPr>
        <w:t>Q1</w:t>
      </w:r>
      <w:r w:rsidR="00791474" w:rsidRPr="00D574AE">
        <w:rPr>
          <w:highlight w:val="yellow"/>
        </w:rPr>
        <w:t>=</w:t>
      </w:r>
      <w:proofErr w:type="spellStart"/>
      <w:proofErr w:type="gramStart"/>
      <w:r w:rsidR="00791474" w:rsidRPr="00D574AE">
        <w:rPr>
          <w:highlight w:val="yellow"/>
        </w:rPr>
        <w:t>Sumif</w:t>
      </w:r>
      <w:proofErr w:type="spellEnd"/>
      <w:r>
        <w:rPr>
          <w:highlight w:val="yellow"/>
        </w:rPr>
        <w:t>(</w:t>
      </w:r>
      <w:proofErr w:type="gramEnd"/>
      <w:r>
        <w:rPr>
          <w:highlight w:val="yellow"/>
        </w:rPr>
        <w:t>$E:$E,E2,$J</w:t>
      </w:r>
      <w:r w:rsidR="00791474" w:rsidRPr="00D574AE">
        <w:rPr>
          <w:highlight w:val="yellow"/>
        </w:rPr>
        <w:t>:$</w:t>
      </w:r>
      <w:r>
        <w:rPr>
          <w:highlight w:val="yellow"/>
        </w:rPr>
        <w:t>J</w:t>
      </w:r>
      <w:r w:rsidR="00791474" w:rsidRPr="00D574AE">
        <w:rPr>
          <w:highlight w:val="yellow"/>
        </w:rPr>
        <w:t>)</w:t>
      </w:r>
    </w:p>
    <w:p w14:paraId="22C38F8F" w14:textId="77777777" w:rsidR="008C67AE" w:rsidRPr="008C67AE" w:rsidRDefault="008C67AE" w:rsidP="00D574AE">
      <w:pPr>
        <w:rPr>
          <w:highlight w:val="yellow"/>
        </w:rPr>
      </w:pPr>
      <w:r w:rsidRPr="008C67AE">
        <w:rPr>
          <w:highlight w:val="yellow"/>
        </w:rPr>
        <w:t xml:space="preserve">Q1 --&gt; 410392183.52 SAR  </w:t>
      </w:r>
    </w:p>
    <w:p w14:paraId="21C3E44D" w14:textId="77777777" w:rsidR="008C67AE" w:rsidRPr="008C67AE" w:rsidRDefault="008C67AE" w:rsidP="00D574AE">
      <w:pPr>
        <w:rPr>
          <w:highlight w:val="yellow"/>
        </w:rPr>
      </w:pPr>
      <w:r w:rsidRPr="008C67AE">
        <w:rPr>
          <w:highlight w:val="yellow"/>
        </w:rPr>
        <w:t xml:space="preserve">Q2---&gt; 438484554.9 SAR   </w:t>
      </w:r>
    </w:p>
    <w:p w14:paraId="4E4F4A15" w14:textId="77777777" w:rsidR="008C67AE" w:rsidRPr="008C67AE" w:rsidRDefault="008C67AE" w:rsidP="00D574AE">
      <w:pPr>
        <w:rPr>
          <w:highlight w:val="yellow"/>
        </w:rPr>
      </w:pPr>
      <w:r w:rsidRPr="008C67AE">
        <w:rPr>
          <w:highlight w:val="yellow"/>
        </w:rPr>
        <w:t xml:space="preserve">Q3---&gt; 450414737.27 SAR       </w:t>
      </w:r>
    </w:p>
    <w:p w14:paraId="32203DA9" w14:textId="52D9DA46" w:rsidR="00ED1431" w:rsidRPr="008C67AE" w:rsidRDefault="008C67AE" w:rsidP="00D574AE">
      <w:pPr>
        <w:rPr>
          <w:highlight w:val="yellow"/>
        </w:rPr>
      </w:pPr>
      <w:r w:rsidRPr="008C67AE">
        <w:rPr>
          <w:highlight w:val="yellow"/>
        </w:rPr>
        <w:t>Q4----&gt; 480517958.56 SAR</w:t>
      </w:r>
    </w:p>
    <w:p w14:paraId="5D81D49A" w14:textId="7449A8AC" w:rsidR="00CD6873" w:rsidRDefault="00D574AE" w:rsidP="00CD6873">
      <w:r>
        <w:t>6-</w:t>
      </w:r>
      <w:r w:rsidRPr="00CD6873">
        <w:t xml:space="preserve"> Which</w:t>
      </w:r>
      <w:r w:rsidR="00CD6873" w:rsidRPr="00CD6873">
        <w:t xml:space="preserve"> brands have the highest revenue vs. highest units? </w:t>
      </w:r>
    </w:p>
    <w:p w14:paraId="123CA9A7" w14:textId="0F7F9E9F" w:rsidR="00F843AD" w:rsidRDefault="00F843AD" w:rsidP="00CD6873">
      <w:r w:rsidRPr="0060056F">
        <w:rPr>
          <w:highlight w:val="yellow"/>
        </w:rPr>
        <w:t>=</w:t>
      </w:r>
      <w:proofErr w:type="gramStart"/>
      <w:r w:rsidRPr="0060056F">
        <w:rPr>
          <w:highlight w:val="yellow"/>
        </w:rPr>
        <w:t>SUMIF(</w:t>
      </w:r>
      <w:proofErr w:type="gramEnd"/>
      <w:r w:rsidRPr="0060056F">
        <w:rPr>
          <w:highlight w:val="yellow"/>
        </w:rPr>
        <w:t>$G:$G,G2,$J:$J)</w:t>
      </w:r>
    </w:p>
    <w:p w14:paraId="19EA39D7" w14:textId="3082DBA2" w:rsidR="00ED1431" w:rsidRDefault="00DD1C9B" w:rsidP="00CD6873">
      <w:r w:rsidRPr="00DD1C9B">
        <w:rPr>
          <w:highlight w:val="yellow"/>
        </w:rPr>
        <w:t>Samsung</w:t>
      </w:r>
    </w:p>
    <w:p w14:paraId="23898981" w14:textId="77777777" w:rsidR="00DD1C9B" w:rsidRDefault="00DD1C9B" w:rsidP="00CD6873"/>
    <w:p w14:paraId="6E6CEF94" w14:textId="77777777" w:rsidR="00DD1C9B" w:rsidRDefault="00DD1C9B" w:rsidP="00CD6873"/>
    <w:p w14:paraId="642FF92C" w14:textId="77777777" w:rsidR="00DD1C9B" w:rsidRDefault="00DD1C9B" w:rsidP="00CD6873"/>
    <w:p w14:paraId="1F77094B" w14:textId="77777777" w:rsidR="00DD1C9B" w:rsidRDefault="00DD1C9B" w:rsidP="00CD6873"/>
    <w:p w14:paraId="34AC42D6" w14:textId="77777777" w:rsidR="00DD1C9B" w:rsidRPr="00CD6873" w:rsidRDefault="00DD1C9B" w:rsidP="00CD6873"/>
    <w:p w14:paraId="58C5EE7C" w14:textId="4291E5DE" w:rsidR="00CD6873" w:rsidRDefault="00D574AE" w:rsidP="00CD6873">
      <w:r>
        <w:lastRenderedPageBreak/>
        <w:t>7-</w:t>
      </w:r>
      <w:r w:rsidRPr="00CD6873">
        <w:t xml:space="preserve"> What</w:t>
      </w:r>
      <w:r w:rsidR="00CD6873" w:rsidRPr="00CD6873">
        <w:t xml:space="preserve"> is each brand's market share? </w:t>
      </w:r>
    </w:p>
    <w:p w14:paraId="2AC49CBF" w14:textId="012CEE2F" w:rsidR="007A5B12" w:rsidRDefault="0060056F" w:rsidP="00CD6873">
      <w:r w:rsidRPr="0060056F">
        <w:rPr>
          <w:highlight w:val="yellow"/>
        </w:rPr>
        <w:t>=H2/</w:t>
      </w:r>
      <w:proofErr w:type="gramStart"/>
      <w:r w:rsidRPr="0060056F">
        <w:rPr>
          <w:highlight w:val="yellow"/>
        </w:rPr>
        <w:t>sum(</w:t>
      </w:r>
      <w:proofErr w:type="gramEnd"/>
      <w:r w:rsidRPr="0060056F">
        <w:rPr>
          <w:highlight w:val="yellow"/>
        </w:rPr>
        <w:t>$H$2:$H$13)</w:t>
      </w:r>
    </w:p>
    <w:tbl>
      <w:tblPr>
        <w:tblW w:w="8900" w:type="dxa"/>
        <w:tblInd w:w="-5" w:type="dxa"/>
        <w:tblLook w:val="04A0" w:firstRow="1" w:lastRow="0" w:firstColumn="1" w:lastColumn="0" w:noHBand="0" w:noVBand="1"/>
      </w:tblPr>
      <w:tblGrid>
        <w:gridCol w:w="7340"/>
        <w:gridCol w:w="1560"/>
      </w:tblGrid>
      <w:tr w:rsidR="00DD1C9B" w:rsidRPr="00DD1C9B" w14:paraId="3E605623" w14:textId="77777777" w:rsidTr="00DD1C9B">
        <w:trPr>
          <w:trHeight w:val="290"/>
        </w:trPr>
        <w:tc>
          <w:tcPr>
            <w:tcW w:w="7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hideMark/>
          </w:tcPr>
          <w:p w14:paraId="17942D40" w14:textId="77777777" w:rsidR="00DD1C9B" w:rsidRPr="00DD1C9B" w:rsidRDefault="00DD1C9B" w:rsidP="00DD1C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D1C9B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Brand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hideMark/>
          </w:tcPr>
          <w:p w14:paraId="2A98AE38" w14:textId="77777777" w:rsidR="00DD1C9B" w:rsidRPr="00DD1C9B" w:rsidRDefault="00DD1C9B" w:rsidP="00DD1C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D1C9B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Market Share %</w:t>
            </w:r>
          </w:p>
        </w:tc>
      </w:tr>
      <w:tr w:rsidR="00DD1C9B" w:rsidRPr="00DD1C9B" w14:paraId="35079736" w14:textId="77777777" w:rsidTr="00DD1C9B">
        <w:trPr>
          <w:trHeight w:val="290"/>
        </w:trPr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10D5549C" w14:textId="77777777" w:rsidR="00DD1C9B" w:rsidRPr="00DD1C9B" w:rsidRDefault="00DD1C9B" w:rsidP="00DD1C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D1C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Samsung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631B9A9E" w14:textId="77777777" w:rsidR="00DD1C9B" w:rsidRPr="00DD1C9B" w:rsidRDefault="00DD1C9B" w:rsidP="00DD1C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D1C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22.18%</w:t>
            </w:r>
          </w:p>
        </w:tc>
      </w:tr>
      <w:tr w:rsidR="00DD1C9B" w:rsidRPr="00DD1C9B" w14:paraId="268E92FA" w14:textId="77777777" w:rsidTr="00DD1C9B">
        <w:trPr>
          <w:trHeight w:val="290"/>
        </w:trPr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7F40B719" w14:textId="77777777" w:rsidR="00DD1C9B" w:rsidRPr="00DD1C9B" w:rsidRDefault="00DD1C9B" w:rsidP="00DD1C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D1C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Apple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70BD3B08" w14:textId="77777777" w:rsidR="00DD1C9B" w:rsidRPr="00DD1C9B" w:rsidRDefault="00DD1C9B" w:rsidP="00DD1C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D1C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20.04%</w:t>
            </w:r>
          </w:p>
        </w:tc>
      </w:tr>
      <w:tr w:rsidR="00DD1C9B" w:rsidRPr="00DD1C9B" w14:paraId="46BF6714" w14:textId="77777777" w:rsidTr="00DD1C9B">
        <w:trPr>
          <w:trHeight w:val="290"/>
        </w:trPr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46A9380B" w14:textId="77777777" w:rsidR="00DD1C9B" w:rsidRPr="00DD1C9B" w:rsidRDefault="00DD1C9B" w:rsidP="00DD1C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D1C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Xiaomi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64D7D2D0" w14:textId="77777777" w:rsidR="00DD1C9B" w:rsidRPr="00DD1C9B" w:rsidRDefault="00DD1C9B" w:rsidP="00DD1C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D1C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13.95%</w:t>
            </w:r>
          </w:p>
        </w:tc>
      </w:tr>
      <w:tr w:rsidR="00DD1C9B" w:rsidRPr="00DD1C9B" w14:paraId="060A40B1" w14:textId="77777777" w:rsidTr="00DD1C9B">
        <w:trPr>
          <w:trHeight w:val="290"/>
        </w:trPr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37E24B39" w14:textId="77777777" w:rsidR="00DD1C9B" w:rsidRPr="00DD1C9B" w:rsidRDefault="00DD1C9B" w:rsidP="00DD1C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D1C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HONOR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7F6CA531" w14:textId="77777777" w:rsidR="00DD1C9B" w:rsidRPr="00DD1C9B" w:rsidRDefault="00DD1C9B" w:rsidP="00DD1C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D1C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10.19%</w:t>
            </w:r>
          </w:p>
        </w:tc>
      </w:tr>
      <w:tr w:rsidR="00DD1C9B" w:rsidRPr="00DD1C9B" w14:paraId="4725AA1D" w14:textId="77777777" w:rsidTr="00DD1C9B">
        <w:trPr>
          <w:trHeight w:val="290"/>
        </w:trPr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52606B64" w14:textId="77777777" w:rsidR="00DD1C9B" w:rsidRPr="00DD1C9B" w:rsidRDefault="00DD1C9B" w:rsidP="00DD1C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D1C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TECNO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5804B1CB" w14:textId="77777777" w:rsidR="00DD1C9B" w:rsidRPr="00DD1C9B" w:rsidRDefault="00DD1C9B" w:rsidP="00DD1C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D1C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7.94%</w:t>
            </w:r>
          </w:p>
        </w:tc>
      </w:tr>
      <w:tr w:rsidR="00DD1C9B" w:rsidRPr="00DD1C9B" w14:paraId="79AAA832" w14:textId="77777777" w:rsidTr="00DD1C9B">
        <w:trPr>
          <w:trHeight w:val="290"/>
        </w:trPr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0AFBED8F" w14:textId="77777777" w:rsidR="00DD1C9B" w:rsidRPr="00DD1C9B" w:rsidRDefault="00DD1C9B" w:rsidP="00DD1C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D1C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Infinix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7DD54450" w14:textId="77777777" w:rsidR="00DD1C9B" w:rsidRPr="00DD1C9B" w:rsidRDefault="00DD1C9B" w:rsidP="00DD1C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D1C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6.52%</w:t>
            </w:r>
          </w:p>
        </w:tc>
      </w:tr>
      <w:tr w:rsidR="00DD1C9B" w:rsidRPr="00DD1C9B" w14:paraId="29899D0C" w14:textId="77777777" w:rsidTr="00DD1C9B">
        <w:trPr>
          <w:trHeight w:val="290"/>
        </w:trPr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23037F2D" w14:textId="77777777" w:rsidR="00DD1C9B" w:rsidRPr="00DD1C9B" w:rsidRDefault="00DD1C9B" w:rsidP="00DD1C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D1C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OPPO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5832A24F" w14:textId="77777777" w:rsidR="00DD1C9B" w:rsidRPr="00DD1C9B" w:rsidRDefault="00DD1C9B" w:rsidP="00DD1C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D1C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5.60%</w:t>
            </w:r>
          </w:p>
        </w:tc>
      </w:tr>
      <w:tr w:rsidR="00DD1C9B" w:rsidRPr="00DD1C9B" w14:paraId="70782260" w14:textId="77777777" w:rsidTr="00DD1C9B">
        <w:trPr>
          <w:trHeight w:val="290"/>
        </w:trPr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1F5AA1DD" w14:textId="77777777" w:rsidR="00DD1C9B" w:rsidRPr="00DD1C9B" w:rsidRDefault="00DD1C9B" w:rsidP="00DD1C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D1C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vivo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73006037" w14:textId="77777777" w:rsidR="00DD1C9B" w:rsidRPr="00DD1C9B" w:rsidRDefault="00DD1C9B" w:rsidP="00DD1C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D1C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5.02%</w:t>
            </w:r>
          </w:p>
        </w:tc>
      </w:tr>
      <w:tr w:rsidR="00DD1C9B" w:rsidRPr="00DD1C9B" w14:paraId="1BD25FA3" w14:textId="77777777" w:rsidTr="00DD1C9B">
        <w:trPr>
          <w:trHeight w:val="290"/>
        </w:trPr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4BCBBB94" w14:textId="77777777" w:rsidR="00DD1C9B" w:rsidRPr="00DD1C9B" w:rsidRDefault="00DD1C9B" w:rsidP="00DD1C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D1C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realme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61E7FC99" w14:textId="77777777" w:rsidR="00DD1C9B" w:rsidRPr="00DD1C9B" w:rsidRDefault="00DD1C9B" w:rsidP="00DD1C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D1C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4.01%</w:t>
            </w:r>
          </w:p>
        </w:tc>
      </w:tr>
      <w:tr w:rsidR="00DD1C9B" w:rsidRPr="00DD1C9B" w14:paraId="1E104DC3" w14:textId="77777777" w:rsidTr="00DD1C9B">
        <w:trPr>
          <w:trHeight w:val="290"/>
        </w:trPr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70ABB2D3" w14:textId="77777777" w:rsidR="00DD1C9B" w:rsidRPr="00DD1C9B" w:rsidRDefault="00DD1C9B" w:rsidP="00DD1C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D1C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Motorola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05F834DA" w14:textId="77777777" w:rsidR="00DD1C9B" w:rsidRPr="00DD1C9B" w:rsidRDefault="00DD1C9B" w:rsidP="00DD1C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D1C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2.53%</w:t>
            </w:r>
          </w:p>
        </w:tc>
      </w:tr>
      <w:tr w:rsidR="00DD1C9B" w:rsidRPr="00DD1C9B" w14:paraId="0C77470C" w14:textId="77777777" w:rsidTr="00DD1C9B">
        <w:trPr>
          <w:trHeight w:val="290"/>
        </w:trPr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7283FF03" w14:textId="77777777" w:rsidR="00DD1C9B" w:rsidRPr="00DD1C9B" w:rsidRDefault="00DD1C9B" w:rsidP="00DD1C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D1C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OnePlus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4CDB19BD" w14:textId="77777777" w:rsidR="00DD1C9B" w:rsidRPr="00DD1C9B" w:rsidRDefault="00DD1C9B" w:rsidP="00DD1C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D1C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1.21%</w:t>
            </w:r>
          </w:p>
        </w:tc>
      </w:tr>
      <w:tr w:rsidR="00DD1C9B" w:rsidRPr="00DD1C9B" w14:paraId="303CB21B" w14:textId="77777777" w:rsidTr="00DD1C9B">
        <w:trPr>
          <w:trHeight w:val="290"/>
        </w:trPr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56ED539A" w14:textId="77777777" w:rsidR="00DD1C9B" w:rsidRPr="00DD1C9B" w:rsidRDefault="00DD1C9B" w:rsidP="00DD1C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D1C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Google Pixel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69AD1648" w14:textId="77777777" w:rsidR="00DD1C9B" w:rsidRPr="00DD1C9B" w:rsidRDefault="00DD1C9B" w:rsidP="00DD1C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D1C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0.80%</w:t>
            </w:r>
          </w:p>
        </w:tc>
      </w:tr>
    </w:tbl>
    <w:p w14:paraId="49B99E7C" w14:textId="77777777" w:rsidR="00ED1431" w:rsidRDefault="00ED1431" w:rsidP="00CD6873"/>
    <w:p w14:paraId="3C5B0362" w14:textId="6E6C20BD" w:rsidR="00CD6873" w:rsidRDefault="00D574AE" w:rsidP="00CD6873">
      <w:r>
        <w:t>8-</w:t>
      </w:r>
      <w:r w:rsidRPr="00CD6873">
        <w:t xml:space="preserve"> Which</w:t>
      </w:r>
      <w:r w:rsidR="00CD6873" w:rsidRPr="00CD6873">
        <w:t xml:space="preserve"> areas are strongest for Xiaomi, Samsung, Apple, OPPO, etc.? </w:t>
      </w:r>
    </w:p>
    <w:p w14:paraId="7607C5C5" w14:textId="2B7A58E6" w:rsidR="00F843AD" w:rsidRPr="00D574AE" w:rsidRDefault="00D574AE" w:rsidP="00CD6873">
      <w:pPr>
        <w:rPr>
          <w:highlight w:val="yellow"/>
        </w:rPr>
      </w:pPr>
      <w:r w:rsidRPr="00D574AE">
        <w:rPr>
          <w:highlight w:val="yellow"/>
        </w:rPr>
        <w:t>=</w:t>
      </w:r>
      <w:proofErr w:type="gramStart"/>
      <w:r w:rsidRPr="00D574AE">
        <w:rPr>
          <w:highlight w:val="yellow"/>
        </w:rPr>
        <w:t>VLOOKUP(</w:t>
      </w:r>
      <w:proofErr w:type="gramEnd"/>
      <w:r w:rsidRPr="00D574AE">
        <w:rPr>
          <w:highlight w:val="yellow"/>
        </w:rPr>
        <w:t>F2&amp;"|"&amp;G2,$C$2:$D$100,2,FALSE)</w:t>
      </w:r>
    </w:p>
    <w:p w14:paraId="0FB13D69" w14:textId="50877221" w:rsidR="00D574AE" w:rsidRDefault="00D574AE" w:rsidP="00CD6873">
      <w:r w:rsidRPr="00D574AE">
        <w:rPr>
          <w:highlight w:val="yellow"/>
        </w:rPr>
        <w:t>=</w:t>
      </w:r>
      <w:proofErr w:type="gramStart"/>
      <w:r w:rsidRPr="00D574AE">
        <w:rPr>
          <w:highlight w:val="yellow"/>
        </w:rPr>
        <w:t>VLOOKUP(</w:t>
      </w:r>
      <w:proofErr w:type="gramEnd"/>
      <w:r w:rsidRPr="00D574AE">
        <w:rPr>
          <w:highlight w:val="yellow"/>
        </w:rPr>
        <w:t>H2&amp;"|"&amp;I2,$D$2:$F$100,2,FALSE)</w:t>
      </w:r>
    </w:p>
    <w:p w14:paraId="4F8CD53F" w14:textId="1C28A3B3" w:rsidR="00DD1C9B" w:rsidRPr="00CD6873" w:rsidRDefault="00DD1C9B" w:rsidP="00CD6873">
      <w:r w:rsidRPr="00DD1C9B">
        <w:rPr>
          <w:highlight w:val="yellow"/>
        </w:rPr>
        <w:t>Riyadh</w:t>
      </w:r>
    </w:p>
    <w:p w14:paraId="0A9D9581" w14:textId="7C38BFFA" w:rsidR="00CD6873" w:rsidRDefault="00D574AE" w:rsidP="00CD6873">
      <w:r>
        <w:t>9-</w:t>
      </w:r>
      <w:r w:rsidRPr="00CD6873">
        <w:t xml:space="preserve"> What</w:t>
      </w:r>
      <w:r w:rsidR="00CD6873" w:rsidRPr="00CD6873">
        <w:t xml:space="preserve"> is the average selling price by brand? </w:t>
      </w:r>
    </w:p>
    <w:p w14:paraId="2C3BBCDF" w14:textId="73F88571" w:rsidR="00F843AD" w:rsidRDefault="007A5B12" w:rsidP="00D574AE">
      <w:r w:rsidRPr="00E66323">
        <w:rPr>
          <w:highlight w:val="yellow"/>
        </w:rPr>
        <w:t>=</w:t>
      </w:r>
      <w:proofErr w:type="spellStart"/>
      <w:proofErr w:type="gramStart"/>
      <w:r w:rsidRPr="00E66323">
        <w:rPr>
          <w:highlight w:val="yellow"/>
        </w:rPr>
        <w:t>Sumifs</w:t>
      </w:r>
      <w:proofErr w:type="spellEnd"/>
      <w:r w:rsidRPr="00E66323">
        <w:rPr>
          <w:highlight w:val="yellow"/>
        </w:rPr>
        <w:t>(</w:t>
      </w:r>
      <w:proofErr w:type="gramEnd"/>
      <w:r w:rsidRPr="00E66323">
        <w:rPr>
          <w:highlight w:val="yellow"/>
        </w:rPr>
        <w:t>$J:$J, $G:$G,</w:t>
      </w:r>
      <w:r w:rsidR="006B72EB" w:rsidRPr="00E66323">
        <w:rPr>
          <w:highlight w:val="yellow"/>
        </w:rPr>
        <w:t>G2)/</w:t>
      </w:r>
      <w:proofErr w:type="spellStart"/>
      <w:r w:rsidR="006B72EB" w:rsidRPr="00E66323">
        <w:rPr>
          <w:highlight w:val="yellow"/>
        </w:rPr>
        <w:t>sumifs</w:t>
      </w:r>
      <w:proofErr w:type="spellEnd"/>
      <w:r w:rsidR="006B72EB" w:rsidRPr="00E66323">
        <w:rPr>
          <w:highlight w:val="yellow"/>
        </w:rPr>
        <w:t>($H:$H, $G:$G,G2)</w:t>
      </w:r>
    </w:p>
    <w:tbl>
      <w:tblPr>
        <w:tblW w:w="8900" w:type="dxa"/>
        <w:tblLook w:val="04A0" w:firstRow="1" w:lastRow="0" w:firstColumn="1" w:lastColumn="0" w:noHBand="0" w:noVBand="1"/>
      </w:tblPr>
      <w:tblGrid>
        <w:gridCol w:w="7340"/>
        <w:gridCol w:w="1560"/>
      </w:tblGrid>
      <w:tr w:rsidR="00DD1C9B" w:rsidRPr="00DD1C9B" w14:paraId="48A40306" w14:textId="77777777" w:rsidTr="00DD1C9B">
        <w:trPr>
          <w:trHeight w:val="290"/>
        </w:trPr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39B958E5" w14:textId="77777777" w:rsidR="00DD1C9B" w:rsidRPr="00DD1C9B" w:rsidRDefault="00DD1C9B" w:rsidP="00DD1C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D1C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Apple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16940C2E" w14:textId="77777777" w:rsidR="00DD1C9B" w:rsidRPr="00DD1C9B" w:rsidRDefault="00DD1C9B" w:rsidP="00DD1C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D1C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3103.938328</w:t>
            </w:r>
          </w:p>
        </w:tc>
      </w:tr>
      <w:tr w:rsidR="00DD1C9B" w:rsidRPr="00DD1C9B" w14:paraId="68BC88AF" w14:textId="77777777" w:rsidTr="00DD1C9B">
        <w:trPr>
          <w:trHeight w:val="290"/>
        </w:trPr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5714CD80" w14:textId="77777777" w:rsidR="00DD1C9B" w:rsidRPr="00DD1C9B" w:rsidRDefault="00DD1C9B" w:rsidP="00DD1C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D1C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Google Pixel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541C9CE9" w14:textId="77777777" w:rsidR="00DD1C9B" w:rsidRPr="00DD1C9B" w:rsidRDefault="00DD1C9B" w:rsidP="00DD1C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D1C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2406.955225</w:t>
            </w:r>
          </w:p>
        </w:tc>
      </w:tr>
      <w:tr w:rsidR="00DD1C9B" w:rsidRPr="00DD1C9B" w14:paraId="49397F84" w14:textId="77777777" w:rsidTr="00DD1C9B">
        <w:trPr>
          <w:trHeight w:val="290"/>
        </w:trPr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23D48CF3" w14:textId="77777777" w:rsidR="00DD1C9B" w:rsidRPr="00DD1C9B" w:rsidRDefault="00DD1C9B" w:rsidP="00DD1C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D1C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HONOR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2C3004EB" w14:textId="77777777" w:rsidR="00DD1C9B" w:rsidRPr="00DD1C9B" w:rsidRDefault="00DD1C9B" w:rsidP="00DD1C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D1C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1104.769374</w:t>
            </w:r>
          </w:p>
        </w:tc>
      </w:tr>
      <w:tr w:rsidR="00DD1C9B" w:rsidRPr="00DD1C9B" w14:paraId="0D39363F" w14:textId="77777777" w:rsidTr="00DD1C9B">
        <w:trPr>
          <w:trHeight w:val="290"/>
        </w:trPr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3DDDC41E" w14:textId="77777777" w:rsidR="00DD1C9B" w:rsidRPr="00DD1C9B" w:rsidRDefault="00DD1C9B" w:rsidP="00DD1C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D1C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Infinix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7FB99294" w14:textId="77777777" w:rsidR="00DD1C9B" w:rsidRPr="00DD1C9B" w:rsidRDefault="00DD1C9B" w:rsidP="00DD1C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D1C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602.1587399</w:t>
            </w:r>
          </w:p>
        </w:tc>
      </w:tr>
      <w:tr w:rsidR="00DD1C9B" w:rsidRPr="00DD1C9B" w14:paraId="4191DEC8" w14:textId="77777777" w:rsidTr="00DD1C9B">
        <w:trPr>
          <w:trHeight w:val="290"/>
        </w:trPr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66E2D9BD" w14:textId="77777777" w:rsidR="00DD1C9B" w:rsidRPr="00DD1C9B" w:rsidRDefault="00DD1C9B" w:rsidP="00DD1C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D1C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Motorola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27C8131C" w14:textId="77777777" w:rsidR="00DD1C9B" w:rsidRPr="00DD1C9B" w:rsidRDefault="00DD1C9B" w:rsidP="00DD1C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D1C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903.6286358</w:t>
            </w:r>
          </w:p>
        </w:tc>
      </w:tr>
      <w:tr w:rsidR="00DD1C9B" w:rsidRPr="00DD1C9B" w14:paraId="18DDBBEA" w14:textId="77777777" w:rsidTr="00DD1C9B">
        <w:trPr>
          <w:trHeight w:val="290"/>
        </w:trPr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141C6EAF" w14:textId="77777777" w:rsidR="00DD1C9B" w:rsidRPr="00DD1C9B" w:rsidRDefault="00DD1C9B" w:rsidP="00DD1C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D1C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OnePlus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21CEE2C1" w14:textId="77777777" w:rsidR="00DD1C9B" w:rsidRPr="00DD1C9B" w:rsidRDefault="00DD1C9B" w:rsidP="00DD1C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D1C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1601.963873</w:t>
            </w:r>
          </w:p>
        </w:tc>
      </w:tr>
      <w:tr w:rsidR="00DD1C9B" w:rsidRPr="00DD1C9B" w14:paraId="7D3289D5" w14:textId="77777777" w:rsidTr="00DD1C9B">
        <w:trPr>
          <w:trHeight w:val="290"/>
        </w:trPr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0D7EC386" w14:textId="77777777" w:rsidR="00DD1C9B" w:rsidRPr="00DD1C9B" w:rsidRDefault="00DD1C9B" w:rsidP="00DD1C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D1C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OPPO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531F920B" w14:textId="77777777" w:rsidR="00DD1C9B" w:rsidRPr="00DD1C9B" w:rsidRDefault="00DD1C9B" w:rsidP="00DD1C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D1C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1000.377439</w:t>
            </w:r>
          </w:p>
        </w:tc>
      </w:tr>
      <w:tr w:rsidR="00DD1C9B" w:rsidRPr="00DD1C9B" w14:paraId="6740DC85" w14:textId="77777777" w:rsidTr="00DD1C9B">
        <w:trPr>
          <w:trHeight w:val="290"/>
        </w:trPr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16DEA86B" w14:textId="77777777" w:rsidR="00DD1C9B" w:rsidRPr="00DD1C9B" w:rsidRDefault="00DD1C9B" w:rsidP="00DD1C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D1C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realme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76EFC40B" w14:textId="77777777" w:rsidR="00DD1C9B" w:rsidRPr="00DD1C9B" w:rsidRDefault="00DD1C9B" w:rsidP="00DD1C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D1C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760.1828193</w:t>
            </w:r>
          </w:p>
        </w:tc>
      </w:tr>
      <w:tr w:rsidR="00DD1C9B" w:rsidRPr="00DD1C9B" w14:paraId="03BCE0AB" w14:textId="77777777" w:rsidTr="00DD1C9B">
        <w:trPr>
          <w:trHeight w:val="290"/>
        </w:trPr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3E58C457" w14:textId="77777777" w:rsidR="00DD1C9B" w:rsidRPr="00DD1C9B" w:rsidRDefault="00DD1C9B" w:rsidP="00DD1C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D1C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Samsung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6E711844" w14:textId="77777777" w:rsidR="00DD1C9B" w:rsidRPr="00DD1C9B" w:rsidRDefault="00DD1C9B" w:rsidP="00DD1C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D1C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1451.443367</w:t>
            </w:r>
          </w:p>
        </w:tc>
      </w:tr>
      <w:tr w:rsidR="00DD1C9B" w:rsidRPr="00DD1C9B" w14:paraId="5986FBB8" w14:textId="77777777" w:rsidTr="00DD1C9B">
        <w:trPr>
          <w:trHeight w:val="290"/>
        </w:trPr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0003AC42" w14:textId="77777777" w:rsidR="00DD1C9B" w:rsidRPr="00DD1C9B" w:rsidRDefault="00DD1C9B" w:rsidP="00DD1C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D1C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TECNO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27F412EE" w14:textId="77777777" w:rsidR="00DD1C9B" w:rsidRPr="00DD1C9B" w:rsidRDefault="00DD1C9B" w:rsidP="00DD1C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D1C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651.1634826</w:t>
            </w:r>
          </w:p>
        </w:tc>
      </w:tr>
      <w:tr w:rsidR="00DD1C9B" w:rsidRPr="00DD1C9B" w14:paraId="4646B995" w14:textId="77777777" w:rsidTr="00DD1C9B">
        <w:trPr>
          <w:trHeight w:val="290"/>
        </w:trPr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2A739F8B" w14:textId="77777777" w:rsidR="00DD1C9B" w:rsidRPr="00DD1C9B" w:rsidRDefault="00DD1C9B" w:rsidP="00DD1C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D1C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vivo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30BC63A0" w14:textId="77777777" w:rsidR="00DD1C9B" w:rsidRPr="00DD1C9B" w:rsidRDefault="00DD1C9B" w:rsidP="00DD1C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D1C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1051.944847</w:t>
            </w:r>
          </w:p>
        </w:tc>
      </w:tr>
      <w:tr w:rsidR="00DD1C9B" w:rsidRPr="00DD1C9B" w14:paraId="648C7B61" w14:textId="77777777" w:rsidTr="00DD1C9B">
        <w:trPr>
          <w:trHeight w:val="290"/>
        </w:trPr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224A5568" w14:textId="77777777" w:rsidR="00DD1C9B" w:rsidRPr="00DD1C9B" w:rsidRDefault="00DD1C9B" w:rsidP="00DD1C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D1C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Xiaomi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18BB4D2D" w14:textId="77777777" w:rsidR="00DD1C9B" w:rsidRPr="00DD1C9B" w:rsidRDefault="00DD1C9B" w:rsidP="00DD1C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D1C9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960.8527982</w:t>
            </w:r>
          </w:p>
        </w:tc>
      </w:tr>
    </w:tbl>
    <w:p w14:paraId="5E1CD34E" w14:textId="77777777" w:rsidR="00DD1C9B" w:rsidRDefault="00DD1C9B" w:rsidP="00D574AE"/>
    <w:p w14:paraId="1D0F4453" w14:textId="77777777" w:rsidR="00297AB1" w:rsidRPr="00CD6873" w:rsidRDefault="00297AB1" w:rsidP="00D574AE"/>
    <w:p w14:paraId="5A7D339A" w14:textId="4F996E6D" w:rsidR="00CD6873" w:rsidRDefault="00D574AE" w:rsidP="00CD6873">
      <w:r>
        <w:lastRenderedPageBreak/>
        <w:t>10</w:t>
      </w:r>
      <w:proofErr w:type="gramStart"/>
      <w:r>
        <w:t>-</w:t>
      </w:r>
      <w:r w:rsidR="00CD6873" w:rsidRPr="00CD6873">
        <w:t xml:space="preserve">  What</w:t>
      </w:r>
      <w:proofErr w:type="gramEnd"/>
      <w:r w:rsidR="00CD6873" w:rsidRPr="00CD6873">
        <w:t xml:space="preserve"> is the monthly sales trend? </w:t>
      </w:r>
    </w:p>
    <w:p w14:paraId="6DE7197B" w14:textId="2F328792" w:rsidR="00F843AD" w:rsidRDefault="007C710E" w:rsidP="007C710E">
      <w:proofErr w:type="gramStart"/>
      <w:r w:rsidRPr="00E66323">
        <w:rPr>
          <w:highlight w:val="yellow"/>
        </w:rPr>
        <w:t>=(</w:t>
      </w:r>
      <w:proofErr w:type="gramEnd"/>
      <w:r w:rsidRPr="00E66323">
        <w:rPr>
          <w:highlight w:val="yellow"/>
        </w:rPr>
        <w:t>B3-B2)/B2</w:t>
      </w:r>
    </w:p>
    <w:p w14:paraId="6DBCD36E" w14:textId="51038D8E" w:rsidR="00297AB1" w:rsidRPr="00CD6873" w:rsidRDefault="00297AB1" w:rsidP="007C710E">
      <w:r w:rsidRPr="00297AB1">
        <w:rPr>
          <w:highlight w:val="yellow"/>
        </w:rPr>
        <w:t>Riyadh - Samsung</w:t>
      </w:r>
      <w:bookmarkStart w:id="0" w:name="_GoBack"/>
      <w:bookmarkEnd w:id="0"/>
    </w:p>
    <w:sectPr w:rsidR="00297AB1" w:rsidRPr="00CD68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6873"/>
    <w:rsid w:val="000A7ADC"/>
    <w:rsid w:val="000E6C13"/>
    <w:rsid w:val="001C75C2"/>
    <w:rsid w:val="00250048"/>
    <w:rsid w:val="00271E9D"/>
    <w:rsid w:val="00297AB1"/>
    <w:rsid w:val="003237B8"/>
    <w:rsid w:val="004107A5"/>
    <w:rsid w:val="0060056F"/>
    <w:rsid w:val="0066098C"/>
    <w:rsid w:val="006648AB"/>
    <w:rsid w:val="006B72EB"/>
    <w:rsid w:val="00791474"/>
    <w:rsid w:val="007A5B12"/>
    <w:rsid w:val="007C710E"/>
    <w:rsid w:val="008C67AE"/>
    <w:rsid w:val="00916687"/>
    <w:rsid w:val="00CD6873"/>
    <w:rsid w:val="00D245B9"/>
    <w:rsid w:val="00D574AE"/>
    <w:rsid w:val="00DD1C9B"/>
    <w:rsid w:val="00E66323"/>
    <w:rsid w:val="00E812F1"/>
    <w:rsid w:val="00ED1431"/>
    <w:rsid w:val="00F84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98B61"/>
  <w15:chartTrackingRefBased/>
  <w15:docId w15:val="{D50EFB14-BF28-43F1-A69F-8005B606F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CD68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D68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D687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D68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D687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D68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D68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D68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D68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عنوان 1 Char"/>
    <w:basedOn w:val="a0"/>
    <w:link w:val="1"/>
    <w:uiPriority w:val="9"/>
    <w:rsid w:val="00CD687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CD687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CD687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CD6873"/>
    <w:rPr>
      <w:rFonts w:eastAsiaTheme="majorEastAsia" w:cstheme="majorBidi"/>
      <w:i/>
      <w:iCs/>
      <w:color w:val="2E74B5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CD6873"/>
    <w:rPr>
      <w:rFonts w:eastAsiaTheme="majorEastAsia" w:cstheme="majorBidi"/>
      <w:color w:val="2E74B5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CD6873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CD6873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CD6873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CD68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CD68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CD68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D68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CD68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D68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CD687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D687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D6873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D687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CD6873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CD6873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D245B9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D245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633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2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عبدالرحيم</dc:creator>
  <cp:keywords/>
  <dc:description/>
  <cp:lastModifiedBy>dell</cp:lastModifiedBy>
  <cp:revision>2</cp:revision>
  <dcterms:created xsi:type="dcterms:W3CDTF">2026-09-09T13:29:00Z</dcterms:created>
  <dcterms:modified xsi:type="dcterms:W3CDTF">2026-09-14T09:20:00Z</dcterms:modified>
</cp:coreProperties>
</file>