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2F64" w14:textId="23E23243" w:rsidR="00E51AA7" w:rsidRDefault="00E5147A">
      <w:r>
        <w:t>First test case:</w:t>
      </w:r>
      <w:r w:rsidRPr="00E5147A">
        <w:drawing>
          <wp:inline distT="0" distB="0" distL="0" distR="0" wp14:anchorId="0BBD2FED" wp14:editId="73E43E9F">
            <wp:extent cx="5753903" cy="6335009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46B9" w14:textId="4C3DE805" w:rsidR="00E5147A" w:rsidRDefault="00E5147A"/>
    <w:p w14:paraId="7DFAE639" w14:textId="1D5F13D1" w:rsidR="00E5147A" w:rsidRDefault="00E5147A"/>
    <w:p w14:paraId="6387FD2F" w14:textId="7308E01E" w:rsidR="00E5147A" w:rsidRDefault="00E5147A"/>
    <w:p w14:paraId="368ADC41" w14:textId="08307F1C" w:rsidR="00E5147A" w:rsidRDefault="00E5147A"/>
    <w:p w14:paraId="47891250" w14:textId="7090694A" w:rsidR="00E5147A" w:rsidRDefault="00E5147A"/>
    <w:p w14:paraId="6F24411A" w14:textId="5CE28126" w:rsidR="00E5147A" w:rsidRDefault="00E5147A"/>
    <w:p w14:paraId="78816EA3" w14:textId="28DA359C" w:rsidR="00E5147A" w:rsidRDefault="00E5147A">
      <w:r>
        <w:t>Second test:</w:t>
      </w:r>
    </w:p>
    <w:p w14:paraId="4C05CE57" w14:textId="77777777" w:rsidR="00E5147A" w:rsidRDefault="00E5147A"/>
    <w:p w14:paraId="758EAB16" w14:textId="77777777" w:rsidR="00E5147A" w:rsidRDefault="00E5147A"/>
    <w:p w14:paraId="3FCD9ED4" w14:textId="7D465610" w:rsidR="00E5147A" w:rsidRDefault="00E5147A">
      <w:r w:rsidRPr="00E5147A">
        <w:drawing>
          <wp:inline distT="0" distB="0" distL="0" distR="0" wp14:anchorId="30F6EED4" wp14:editId="0C35080C">
            <wp:extent cx="5715798" cy="6716062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362" w14:textId="2A02DBE9" w:rsidR="00E5147A" w:rsidRDefault="00E5147A"/>
    <w:p w14:paraId="4ABB5428" w14:textId="49DCFE7F" w:rsidR="00E5147A" w:rsidRDefault="00E5147A">
      <w:r>
        <w:lastRenderedPageBreak/>
        <w:t>Third test case:</w:t>
      </w:r>
    </w:p>
    <w:p w14:paraId="3E1C3C82" w14:textId="1D25F8A9" w:rsidR="00E5147A" w:rsidRDefault="00E5147A">
      <w:r w:rsidRPr="00E5147A">
        <w:drawing>
          <wp:inline distT="0" distB="0" distL="0" distR="0" wp14:anchorId="78192402" wp14:editId="77875071">
            <wp:extent cx="5725324" cy="6801799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DBD" w14:textId="146A6D67" w:rsidR="00E5147A" w:rsidRDefault="00E5147A" w:rsidP="00E5147A"/>
    <w:p w14:paraId="51F3D7EB" w14:textId="63A4D7C8" w:rsidR="00E5147A" w:rsidRDefault="00E5147A" w:rsidP="00E5147A">
      <w:pPr>
        <w:tabs>
          <w:tab w:val="left" w:pos="3696"/>
        </w:tabs>
      </w:pPr>
      <w:r>
        <w:tab/>
      </w:r>
    </w:p>
    <w:p w14:paraId="45F6FAE8" w14:textId="2F047BA9" w:rsidR="00E5147A" w:rsidRDefault="00E5147A" w:rsidP="00E5147A">
      <w:pPr>
        <w:tabs>
          <w:tab w:val="left" w:pos="3696"/>
        </w:tabs>
      </w:pPr>
    </w:p>
    <w:p w14:paraId="5A08D304" w14:textId="1F942B61" w:rsidR="00E5147A" w:rsidRDefault="00E5147A" w:rsidP="00E5147A">
      <w:pPr>
        <w:tabs>
          <w:tab w:val="left" w:pos="3696"/>
        </w:tabs>
      </w:pPr>
    </w:p>
    <w:p w14:paraId="1250E36F" w14:textId="799D1A36" w:rsidR="00E5147A" w:rsidRDefault="00E5147A" w:rsidP="00E5147A">
      <w:pPr>
        <w:tabs>
          <w:tab w:val="left" w:pos="3696"/>
        </w:tabs>
      </w:pPr>
      <w:r>
        <w:t>Fourth test case:</w:t>
      </w:r>
    </w:p>
    <w:p w14:paraId="1B0395BC" w14:textId="3276B33C" w:rsidR="00E5147A" w:rsidRPr="00E5147A" w:rsidRDefault="00E5147A" w:rsidP="00E5147A">
      <w:pPr>
        <w:tabs>
          <w:tab w:val="left" w:pos="3696"/>
        </w:tabs>
      </w:pPr>
      <w:r w:rsidRPr="00E5147A">
        <w:drawing>
          <wp:inline distT="0" distB="0" distL="0" distR="0" wp14:anchorId="0EC6DB6B" wp14:editId="7DDC4A72">
            <wp:extent cx="5753903" cy="678274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7A" w:rsidRPr="00E5147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6D67" w14:textId="77777777" w:rsidR="001C1442" w:rsidRDefault="001C1442" w:rsidP="00E5147A">
      <w:pPr>
        <w:spacing w:after="0" w:line="240" w:lineRule="auto"/>
      </w:pPr>
      <w:r>
        <w:separator/>
      </w:r>
    </w:p>
  </w:endnote>
  <w:endnote w:type="continuationSeparator" w:id="0">
    <w:p w14:paraId="0DFE9159" w14:textId="77777777" w:rsidR="001C1442" w:rsidRDefault="001C1442" w:rsidP="00E5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ABC7" w14:textId="0237D0D3" w:rsidR="00E5147A" w:rsidRDefault="00E5147A">
    <w:pPr>
      <w:pStyle w:val="Footer"/>
    </w:pPr>
  </w:p>
  <w:p w14:paraId="3252D0E5" w14:textId="77777777" w:rsidR="00E5147A" w:rsidRDefault="00E51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3CBB" w14:textId="77777777" w:rsidR="001C1442" w:rsidRDefault="001C1442" w:rsidP="00E5147A">
      <w:pPr>
        <w:spacing w:after="0" w:line="240" w:lineRule="auto"/>
      </w:pPr>
      <w:r>
        <w:separator/>
      </w:r>
    </w:p>
  </w:footnote>
  <w:footnote w:type="continuationSeparator" w:id="0">
    <w:p w14:paraId="6A0A83C5" w14:textId="77777777" w:rsidR="001C1442" w:rsidRDefault="001C1442" w:rsidP="00E51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B"/>
    <w:rsid w:val="001C1442"/>
    <w:rsid w:val="00365A0B"/>
    <w:rsid w:val="003B7719"/>
    <w:rsid w:val="00E5147A"/>
    <w:rsid w:val="00E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2C43"/>
  <w15:chartTrackingRefBased/>
  <w15:docId w15:val="{E8880AF3-704D-42B6-80F8-CFBCC3E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7A"/>
  </w:style>
  <w:style w:type="paragraph" w:styleId="Footer">
    <w:name w:val="footer"/>
    <w:basedOn w:val="Normal"/>
    <w:link w:val="FooterChar"/>
    <w:uiPriority w:val="99"/>
    <w:unhideWhenUsed/>
    <w:rsid w:val="00E51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عيد اسماعيل</dc:creator>
  <cp:keywords/>
  <dc:description/>
  <cp:lastModifiedBy>احمد محمد عيد اسماعيل</cp:lastModifiedBy>
  <cp:revision>3</cp:revision>
  <dcterms:created xsi:type="dcterms:W3CDTF">2022-11-26T21:05:00Z</dcterms:created>
  <dcterms:modified xsi:type="dcterms:W3CDTF">2022-11-26T21:16:00Z</dcterms:modified>
</cp:coreProperties>
</file>