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476C" w14:textId="20E5B538" w:rsidR="0027663A" w:rsidRPr="0027663A" w:rsidRDefault="0027663A">
      <w:pPr>
        <w:rPr>
          <w:b/>
          <w:bCs/>
        </w:rPr>
      </w:pPr>
      <w:r w:rsidRPr="0027663A">
        <w:rPr>
          <w:b/>
          <w:bCs/>
        </w:rPr>
        <w:t xml:space="preserve">Question </w:t>
      </w:r>
      <w:r w:rsidR="00DC3F7A">
        <w:rPr>
          <w:b/>
          <w:bCs/>
        </w:rPr>
        <w:t>1</w:t>
      </w:r>
      <w:r w:rsidRPr="0027663A">
        <w:rPr>
          <w:b/>
          <w:bCs/>
        </w:rPr>
        <w:t>:</w:t>
      </w:r>
      <w:r w:rsidR="00652FD9">
        <w:rPr>
          <w:b/>
          <w:bCs/>
        </w:rPr>
        <w:t xml:space="preserve"> (Binomial Distribution)</w:t>
      </w:r>
    </w:p>
    <w:p w14:paraId="52064B30" w14:textId="6AD947C6" w:rsidR="00200158" w:rsidRDefault="00200158" w:rsidP="00200158">
      <w:pPr>
        <w:pStyle w:val="ListParagraph"/>
        <w:numPr>
          <w:ilvl w:val="0"/>
          <w:numId w:val="7"/>
        </w:numPr>
      </w:pPr>
      <w:r>
        <w:t>That one with n and p</w:t>
      </w:r>
    </w:p>
    <w:p w14:paraId="15DEE7F2" w14:textId="23DF2413" w:rsidR="00200158" w:rsidRDefault="00200158" w:rsidP="00200158">
      <w:pPr>
        <w:pStyle w:val="ListParagraph"/>
        <w:numPr>
          <w:ilvl w:val="0"/>
          <w:numId w:val="7"/>
        </w:numPr>
      </w:pPr>
      <w:r>
        <w:t>2 potential outcomes per trial</w:t>
      </w:r>
    </w:p>
    <w:p w14:paraId="6FF1CDB1" w14:textId="76B9EE3E" w:rsidR="00200158" w:rsidRDefault="00200158" w:rsidP="003C536E">
      <w:pPr>
        <w:pStyle w:val="ListParagraph"/>
        <w:numPr>
          <w:ilvl w:val="0"/>
          <w:numId w:val="7"/>
        </w:numPr>
      </w:pPr>
      <w:r>
        <w:t>P is the same across all trials.</w:t>
      </w:r>
    </w:p>
    <w:p w14:paraId="2234F996" w14:textId="567F627A" w:rsidR="00FD4660" w:rsidRDefault="00E22D6B">
      <w:r>
        <w:t>Suppose the probability of color blinded people = 0.08. we have 10 samples. What is the probability that one man out of 10 having color blindness?</w:t>
      </w:r>
    </w:p>
    <w:p w14:paraId="4963F21F" w14:textId="0BE332E4" w:rsidR="00E22D6B" w:rsidRDefault="00E22D6B">
      <w:r>
        <w:t xml:space="preserve">P = 0.08, n = 10. </w:t>
      </w:r>
    </w:p>
    <w:p w14:paraId="2624036F" w14:textId="2AB5E91C" w:rsidR="00E22D6B" w:rsidRDefault="00E22D6B">
      <w:r>
        <w:t>St.binom.pmf (1, n, p)</w:t>
      </w:r>
    </w:p>
    <w:p w14:paraId="1FBCB3C9" w14:textId="4F3F06A2" w:rsidR="004D478A" w:rsidRDefault="004D478A">
      <w:r>
        <w:t>What is the probability of having 2 men or less color blinded?</w:t>
      </w:r>
    </w:p>
    <w:p w14:paraId="3FEE48B2" w14:textId="752CE131" w:rsidR="004D478A" w:rsidRDefault="004D478A">
      <w:r>
        <w:t>St.binom.cdf (2, n, p)</w:t>
      </w:r>
    </w:p>
    <w:p w14:paraId="4232DB07" w14:textId="58232752" w:rsidR="004D478A" w:rsidRDefault="004D478A" w:rsidP="004D478A">
      <w:r>
        <w:t>What is the probability of having 2 men or more color blinded?</w:t>
      </w:r>
    </w:p>
    <w:p w14:paraId="57A85C30" w14:textId="62789659" w:rsidR="004D478A" w:rsidRDefault="004D478A" w:rsidP="004D478A">
      <w:r>
        <w:t>P(x&gt;=2) = 1-p(x&lt;=1) = 1 – st.binom.cdf (1, n, p)</w:t>
      </w:r>
    </w:p>
    <w:p w14:paraId="472CCB2B" w14:textId="77777777" w:rsidR="000B5B5B" w:rsidRDefault="000B5B5B" w:rsidP="004D478A"/>
    <w:p w14:paraId="515C716F" w14:textId="20D661D1" w:rsidR="000B5B5B" w:rsidRPr="0027663A" w:rsidRDefault="000B5B5B" w:rsidP="000B5B5B">
      <w:pPr>
        <w:rPr>
          <w:b/>
          <w:bCs/>
        </w:rPr>
      </w:pPr>
      <w:r w:rsidRPr="0027663A">
        <w:rPr>
          <w:b/>
          <w:bCs/>
        </w:rPr>
        <w:t xml:space="preserve">Question </w:t>
      </w:r>
      <w:r w:rsidR="00DC3F7A">
        <w:rPr>
          <w:b/>
          <w:bCs/>
        </w:rPr>
        <w:t>2</w:t>
      </w:r>
      <w:r w:rsidRPr="0027663A">
        <w:rPr>
          <w:b/>
          <w:bCs/>
        </w:rPr>
        <w:t>:</w:t>
      </w:r>
      <w:r>
        <w:rPr>
          <w:b/>
          <w:bCs/>
        </w:rPr>
        <w:t xml:space="preserve"> (Poisson Distribution)</w:t>
      </w:r>
    </w:p>
    <w:p w14:paraId="2D58B225" w14:textId="58B7A78F" w:rsidR="00200158" w:rsidRDefault="00200158" w:rsidP="00200158">
      <w:pPr>
        <w:pStyle w:val="ListParagraph"/>
        <w:numPr>
          <w:ilvl w:val="0"/>
          <w:numId w:val="6"/>
        </w:numPr>
      </w:pPr>
      <w:r>
        <w:t>Discrete Distribution</w:t>
      </w:r>
    </w:p>
    <w:p w14:paraId="670D2560" w14:textId="01B775C9" w:rsidR="00200158" w:rsidRDefault="00200158" w:rsidP="00200158">
      <w:pPr>
        <w:pStyle w:val="ListParagraph"/>
        <w:numPr>
          <w:ilvl w:val="0"/>
          <w:numId w:val="6"/>
        </w:numPr>
      </w:pPr>
      <w:r>
        <w:t>Describes the number of events occurring in a fixed time interval.</w:t>
      </w:r>
    </w:p>
    <w:p w14:paraId="0E3FE10F" w14:textId="1CF6D695" w:rsidR="00200158" w:rsidRDefault="00200158" w:rsidP="00BB2C68">
      <w:pPr>
        <w:pStyle w:val="ListParagraph"/>
        <w:numPr>
          <w:ilvl w:val="0"/>
          <w:numId w:val="6"/>
        </w:numPr>
      </w:pPr>
      <w:r>
        <w:t>Requires only lambda that represents expected number of events per time.</w:t>
      </w:r>
    </w:p>
    <w:p w14:paraId="098AC0F4" w14:textId="4C059C09" w:rsidR="00B958DA" w:rsidRDefault="000B5B5B" w:rsidP="004D478A">
      <w:r>
        <w:t>A company is advertising on Facebook to direct traffic to the website to sell a product online. The number of click through sales from the ad is Poisson distributed with a mean of 12 click through sales per day.</w:t>
      </w:r>
    </w:p>
    <w:p w14:paraId="1F609A6C" w14:textId="5FBEFEE7" w:rsidR="000B5B5B" w:rsidRDefault="000B5B5B" w:rsidP="004D478A">
      <w:r>
        <w:t>Find the probability of</w:t>
      </w:r>
      <w:r w:rsidR="00DC3F7A">
        <w:t xml:space="preserve"> having</w:t>
      </w:r>
      <w:r>
        <w:t>:</w:t>
      </w:r>
    </w:p>
    <w:p w14:paraId="6352AA51" w14:textId="5AE192B8" w:rsidR="000B5B5B" w:rsidRDefault="000B5B5B" w:rsidP="00DC3F7A">
      <w:pPr>
        <w:pStyle w:val="ListParagraph"/>
        <w:numPr>
          <w:ilvl w:val="0"/>
          <w:numId w:val="1"/>
        </w:numPr>
      </w:pPr>
      <w:r>
        <w:t>Exactly 10 click through sales in the first day</w:t>
      </w:r>
    </w:p>
    <w:p w14:paraId="1AC68107" w14:textId="536338EB" w:rsidR="000B5B5B" w:rsidRDefault="000B5B5B" w:rsidP="00DC3F7A">
      <w:pPr>
        <w:pStyle w:val="ListParagraph"/>
        <w:numPr>
          <w:ilvl w:val="0"/>
          <w:numId w:val="1"/>
        </w:numPr>
      </w:pPr>
      <w:r>
        <w:t>At least 10 click through sales in the first day</w:t>
      </w:r>
    </w:p>
    <w:p w14:paraId="208B83F6" w14:textId="2F70BCD3" w:rsidR="000B5B5B" w:rsidRDefault="000B5B5B" w:rsidP="00DC3F7A">
      <w:pPr>
        <w:pStyle w:val="ListParagraph"/>
        <w:numPr>
          <w:ilvl w:val="0"/>
          <w:numId w:val="1"/>
        </w:numPr>
      </w:pPr>
      <w:r>
        <w:t>More than one sale in the first hour</w:t>
      </w:r>
    </w:p>
    <w:p w14:paraId="4C67D4F8" w14:textId="4A2D2290" w:rsidR="0027663A" w:rsidRDefault="00DC3F7A" w:rsidP="00DC3F7A">
      <w:pPr>
        <w:pStyle w:val="ListParagraph"/>
        <w:numPr>
          <w:ilvl w:val="0"/>
          <w:numId w:val="2"/>
        </w:numPr>
      </w:pPr>
      <w:r>
        <w:t>=POISSON.DIST(10,12,FALSE) = 0.105</w:t>
      </w:r>
    </w:p>
    <w:p w14:paraId="4093BD5D" w14:textId="381F1FA3" w:rsidR="00DC3F7A" w:rsidRDefault="00DC3F7A" w:rsidP="00DC3F7A">
      <w:pPr>
        <w:pStyle w:val="ListParagraph"/>
        <w:numPr>
          <w:ilvl w:val="0"/>
          <w:numId w:val="2"/>
        </w:numPr>
      </w:pPr>
      <w:r w:rsidRPr="00DC3F7A">
        <w:t>P(x&gt;=10) = 1 – P(x&lt;10) = 1 – POISSON.DIST</w:t>
      </w:r>
      <w:r>
        <w:t>(9,12,TRUE) = 0.758</w:t>
      </w:r>
    </w:p>
    <w:p w14:paraId="1D0D8EB4" w14:textId="17C3E480" w:rsidR="00DC3F7A" w:rsidRPr="00DC3F7A" w:rsidRDefault="00DC3F7A" w:rsidP="00DC3F7A">
      <w:pPr>
        <w:pStyle w:val="ListParagraph"/>
        <w:numPr>
          <w:ilvl w:val="0"/>
          <w:numId w:val="2"/>
        </w:numPr>
      </w:pPr>
      <w:r>
        <w:rPr>
          <w:rFonts w:cstheme="minorHAnsi"/>
        </w:rPr>
        <w:t>ʎ</w:t>
      </w:r>
      <w:r>
        <w:t xml:space="preserve"> = 12/24 = 0.5 sales/hour.   </w:t>
      </w:r>
      <w:r w:rsidRPr="00DC3F7A">
        <w:t>P(x&gt;1) = 1 – P(x&lt;=1) = 1 – POISSON.DIST</w:t>
      </w:r>
      <w:r>
        <w:t>(1,0.5,</w:t>
      </w:r>
      <w:r w:rsidR="00D7683C">
        <w:t>TRUE) = 0.09</w:t>
      </w:r>
    </w:p>
    <w:p w14:paraId="3839401F" w14:textId="72BE18F2" w:rsidR="0027663A" w:rsidRPr="0027663A" w:rsidRDefault="0027663A" w:rsidP="004D478A">
      <w:pPr>
        <w:rPr>
          <w:b/>
          <w:bCs/>
        </w:rPr>
      </w:pPr>
      <w:r w:rsidRPr="0027663A">
        <w:rPr>
          <w:b/>
          <w:bCs/>
        </w:rPr>
        <w:t xml:space="preserve">Question </w:t>
      </w:r>
      <w:r w:rsidR="00DC3F7A">
        <w:rPr>
          <w:b/>
          <w:bCs/>
        </w:rPr>
        <w:t>3</w:t>
      </w:r>
      <w:r w:rsidRPr="0027663A">
        <w:rPr>
          <w:b/>
          <w:bCs/>
        </w:rPr>
        <w:t>:</w:t>
      </w:r>
      <w:r w:rsidR="00652FD9">
        <w:rPr>
          <w:b/>
          <w:bCs/>
        </w:rPr>
        <w:t xml:space="preserve"> (Mean Hypothesis testing and confidence interval)</w:t>
      </w:r>
    </w:p>
    <w:p w14:paraId="17EACFD1" w14:textId="40AD419A" w:rsidR="0027663A" w:rsidRDefault="0027663A" w:rsidP="004D478A">
      <w:r>
        <w:t xml:space="preserve">A computer manufacturer sets the mean manufacturing cost = 1800$. The company randomly selects 40 computers from its facilities and finds that the mean cost is </w:t>
      </w:r>
      <w:r w:rsidR="00FB5B7C">
        <w:t>1950$ with a standard deviation of 500$. Run a hypothesis test to see if this thought is true.  (significance = 5%)</w:t>
      </w:r>
    </w:p>
    <w:p w14:paraId="5EE6B24A" w14:textId="3D65FE1E" w:rsidR="00FB5B7C" w:rsidRDefault="00FB5B7C" w:rsidP="004D478A">
      <w:r>
        <w:t>H0 = mean cost &lt;=1800$</w:t>
      </w:r>
    </w:p>
    <w:p w14:paraId="0CD287D0" w14:textId="6E192F80" w:rsidR="00FB5B7C" w:rsidRDefault="00FB5B7C" w:rsidP="004D478A">
      <w:r>
        <w:t>H1 = mean cost &gt; 1800$</w:t>
      </w:r>
    </w:p>
    <w:p w14:paraId="574039E9" w14:textId="224BE5D7" w:rsidR="00FB5B7C" w:rsidRDefault="00FB5B7C" w:rsidP="004D478A">
      <w:pPr>
        <w:rPr>
          <w:rFonts w:eastAsiaTheme="minorEastAsia"/>
        </w:rPr>
      </w:pPr>
      <w:r>
        <w:t xml:space="preserve">Test statistic = 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-mean</m:t>
            </m:r>
          </m:num>
          <m:den>
            <m:r>
              <w:rPr>
                <w:rFonts w:ascii="Cambria Math" w:hAnsi="Cambria Math"/>
              </w:rPr>
              <m:t>sigma/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1950-1800</m:t>
            </m:r>
          </m:num>
          <m:den>
            <m:r>
              <w:rPr>
                <w:rFonts w:ascii="Cambria Math" w:eastAsiaTheme="minorEastAsia" w:hAnsi="Cambria Math"/>
              </w:rPr>
              <m:t>500/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40</m:t>
                </m:r>
              </m:e>
            </m:rad>
          </m:den>
        </m:f>
      </m:oMath>
      <w:r>
        <w:rPr>
          <w:rFonts w:eastAsiaTheme="minorEastAsia"/>
        </w:rPr>
        <w:t xml:space="preserve"> = 1.897. we have to compare this value with z_c = st.norm.ppf(0.95,0,1) = 1.6448.</w:t>
      </w:r>
    </w:p>
    <w:p w14:paraId="54BD3083" w14:textId="29A4A815" w:rsidR="00FB5B7C" w:rsidRDefault="00FB5B7C" w:rsidP="004D478A">
      <w:pPr>
        <w:rPr>
          <w:rFonts w:eastAsiaTheme="minorEastAsia"/>
        </w:rPr>
      </w:pPr>
      <w:r>
        <w:rPr>
          <w:rFonts w:eastAsiaTheme="minorEastAsia"/>
        </w:rPr>
        <w:t>z&gt;z_c so we have to reject H0.</w:t>
      </w:r>
    </w:p>
    <w:p w14:paraId="2CD0EAC6" w14:textId="424134EB" w:rsidR="00FB5B7C" w:rsidRDefault="00FB5B7C" w:rsidP="004D478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can also calculate p_v = 1 – </w:t>
      </w:r>
      <w:r w:rsidR="00CB2D37">
        <w:rPr>
          <w:rFonts w:eastAsiaTheme="minorEastAsia"/>
        </w:rPr>
        <w:t>st.norm.cdf (</w:t>
      </w:r>
      <w:r>
        <w:rPr>
          <w:rFonts w:eastAsiaTheme="minorEastAsia"/>
        </w:rPr>
        <w:t xml:space="preserve">1.897,0,1) = 0.0289. we compare p_v with </w:t>
      </w:r>
      <w:r w:rsidR="00CB2D37">
        <w:rPr>
          <w:rFonts w:eastAsiaTheme="minorEastAsia" w:cstheme="minorHAnsi"/>
        </w:rPr>
        <w:t>α</w:t>
      </w:r>
      <w:r w:rsidR="00CB2D3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0.05). </w:t>
      </w:r>
      <w:r w:rsidR="00CB2D37">
        <w:rPr>
          <w:rFonts w:eastAsiaTheme="minorEastAsia"/>
        </w:rPr>
        <w:t>so,</w:t>
      </w:r>
      <w:r>
        <w:rPr>
          <w:rFonts w:eastAsiaTheme="minorEastAsia"/>
        </w:rPr>
        <w:t xml:space="preserve"> p_v is &lt; 0.05 so again we reject H0.</w:t>
      </w:r>
    </w:p>
    <w:p w14:paraId="07DE80C0" w14:textId="59912098" w:rsidR="00FB5B7C" w:rsidRDefault="00FB5B7C" w:rsidP="004D478A">
      <w:pPr>
        <w:rPr>
          <w:rFonts w:eastAsiaTheme="minorEastAsia" w:cstheme="minorHAnsi"/>
        </w:rPr>
      </w:pPr>
      <w:r>
        <w:rPr>
          <w:rFonts w:eastAsiaTheme="minorEastAsia"/>
        </w:rPr>
        <w:t>What is the confidence interval of having 1950 mean and sigma of 500. (</w:t>
      </w:r>
      <w:r>
        <w:rPr>
          <w:rFonts w:eastAsiaTheme="minorEastAsia" w:cstheme="minorHAnsi"/>
        </w:rPr>
        <w:t>α = 0.05)</w:t>
      </w:r>
      <w:r w:rsidR="00CB2D37">
        <w:rPr>
          <w:rFonts w:eastAsiaTheme="minorEastAsia" w:cstheme="minorHAnsi"/>
        </w:rPr>
        <w:t>?</w:t>
      </w:r>
    </w:p>
    <w:p w14:paraId="2F9C4987" w14:textId="2264EEC3" w:rsidR="00CB2D37" w:rsidRDefault="00CB2D37" w:rsidP="004D478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Α is divided by 2 because we have 2 tails so α = 0.025 so </w:t>
      </w:r>
      <w:proofErr w:type="spellStart"/>
      <w:r>
        <w:rPr>
          <w:rFonts w:eastAsiaTheme="minorEastAsia" w:cstheme="minorHAnsi"/>
        </w:rPr>
        <w:t>cdf</w:t>
      </w:r>
      <w:proofErr w:type="spellEnd"/>
      <w:r>
        <w:rPr>
          <w:rFonts w:eastAsiaTheme="minorEastAsia" w:cstheme="minorHAnsi"/>
        </w:rPr>
        <w:t xml:space="preserve"> = 0.975.--&gt; </w:t>
      </w:r>
      <w:proofErr w:type="spellStart"/>
      <w:r>
        <w:rPr>
          <w:rFonts w:eastAsiaTheme="minorEastAsia" w:cstheme="minorHAnsi"/>
        </w:rPr>
        <w:t>st.norm.ppf</w:t>
      </w:r>
      <w:proofErr w:type="spellEnd"/>
      <w:r>
        <w:rPr>
          <w:rFonts w:eastAsiaTheme="minorEastAsia" w:cstheme="minorHAnsi"/>
        </w:rPr>
        <w:t xml:space="preserve"> (0.975,0,1) = 1.96.</w:t>
      </w:r>
    </w:p>
    <w:p w14:paraId="53BA0167" w14:textId="6D3F6C4F" w:rsidR="00CB2D37" w:rsidRDefault="00CB2D37" w:rsidP="004D478A">
      <w:pPr>
        <w:rPr>
          <w:rFonts w:eastAsiaTheme="minorEastAsia" w:cstheme="minorHAnsi"/>
        </w:rPr>
      </w:pPr>
      <w:r>
        <w:rPr>
          <w:rFonts w:eastAsiaTheme="minorEastAsia" w:cstheme="minorHAnsi"/>
        </w:rPr>
        <w:t>[1950 – 1.96 *(500/</w:t>
      </w:r>
      <m:oMath>
        <m:r>
          <w:rPr>
            <w:rFonts w:ascii="Cambria Math" w:eastAsiaTheme="minorEastAsia" w:hAnsi="Cambria Math" w:cstheme="minorHAnsi"/>
          </w:rPr>
          <m:t>√40</m:t>
        </m:r>
      </m:oMath>
      <w:r>
        <w:rPr>
          <w:rFonts w:eastAsiaTheme="minorEastAsia" w:cstheme="minorHAnsi"/>
        </w:rPr>
        <w:t>)    1950 + 1.96*(500/</w:t>
      </w:r>
      <m:oMath>
        <m:r>
          <w:rPr>
            <w:rFonts w:ascii="Cambria Math" w:eastAsiaTheme="minorEastAsia" w:hAnsi="Cambria Math" w:cstheme="minorHAnsi"/>
          </w:rPr>
          <m:t>√40)]</m:t>
        </m:r>
      </m:oMath>
    </w:p>
    <w:p w14:paraId="352AF90D" w14:textId="4CA1465B" w:rsidR="00A75F86" w:rsidRDefault="00A75F86" w:rsidP="004D478A">
      <w:pPr>
        <w:rPr>
          <w:rFonts w:eastAsiaTheme="minorEastAsia" w:cstheme="minorHAnsi"/>
        </w:rPr>
      </w:pPr>
    </w:p>
    <w:p w14:paraId="6214FAB5" w14:textId="56D2EDED" w:rsidR="00A75F86" w:rsidRDefault="00A75F86" w:rsidP="004D478A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 xml:space="preserve">Question </w:t>
      </w:r>
      <w:r w:rsidR="000B5B5B">
        <w:rPr>
          <w:rFonts w:eastAsiaTheme="minorEastAsia" w:cstheme="minorHAnsi"/>
          <w:b/>
          <w:bCs/>
        </w:rPr>
        <w:t>4</w:t>
      </w:r>
      <w:r>
        <w:rPr>
          <w:rFonts w:eastAsiaTheme="minorEastAsia" w:cstheme="minorHAnsi"/>
          <w:b/>
          <w:bCs/>
        </w:rPr>
        <w:t>: (chi2 testing):</w:t>
      </w:r>
    </w:p>
    <w:p w14:paraId="1C6C3DBC" w14:textId="2501AFD7" w:rsidR="00A75F86" w:rsidRDefault="00A75F86" w:rsidP="004D478A">
      <w:r w:rsidRPr="00092C01">
        <w:rPr>
          <w:b/>
          <w:bCs/>
        </w:rPr>
        <w:t>Example one:</w:t>
      </w:r>
      <w:r>
        <w:t xml:space="preserve"> 75 students with 11 students out of 75 are </w:t>
      </w:r>
      <w:r w:rsidR="00092C01">
        <w:t>left-handed</w:t>
      </w:r>
      <w:r>
        <w:t xml:space="preserve"> (observed data). The question is does this class </w:t>
      </w:r>
      <w:r w:rsidR="00092C01">
        <w:t>fit the theory that 12% of people are left-handed? (One way table, goodness of fit test) (</w:t>
      </w:r>
      <w:r w:rsidR="00092C01">
        <w:rPr>
          <w:rFonts w:cstheme="minorHAnsi"/>
        </w:rPr>
        <w:t>α</w:t>
      </w:r>
      <w:r w:rsidR="00092C01">
        <w:t xml:space="preserve"> = 0.05)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074"/>
        <w:gridCol w:w="1250"/>
      </w:tblGrid>
      <w:tr w:rsidR="00092C01" w14:paraId="26E23B8C" w14:textId="77777777" w:rsidTr="00092C01">
        <w:tc>
          <w:tcPr>
            <w:tcW w:w="0" w:type="auto"/>
          </w:tcPr>
          <w:p w14:paraId="72CBB95F" w14:textId="77777777" w:rsidR="00092C01" w:rsidRDefault="00092C01" w:rsidP="004D478A"/>
        </w:tc>
        <w:tc>
          <w:tcPr>
            <w:tcW w:w="0" w:type="auto"/>
          </w:tcPr>
          <w:p w14:paraId="0C935F23" w14:textId="4A5A8D09" w:rsidR="00092C01" w:rsidRDefault="00092C01" w:rsidP="004D478A">
            <w:r>
              <w:t>Observed</w:t>
            </w:r>
          </w:p>
        </w:tc>
        <w:tc>
          <w:tcPr>
            <w:tcW w:w="0" w:type="auto"/>
          </w:tcPr>
          <w:p w14:paraId="0CB56B4E" w14:textId="62D9284D" w:rsidR="00092C01" w:rsidRDefault="00092C01" w:rsidP="004D478A">
            <w:r>
              <w:t>Expected</w:t>
            </w:r>
          </w:p>
        </w:tc>
      </w:tr>
      <w:tr w:rsidR="00092C01" w14:paraId="26FCEFB8" w14:textId="77777777" w:rsidTr="00092C01">
        <w:tc>
          <w:tcPr>
            <w:tcW w:w="0" w:type="auto"/>
          </w:tcPr>
          <w:p w14:paraId="501323C7" w14:textId="3E176FD6" w:rsidR="00092C01" w:rsidRDefault="00092C01" w:rsidP="004D478A">
            <w:r>
              <w:t>Left-Handed</w:t>
            </w:r>
          </w:p>
        </w:tc>
        <w:tc>
          <w:tcPr>
            <w:tcW w:w="0" w:type="auto"/>
          </w:tcPr>
          <w:p w14:paraId="095072CC" w14:textId="59C1C608" w:rsidR="00092C01" w:rsidRDefault="00092C01" w:rsidP="004D478A">
            <w:r>
              <w:t>11</w:t>
            </w:r>
          </w:p>
        </w:tc>
        <w:tc>
          <w:tcPr>
            <w:tcW w:w="0" w:type="auto"/>
          </w:tcPr>
          <w:p w14:paraId="6E50A5FE" w14:textId="4E8B0900" w:rsidR="00092C01" w:rsidRDefault="00092C01" w:rsidP="004D478A">
            <w:r>
              <w:t>9 = 12%*75</w:t>
            </w:r>
          </w:p>
        </w:tc>
      </w:tr>
      <w:tr w:rsidR="00092C01" w14:paraId="006BD742" w14:textId="77777777" w:rsidTr="00092C01">
        <w:tc>
          <w:tcPr>
            <w:tcW w:w="0" w:type="auto"/>
          </w:tcPr>
          <w:p w14:paraId="508535CB" w14:textId="54EE8A0B" w:rsidR="00092C01" w:rsidRDefault="00092C01" w:rsidP="004D478A">
            <w:r>
              <w:t>Right-Handed</w:t>
            </w:r>
          </w:p>
        </w:tc>
        <w:tc>
          <w:tcPr>
            <w:tcW w:w="0" w:type="auto"/>
          </w:tcPr>
          <w:p w14:paraId="216D7F52" w14:textId="47CB7E25" w:rsidR="00092C01" w:rsidRDefault="00092C01" w:rsidP="004D478A">
            <w:r>
              <w:t>64</w:t>
            </w:r>
          </w:p>
        </w:tc>
        <w:tc>
          <w:tcPr>
            <w:tcW w:w="0" w:type="auto"/>
          </w:tcPr>
          <w:p w14:paraId="00BA26B6" w14:textId="7BDC3AC4" w:rsidR="00092C01" w:rsidRDefault="00092C01" w:rsidP="004D478A">
            <w:r>
              <w:t>66</w:t>
            </w:r>
          </w:p>
        </w:tc>
      </w:tr>
      <w:tr w:rsidR="00092C01" w14:paraId="59B7B3C4" w14:textId="77777777" w:rsidTr="00092C01">
        <w:tc>
          <w:tcPr>
            <w:tcW w:w="0" w:type="auto"/>
          </w:tcPr>
          <w:p w14:paraId="442DA8DD" w14:textId="77777777" w:rsidR="00092C01" w:rsidRDefault="00092C01" w:rsidP="004D478A"/>
        </w:tc>
        <w:tc>
          <w:tcPr>
            <w:tcW w:w="0" w:type="auto"/>
          </w:tcPr>
          <w:p w14:paraId="26B3F9DE" w14:textId="48064109" w:rsidR="00092C01" w:rsidRDefault="00092C01" w:rsidP="004D478A">
            <w:r>
              <w:t>75</w:t>
            </w:r>
          </w:p>
        </w:tc>
        <w:tc>
          <w:tcPr>
            <w:tcW w:w="0" w:type="auto"/>
          </w:tcPr>
          <w:p w14:paraId="61858121" w14:textId="7E677A30" w:rsidR="00092C01" w:rsidRDefault="00092C01" w:rsidP="004D478A">
            <w:r>
              <w:t>75</w:t>
            </w:r>
          </w:p>
        </w:tc>
      </w:tr>
    </w:tbl>
    <w:p w14:paraId="1808849A" w14:textId="186E8A58" w:rsidR="00092C01" w:rsidRDefault="00092C01" w:rsidP="004D478A"/>
    <w:p w14:paraId="63BE115B" w14:textId="051AD1F1" w:rsidR="00092C01" w:rsidRDefault="00092C01" w:rsidP="004D478A">
      <w:r>
        <w:t>H0 = 12% of people are left-handed.</w:t>
      </w:r>
    </w:p>
    <w:p w14:paraId="38A48E89" w14:textId="70F4AAFE" w:rsidR="00092C01" w:rsidRDefault="00092C01" w:rsidP="004D478A">
      <w:r>
        <w:t>H1 = the theory is incorrect so different from 12%.</w:t>
      </w:r>
    </w:p>
    <w:p w14:paraId="7550C510" w14:textId="6C69C23C" w:rsidR="00092C01" w:rsidRPr="00B958DA" w:rsidRDefault="00092C01" w:rsidP="004D478A">
      <w:pPr>
        <w:rPr>
          <w:rFonts w:eastAsiaTheme="minorEastAsia"/>
          <w:lang w:val="it-IT"/>
        </w:rPr>
      </w:pPr>
      <w:r w:rsidRPr="00B958DA">
        <w:rPr>
          <w:lang w:val="it-IT"/>
        </w:rPr>
        <w:t xml:space="preserve">Chi2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(11-9)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it-IT"/>
              </w:rPr>
              <m:t>9</m:t>
            </m:r>
          </m:den>
        </m:f>
      </m:oMath>
      <w:r w:rsidRPr="00B958DA">
        <w:rPr>
          <w:rFonts w:eastAsiaTheme="minorEastAsia"/>
          <w:lang w:val="it-I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(64-66)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it-IT"/>
              </w:rPr>
              <m:t>66</m:t>
            </m:r>
          </m:den>
        </m:f>
      </m:oMath>
      <w:r w:rsidRPr="00B958DA">
        <w:rPr>
          <w:rFonts w:eastAsiaTheme="minorEastAsia"/>
          <w:lang w:val="it-IT"/>
        </w:rPr>
        <w:t xml:space="preserve"> = 0.505.</w:t>
      </w:r>
    </w:p>
    <w:p w14:paraId="304D62DF" w14:textId="18E4EA7A" w:rsidR="00092C01" w:rsidRPr="00B958DA" w:rsidRDefault="00092C01" w:rsidP="004D478A">
      <w:pPr>
        <w:rPr>
          <w:rFonts w:eastAsiaTheme="minorEastAsia"/>
          <w:lang w:val="it-IT"/>
        </w:rPr>
      </w:pPr>
      <w:r w:rsidRPr="00B958DA">
        <w:rPr>
          <w:rFonts w:eastAsiaTheme="minorEastAsia"/>
          <w:lang w:val="it-IT"/>
        </w:rPr>
        <w:t>DF = 2 – 1  = 1</w:t>
      </w:r>
    </w:p>
    <w:p w14:paraId="21041088" w14:textId="23EBD7BA" w:rsidR="00092C01" w:rsidRDefault="00092C01" w:rsidP="004D478A">
      <w:pPr>
        <w:rPr>
          <w:rFonts w:eastAsiaTheme="minorEastAsia"/>
        </w:rPr>
      </w:pPr>
      <w:r w:rsidRPr="00B958DA">
        <w:rPr>
          <w:rFonts w:eastAsiaTheme="minorEastAsia"/>
          <w:lang w:val="it-IT"/>
        </w:rPr>
        <w:t xml:space="preserve">Chi2_c = </w:t>
      </w:r>
      <w:r w:rsidR="00433758" w:rsidRPr="00B958DA">
        <w:rPr>
          <w:rFonts w:eastAsiaTheme="minorEastAsia"/>
          <w:lang w:val="it-IT"/>
        </w:rPr>
        <w:t>st.chi2.ppf (</w:t>
      </w:r>
      <w:r w:rsidRPr="00B958DA">
        <w:rPr>
          <w:rFonts w:eastAsiaTheme="minorEastAsia"/>
          <w:lang w:val="it-IT"/>
        </w:rPr>
        <w:t>0.</w:t>
      </w:r>
      <w:r w:rsidR="00F13990" w:rsidRPr="00B958DA">
        <w:rPr>
          <w:rFonts w:eastAsiaTheme="minorEastAsia"/>
          <w:lang w:val="it-IT"/>
        </w:rPr>
        <w:t>95</w:t>
      </w:r>
      <w:r w:rsidRPr="00B958DA">
        <w:rPr>
          <w:rFonts w:eastAsiaTheme="minorEastAsia"/>
          <w:lang w:val="it-IT"/>
        </w:rPr>
        <w:t>,1) = 3.841. chi2&lt;chi2_c</w:t>
      </w:r>
      <w:r w:rsidRPr="00092C01">
        <w:rPr>
          <w:rFonts w:eastAsiaTheme="minorEastAsia"/>
        </w:rPr>
        <w:sym w:font="Wingdings" w:char="F0E0"/>
      </w:r>
      <w:r w:rsidRPr="00B958DA">
        <w:rPr>
          <w:rFonts w:eastAsiaTheme="minorEastAsia"/>
          <w:lang w:val="it-IT"/>
        </w:rPr>
        <w:t xml:space="preserve">H0 </w:t>
      </w:r>
      <w:proofErr w:type="spellStart"/>
      <w:r w:rsidRPr="00B958DA">
        <w:rPr>
          <w:rFonts w:eastAsiaTheme="minorEastAsia"/>
          <w:lang w:val="it-IT"/>
        </w:rPr>
        <w:t>accepted</w:t>
      </w:r>
      <w:proofErr w:type="spellEnd"/>
      <w:r w:rsidRPr="00B958DA">
        <w:rPr>
          <w:rFonts w:eastAsiaTheme="minorEastAsia"/>
          <w:lang w:val="it-IT"/>
        </w:rPr>
        <w:t xml:space="preserve">. </w:t>
      </w:r>
      <w:r>
        <w:rPr>
          <w:rFonts w:eastAsiaTheme="minorEastAsia"/>
        </w:rPr>
        <w:t>There is not enough evidence to reject H0.</w:t>
      </w:r>
    </w:p>
    <w:p w14:paraId="1CBDD81C" w14:textId="1F52C7A2" w:rsidR="00092C01" w:rsidRDefault="00092C01" w:rsidP="004D478A">
      <w:pPr>
        <w:rPr>
          <w:rFonts w:eastAsiaTheme="minorEastAsia"/>
        </w:rPr>
      </w:pPr>
      <w:r>
        <w:rPr>
          <w:rFonts w:eastAsiaTheme="minorEastAsia"/>
        </w:rPr>
        <w:t xml:space="preserve">P_v = 1 – </w:t>
      </w:r>
      <w:r w:rsidR="00433758">
        <w:rPr>
          <w:rFonts w:eastAsiaTheme="minorEastAsia"/>
        </w:rPr>
        <w:t>st.chi2.cdf (</w:t>
      </w:r>
      <w:r>
        <w:rPr>
          <w:rFonts w:eastAsiaTheme="minorEastAsia"/>
        </w:rPr>
        <w:t xml:space="preserve">0.505,1) = 0.477. p_v &gt;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so again H0 accepted.</w:t>
      </w:r>
    </w:p>
    <w:p w14:paraId="45C142DB" w14:textId="222E9D75" w:rsidR="00DE6230" w:rsidRDefault="00DE6230" w:rsidP="004D478A">
      <w:pPr>
        <w:rPr>
          <w:rFonts w:eastAsiaTheme="minorEastAsia"/>
        </w:rPr>
      </w:pPr>
    </w:p>
    <w:p w14:paraId="715B596F" w14:textId="7BDE3593" w:rsidR="00DE6230" w:rsidRDefault="00DE6230" w:rsidP="004D478A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Example two: </w:t>
      </w:r>
      <w:r>
        <w:rPr>
          <w:rFonts w:eastAsiaTheme="minorEastAsia"/>
        </w:rPr>
        <w:t xml:space="preserve">120 people are surveyed for their preferred social media platform. Is there enough evidence to suggest social media preference is independent of sex? </w:t>
      </w:r>
      <w:r w:rsidR="003B7036">
        <w:rPr>
          <w:rFonts w:eastAsiaTheme="minorEastAsia" w:cstheme="minorHAnsi"/>
        </w:rPr>
        <w:t>α</w:t>
      </w:r>
      <w:r w:rsidR="003B7036">
        <w:rPr>
          <w:rFonts w:eastAsiaTheme="minorEastAsia"/>
        </w:rPr>
        <w:t>= 0.05.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670"/>
        <w:gridCol w:w="868"/>
      </w:tblGrid>
      <w:tr w:rsidR="00DE6230" w14:paraId="38B2E567" w14:textId="77777777" w:rsidTr="00DE6230">
        <w:tc>
          <w:tcPr>
            <w:tcW w:w="0" w:type="auto"/>
          </w:tcPr>
          <w:p w14:paraId="72EBA1F5" w14:textId="77777777" w:rsidR="00DE6230" w:rsidRDefault="00DE6230" w:rsidP="004D478A"/>
        </w:tc>
        <w:tc>
          <w:tcPr>
            <w:tcW w:w="0" w:type="auto"/>
          </w:tcPr>
          <w:p w14:paraId="54B136D4" w14:textId="10B124D6" w:rsidR="00DE6230" w:rsidRDefault="00DE6230" w:rsidP="004D478A">
            <w:r>
              <w:t>Male</w:t>
            </w:r>
          </w:p>
        </w:tc>
        <w:tc>
          <w:tcPr>
            <w:tcW w:w="236" w:type="dxa"/>
          </w:tcPr>
          <w:p w14:paraId="2D91428D" w14:textId="47E88043" w:rsidR="00DE6230" w:rsidRDefault="00DE6230" w:rsidP="004D478A">
            <w:r>
              <w:t>Female</w:t>
            </w:r>
          </w:p>
        </w:tc>
      </w:tr>
      <w:tr w:rsidR="00DE6230" w14:paraId="2BB7FCA4" w14:textId="77777777" w:rsidTr="00DE6230">
        <w:tc>
          <w:tcPr>
            <w:tcW w:w="0" w:type="auto"/>
          </w:tcPr>
          <w:p w14:paraId="42177383" w14:textId="252499A2" w:rsidR="00DE6230" w:rsidRDefault="00DE6230" w:rsidP="004D478A">
            <w:r>
              <w:t>Facebook</w:t>
            </w:r>
          </w:p>
        </w:tc>
        <w:tc>
          <w:tcPr>
            <w:tcW w:w="0" w:type="auto"/>
          </w:tcPr>
          <w:p w14:paraId="18B7534A" w14:textId="61493307" w:rsidR="00DE6230" w:rsidRDefault="00DE6230" w:rsidP="004D478A">
            <w:r>
              <w:t>15</w:t>
            </w:r>
          </w:p>
        </w:tc>
        <w:tc>
          <w:tcPr>
            <w:tcW w:w="236" w:type="dxa"/>
          </w:tcPr>
          <w:p w14:paraId="4C030A89" w14:textId="2DC23B55" w:rsidR="00DE6230" w:rsidRDefault="00DE6230" w:rsidP="004D478A">
            <w:r>
              <w:t>20</w:t>
            </w:r>
          </w:p>
        </w:tc>
      </w:tr>
      <w:tr w:rsidR="00DE6230" w14:paraId="5414C7BD" w14:textId="77777777" w:rsidTr="00DE6230">
        <w:tc>
          <w:tcPr>
            <w:tcW w:w="0" w:type="auto"/>
          </w:tcPr>
          <w:p w14:paraId="4C63F55F" w14:textId="260B8139" w:rsidR="00DE6230" w:rsidRDefault="00DE6230" w:rsidP="004D478A">
            <w:r>
              <w:t>Insta</w:t>
            </w:r>
          </w:p>
        </w:tc>
        <w:tc>
          <w:tcPr>
            <w:tcW w:w="0" w:type="auto"/>
          </w:tcPr>
          <w:p w14:paraId="31C91687" w14:textId="7AD08A3C" w:rsidR="00DE6230" w:rsidRDefault="00DE6230" w:rsidP="004D478A">
            <w:r>
              <w:t>30</w:t>
            </w:r>
          </w:p>
        </w:tc>
        <w:tc>
          <w:tcPr>
            <w:tcW w:w="236" w:type="dxa"/>
          </w:tcPr>
          <w:p w14:paraId="0A720ACB" w14:textId="175FBA2D" w:rsidR="00DE6230" w:rsidRDefault="00DE6230" w:rsidP="004D478A">
            <w:r>
              <w:t>35</w:t>
            </w:r>
          </w:p>
        </w:tc>
      </w:tr>
      <w:tr w:rsidR="00DE6230" w14:paraId="7B4D2E68" w14:textId="77777777" w:rsidTr="00DE6230">
        <w:tc>
          <w:tcPr>
            <w:tcW w:w="0" w:type="auto"/>
          </w:tcPr>
          <w:p w14:paraId="3C3F8E21" w14:textId="07FC8D5F" w:rsidR="00DE6230" w:rsidRDefault="00DE6230" w:rsidP="004D478A">
            <w:r>
              <w:t>TikTok</w:t>
            </w:r>
          </w:p>
        </w:tc>
        <w:tc>
          <w:tcPr>
            <w:tcW w:w="0" w:type="auto"/>
          </w:tcPr>
          <w:p w14:paraId="6D3C541D" w14:textId="2D541343" w:rsidR="00DE6230" w:rsidRDefault="00DE6230" w:rsidP="004D478A">
            <w:r>
              <w:t>5</w:t>
            </w:r>
          </w:p>
        </w:tc>
        <w:tc>
          <w:tcPr>
            <w:tcW w:w="236" w:type="dxa"/>
          </w:tcPr>
          <w:p w14:paraId="3E73CB5B" w14:textId="1FA8D0E6" w:rsidR="00DE6230" w:rsidRDefault="00DE6230" w:rsidP="004D478A">
            <w:r>
              <w:t>15</w:t>
            </w:r>
          </w:p>
        </w:tc>
      </w:tr>
    </w:tbl>
    <w:p w14:paraId="0A6ADA86" w14:textId="77777777" w:rsidR="00DE6230" w:rsidRPr="00DE6230" w:rsidRDefault="00DE6230" w:rsidP="004D478A"/>
    <w:p w14:paraId="603DCF94" w14:textId="77777777" w:rsidR="00092C01" w:rsidRPr="00A75F86" w:rsidRDefault="00092C01" w:rsidP="004D47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670"/>
        <w:gridCol w:w="868"/>
      </w:tblGrid>
      <w:tr w:rsidR="00DE6230" w14:paraId="0D8F50DC" w14:textId="77777777" w:rsidTr="004C0F3F">
        <w:tc>
          <w:tcPr>
            <w:tcW w:w="0" w:type="auto"/>
          </w:tcPr>
          <w:p w14:paraId="477615F9" w14:textId="77777777" w:rsidR="00DE6230" w:rsidRDefault="00DE6230" w:rsidP="004C0F3F"/>
        </w:tc>
        <w:tc>
          <w:tcPr>
            <w:tcW w:w="0" w:type="auto"/>
          </w:tcPr>
          <w:p w14:paraId="1835CA66" w14:textId="77777777" w:rsidR="00DE6230" w:rsidRDefault="00DE6230" w:rsidP="004C0F3F">
            <w:r>
              <w:t>Male</w:t>
            </w:r>
          </w:p>
        </w:tc>
        <w:tc>
          <w:tcPr>
            <w:tcW w:w="236" w:type="dxa"/>
          </w:tcPr>
          <w:p w14:paraId="62A275D5" w14:textId="77777777" w:rsidR="00DE6230" w:rsidRDefault="00DE6230" w:rsidP="004C0F3F">
            <w:r>
              <w:t>Female</w:t>
            </w:r>
          </w:p>
        </w:tc>
      </w:tr>
      <w:tr w:rsidR="00DE6230" w14:paraId="27C4A0D1" w14:textId="77777777" w:rsidTr="004C0F3F">
        <w:tc>
          <w:tcPr>
            <w:tcW w:w="0" w:type="auto"/>
          </w:tcPr>
          <w:p w14:paraId="4E1DD1A7" w14:textId="77777777" w:rsidR="00DE6230" w:rsidRDefault="00DE6230" w:rsidP="004C0F3F">
            <w:r>
              <w:t>Facebook</w:t>
            </w:r>
          </w:p>
        </w:tc>
        <w:tc>
          <w:tcPr>
            <w:tcW w:w="0" w:type="auto"/>
          </w:tcPr>
          <w:p w14:paraId="6900C351" w14:textId="26E1C606" w:rsidR="00DE6230" w:rsidRDefault="00DE6230" w:rsidP="004C0F3F">
            <w:r>
              <w:t>14.6</w:t>
            </w:r>
          </w:p>
        </w:tc>
        <w:tc>
          <w:tcPr>
            <w:tcW w:w="236" w:type="dxa"/>
          </w:tcPr>
          <w:p w14:paraId="5D51D77C" w14:textId="541B4C91" w:rsidR="00DE6230" w:rsidRDefault="00DE6230" w:rsidP="004C0F3F">
            <w:r>
              <w:t>20.4</w:t>
            </w:r>
          </w:p>
        </w:tc>
      </w:tr>
      <w:tr w:rsidR="00DE6230" w14:paraId="0D64A4F0" w14:textId="77777777" w:rsidTr="004C0F3F">
        <w:tc>
          <w:tcPr>
            <w:tcW w:w="0" w:type="auto"/>
          </w:tcPr>
          <w:p w14:paraId="3D5A3390" w14:textId="77777777" w:rsidR="00DE6230" w:rsidRDefault="00DE6230" w:rsidP="004C0F3F">
            <w:r>
              <w:t>Insta</w:t>
            </w:r>
          </w:p>
        </w:tc>
        <w:tc>
          <w:tcPr>
            <w:tcW w:w="0" w:type="auto"/>
          </w:tcPr>
          <w:p w14:paraId="4878F9A6" w14:textId="4F631EBB" w:rsidR="00DE6230" w:rsidRDefault="00DE6230" w:rsidP="004C0F3F">
            <w:r>
              <w:t>27.1</w:t>
            </w:r>
          </w:p>
        </w:tc>
        <w:tc>
          <w:tcPr>
            <w:tcW w:w="236" w:type="dxa"/>
          </w:tcPr>
          <w:p w14:paraId="640E2314" w14:textId="763B4889" w:rsidR="00DE6230" w:rsidRDefault="00DE6230" w:rsidP="004C0F3F">
            <w:r>
              <w:t>37.9</w:t>
            </w:r>
          </w:p>
        </w:tc>
      </w:tr>
      <w:tr w:rsidR="00DE6230" w14:paraId="50F2B252" w14:textId="77777777" w:rsidTr="004C0F3F">
        <w:tc>
          <w:tcPr>
            <w:tcW w:w="0" w:type="auto"/>
          </w:tcPr>
          <w:p w14:paraId="69184987" w14:textId="77777777" w:rsidR="00DE6230" w:rsidRDefault="00DE6230" w:rsidP="004C0F3F">
            <w:r>
              <w:t>TikTok</w:t>
            </w:r>
          </w:p>
        </w:tc>
        <w:tc>
          <w:tcPr>
            <w:tcW w:w="0" w:type="auto"/>
          </w:tcPr>
          <w:p w14:paraId="63C99EAD" w14:textId="37269BF4" w:rsidR="00DE6230" w:rsidRDefault="00DE6230" w:rsidP="004C0F3F">
            <w:r>
              <w:t>8.3</w:t>
            </w:r>
          </w:p>
        </w:tc>
        <w:tc>
          <w:tcPr>
            <w:tcW w:w="236" w:type="dxa"/>
          </w:tcPr>
          <w:p w14:paraId="48D93C7F" w14:textId="04F77036" w:rsidR="00DE6230" w:rsidRDefault="00DE6230" w:rsidP="004C0F3F">
            <w:r>
              <w:t>11.7</w:t>
            </w:r>
          </w:p>
        </w:tc>
      </w:tr>
    </w:tbl>
    <w:p w14:paraId="43A3921B" w14:textId="752900E1" w:rsidR="004D478A" w:rsidRDefault="004D478A" w:rsidP="004D478A"/>
    <w:p w14:paraId="4113A73B" w14:textId="16BA3D25" w:rsidR="004D478A" w:rsidRDefault="00DE6230" w:rsidP="004D478A">
      <w:r>
        <w:t>H0 = social media preference is independent of sex.</w:t>
      </w:r>
    </w:p>
    <w:p w14:paraId="01C867EC" w14:textId="09A2CC66" w:rsidR="003B7036" w:rsidRPr="00B958DA" w:rsidRDefault="003B7036" w:rsidP="004D478A">
      <w:pPr>
        <w:rPr>
          <w:lang w:val="it-IT"/>
        </w:rPr>
      </w:pPr>
      <w:r w:rsidRPr="00B958DA">
        <w:rPr>
          <w:lang w:val="it-IT"/>
        </w:rPr>
        <w:t>DF = (r-1)(c-1) = 2.</w:t>
      </w:r>
    </w:p>
    <w:p w14:paraId="458810D0" w14:textId="4F0F59F4" w:rsidR="003B7036" w:rsidRPr="00B958DA" w:rsidRDefault="003B7036" w:rsidP="004D478A">
      <w:pPr>
        <w:rPr>
          <w:lang w:val="it-IT"/>
        </w:rPr>
      </w:pPr>
      <w:r w:rsidRPr="00B958DA">
        <w:rPr>
          <w:lang w:val="it-IT"/>
        </w:rPr>
        <w:lastRenderedPageBreak/>
        <w:t>Chi2 = 2.84.</w:t>
      </w:r>
    </w:p>
    <w:p w14:paraId="1AFABCA3" w14:textId="22015856" w:rsidR="003B7036" w:rsidRPr="00B958DA" w:rsidRDefault="003B7036" w:rsidP="004D478A">
      <w:pPr>
        <w:rPr>
          <w:lang w:val="it-IT"/>
        </w:rPr>
      </w:pPr>
      <w:r w:rsidRPr="00B958DA">
        <w:rPr>
          <w:lang w:val="it-IT"/>
        </w:rPr>
        <w:t xml:space="preserve">Chi2_c = st.chi2.ppf(0.95,2) = 5.99.  chi2&lt;chi2_c so H0 </w:t>
      </w:r>
      <w:proofErr w:type="spellStart"/>
      <w:r w:rsidRPr="00B958DA">
        <w:rPr>
          <w:lang w:val="it-IT"/>
        </w:rPr>
        <w:t>is</w:t>
      </w:r>
      <w:proofErr w:type="spellEnd"/>
      <w:r w:rsidRPr="00B958DA">
        <w:rPr>
          <w:lang w:val="it-IT"/>
        </w:rPr>
        <w:t xml:space="preserve"> </w:t>
      </w:r>
      <w:proofErr w:type="spellStart"/>
      <w:r w:rsidRPr="00B958DA">
        <w:rPr>
          <w:lang w:val="it-IT"/>
        </w:rPr>
        <w:t>valid</w:t>
      </w:r>
      <w:proofErr w:type="spellEnd"/>
      <w:r w:rsidRPr="00B958DA">
        <w:rPr>
          <w:lang w:val="it-IT"/>
        </w:rPr>
        <w:t>.</w:t>
      </w:r>
    </w:p>
    <w:p w14:paraId="28A6A054" w14:textId="3CEDA7EC" w:rsidR="003B7036" w:rsidRDefault="003B7036" w:rsidP="004D478A">
      <w:r>
        <w:t xml:space="preserve">P_v = 1 – st.chi2.cdf(2.84,2) = 0.242. p_v &gt; </w:t>
      </w:r>
      <w:r>
        <w:rPr>
          <w:rFonts w:cstheme="minorHAnsi"/>
        </w:rPr>
        <w:t>α</w:t>
      </w:r>
      <w:r>
        <w:t xml:space="preserve"> so again H0 is valid.</w:t>
      </w:r>
    </w:p>
    <w:p w14:paraId="4CF3F332" w14:textId="28E83AD9" w:rsidR="00DE6230" w:rsidRDefault="00DE6230" w:rsidP="004D478A"/>
    <w:p w14:paraId="702657A4" w14:textId="09FD335B" w:rsidR="009B368A" w:rsidRDefault="009B368A" w:rsidP="004D478A"/>
    <w:p w14:paraId="51A7D870" w14:textId="2F272B3D" w:rsidR="009B368A" w:rsidRDefault="009B368A" w:rsidP="004D478A"/>
    <w:p w14:paraId="7E95D1F5" w14:textId="4FEC0F17" w:rsidR="009B368A" w:rsidRDefault="009B368A" w:rsidP="009B368A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Question 5: independent events:</w:t>
      </w:r>
    </w:p>
    <w:p w14:paraId="2E0BC5DD" w14:textId="14B28754" w:rsidR="009B368A" w:rsidRDefault="009B368A" w:rsidP="009B368A">
      <w:pPr>
        <w:rPr>
          <w:rFonts w:eastAsiaTheme="minorEastAsia" w:cstheme="minorHAnsi"/>
          <w:b/>
          <w:bCs/>
        </w:rPr>
      </w:pPr>
    </w:p>
    <w:p w14:paraId="6F03645B" w14:textId="04DC7AE6" w:rsidR="009B368A" w:rsidRDefault="009B368A" w:rsidP="009B368A">
      <w:r w:rsidRPr="009B368A">
        <w:t xml:space="preserve">Given a dice roll, suppose an event A where the roll result is in an </w:t>
      </w:r>
      <w:r>
        <w:t>even</w:t>
      </w:r>
      <w:r w:rsidRPr="009B368A">
        <w:t xml:space="preserve"> number and an event B where the roll result is equal to or less than </w:t>
      </w:r>
      <w:r>
        <w:t>5</w:t>
      </w:r>
      <w:r w:rsidRPr="009B368A">
        <w:t xml:space="preserve">. </w:t>
      </w:r>
      <w:r>
        <w:t>A and B are independent</w:t>
      </w:r>
      <w:r w:rsidRPr="009B368A">
        <w:t>.</w:t>
      </w:r>
      <w:r>
        <w:t>?</w:t>
      </w:r>
    </w:p>
    <w:p w14:paraId="364A10D2" w14:textId="73877071" w:rsidR="009B368A" w:rsidRPr="009B368A" w:rsidRDefault="009B368A" w:rsidP="009B368A">
      <w:r w:rsidRPr="009B368A">
        <w:t>A={</w:t>
      </w:r>
      <w:r>
        <w:t>2</w:t>
      </w:r>
      <w:r w:rsidRPr="009B368A">
        <w:t>,</w:t>
      </w:r>
      <w:r>
        <w:t>4</w:t>
      </w:r>
      <w:r w:rsidRPr="009B368A">
        <w:t>,</w:t>
      </w:r>
      <w:r>
        <w:t>6</w:t>
      </w:r>
      <w:r w:rsidRPr="009B368A">
        <w:t>}, B={1,2,3,4</w:t>
      </w:r>
      <w:r>
        <w:t>,5</w:t>
      </w:r>
      <w:r w:rsidRPr="009B368A">
        <w:t xml:space="preserve">} respectively, P(A)=1/2, P(B) = </w:t>
      </w:r>
      <w:r>
        <w:t>5</w:t>
      </w:r>
      <w:r w:rsidRPr="009B368A">
        <w:t>/</w:t>
      </w:r>
      <w:r>
        <w:t>6</w:t>
      </w:r>
      <w:r w:rsidRPr="009B368A">
        <w:t>.</w:t>
      </w:r>
    </w:p>
    <w:p w14:paraId="52741B16" w14:textId="6B812543" w:rsidR="009B368A" w:rsidRPr="009B368A" w:rsidRDefault="009B368A" w:rsidP="009B368A">
      <w:r w:rsidRPr="009B368A">
        <w:rPr>
          <w:rFonts w:ascii="Cambria Math" w:hAnsi="Cambria Math" w:cs="Cambria Math"/>
        </w:rPr>
        <w:t>𝐴</w:t>
      </w:r>
      <w:r w:rsidRPr="009B368A">
        <w:rPr>
          <w:rFonts w:hint="eastAsia"/>
        </w:rPr>
        <w:t>∩</w:t>
      </w:r>
      <w:r w:rsidRPr="009B368A">
        <w:rPr>
          <w:rFonts w:ascii="Cambria Math" w:hAnsi="Cambria Math" w:cs="Cambria Math"/>
        </w:rPr>
        <w:t>𝐵</w:t>
      </w:r>
      <w:r w:rsidRPr="009B368A">
        <w:t>={</w:t>
      </w:r>
      <w:r>
        <w:t>2</w:t>
      </w:r>
      <w:r w:rsidRPr="009B368A">
        <w:t>,</w:t>
      </w:r>
      <w:r>
        <w:t>4</w:t>
      </w:r>
      <w:r w:rsidRPr="009B368A">
        <w:t>}</w:t>
      </w:r>
    </w:p>
    <w:p w14:paraId="4B3FE9D1" w14:textId="77777777" w:rsidR="009B368A" w:rsidRPr="009B368A" w:rsidRDefault="009B368A" w:rsidP="009B368A">
      <w:r w:rsidRPr="009B368A">
        <w:t>P(</w:t>
      </w:r>
      <w:r w:rsidRPr="009B368A">
        <w:rPr>
          <w:rFonts w:ascii="Cambria Math" w:hAnsi="Cambria Math" w:cs="Cambria Math"/>
        </w:rPr>
        <w:t>𝐴</w:t>
      </w:r>
      <w:r w:rsidRPr="009B368A">
        <w:rPr>
          <w:rFonts w:hint="eastAsia"/>
        </w:rPr>
        <w:t>∩</w:t>
      </w:r>
      <w:r w:rsidRPr="009B368A">
        <w:rPr>
          <w:rFonts w:ascii="Cambria Math" w:hAnsi="Cambria Math" w:cs="Cambria Math"/>
        </w:rPr>
        <w:t>𝐵</w:t>
      </w:r>
      <w:r w:rsidRPr="009B368A">
        <w:t>)=1/3</w:t>
      </w:r>
    </w:p>
    <w:p w14:paraId="6DF9D40F" w14:textId="34E7EC64" w:rsidR="009B368A" w:rsidRPr="009B368A" w:rsidRDefault="009B368A" w:rsidP="009B368A">
      <w:r w:rsidRPr="009B368A">
        <w:t>P(A</w:t>
      </w:r>
      <w:r w:rsidRPr="009B368A">
        <w:rPr>
          <w:rFonts w:hint="eastAsia"/>
        </w:rPr>
        <w:t>∩</w:t>
      </w:r>
      <w:r w:rsidRPr="009B368A">
        <w:t>B)</w:t>
      </w:r>
      <w:r>
        <w:rPr>
          <w:rFonts w:cstheme="minorHAnsi"/>
        </w:rPr>
        <w:t>≠</w:t>
      </w:r>
      <w:r w:rsidRPr="009B368A">
        <w:t>P(A)P(B)</w:t>
      </w:r>
    </w:p>
    <w:p w14:paraId="19637E6B" w14:textId="59946271" w:rsidR="009B368A" w:rsidRDefault="009B368A" w:rsidP="009B368A">
      <w:r w:rsidRPr="009B368A">
        <w:t>Thus, events A, B are dependent.</w:t>
      </w:r>
    </w:p>
    <w:p w14:paraId="065CA65C" w14:textId="77777777" w:rsidR="00E22E65" w:rsidRDefault="00E22E65" w:rsidP="009B368A"/>
    <w:p w14:paraId="1F10076C" w14:textId="77777777" w:rsidR="00E22E65" w:rsidRDefault="00E22E65" w:rsidP="009B368A"/>
    <w:p w14:paraId="6D468EE3" w14:textId="77777777" w:rsidR="000115B2" w:rsidRPr="009B368A" w:rsidRDefault="000115B2" w:rsidP="00E22E65"/>
    <w:p w14:paraId="1FFE6567" w14:textId="77777777" w:rsidR="009B368A" w:rsidRPr="009B368A" w:rsidRDefault="009B368A" w:rsidP="009B368A">
      <w:pPr>
        <w:rPr>
          <w:rFonts w:eastAsiaTheme="minorEastAsia" w:cstheme="minorHAnsi"/>
        </w:rPr>
      </w:pPr>
    </w:p>
    <w:p w14:paraId="0CB281E1" w14:textId="372D497D" w:rsidR="009B368A" w:rsidRDefault="009B368A" w:rsidP="004D478A"/>
    <w:p w14:paraId="5F691574" w14:textId="77777777" w:rsidR="009B368A" w:rsidRDefault="009B368A" w:rsidP="004D478A"/>
    <w:p w14:paraId="748D4B6C" w14:textId="77777777" w:rsidR="00E22D6B" w:rsidRDefault="00E22D6B"/>
    <w:sectPr w:rsidR="00E22D6B" w:rsidSect="004F0C73">
      <w:pgSz w:w="12240" w:h="15840"/>
      <w:pgMar w:top="1440" w:right="45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26"/>
    <w:multiLevelType w:val="multilevel"/>
    <w:tmpl w:val="D27A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70175"/>
    <w:multiLevelType w:val="hybridMultilevel"/>
    <w:tmpl w:val="1F26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87B4D"/>
    <w:multiLevelType w:val="hybridMultilevel"/>
    <w:tmpl w:val="9278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56612"/>
    <w:multiLevelType w:val="hybridMultilevel"/>
    <w:tmpl w:val="7DB64D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239FD"/>
    <w:multiLevelType w:val="hybridMultilevel"/>
    <w:tmpl w:val="AAB6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55FFF"/>
    <w:multiLevelType w:val="multilevel"/>
    <w:tmpl w:val="264C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942E35"/>
    <w:multiLevelType w:val="hybridMultilevel"/>
    <w:tmpl w:val="E962FD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511900">
    <w:abstractNumId w:val="6"/>
  </w:num>
  <w:num w:numId="2" w16cid:durableId="1987590429">
    <w:abstractNumId w:val="3"/>
  </w:num>
  <w:num w:numId="3" w16cid:durableId="1750690885">
    <w:abstractNumId w:val="5"/>
  </w:num>
  <w:num w:numId="4" w16cid:durableId="1513953936">
    <w:abstractNumId w:val="0"/>
  </w:num>
  <w:num w:numId="5" w16cid:durableId="89937515">
    <w:abstractNumId w:val="2"/>
  </w:num>
  <w:num w:numId="6" w16cid:durableId="105657023">
    <w:abstractNumId w:val="1"/>
  </w:num>
  <w:num w:numId="7" w16cid:durableId="266742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07"/>
    <w:rsid w:val="000115B2"/>
    <w:rsid w:val="00092C01"/>
    <w:rsid w:val="000B5B5B"/>
    <w:rsid w:val="0013176E"/>
    <w:rsid w:val="00200158"/>
    <w:rsid w:val="0027663A"/>
    <w:rsid w:val="003B7036"/>
    <w:rsid w:val="00433758"/>
    <w:rsid w:val="004D478A"/>
    <w:rsid w:val="004F0C73"/>
    <w:rsid w:val="00566E07"/>
    <w:rsid w:val="005C6D87"/>
    <w:rsid w:val="00635BB5"/>
    <w:rsid w:val="00652FD9"/>
    <w:rsid w:val="007677FE"/>
    <w:rsid w:val="00856467"/>
    <w:rsid w:val="009B368A"/>
    <w:rsid w:val="00A75F86"/>
    <w:rsid w:val="00B46206"/>
    <w:rsid w:val="00B958DA"/>
    <w:rsid w:val="00CB2D37"/>
    <w:rsid w:val="00D7683C"/>
    <w:rsid w:val="00DC3F7A"/>
    <w:rsid w:val="00DE6230"/>
    <w:rsid w:val="00E22D6B"/>
    <w:rsid w:val="00E22E65"/>
    <w:rsid w:val="00F13990"/>
    <w:rsid w:val="00FB5B7C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B8E0"/>
  <w15:chartTrackingRefBased/>
  <w15:docId w15:val="{C886A04A-0195-4BC7-B02E-35A6BBF9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B7C"/>
    <w:rPr>
      <w:color w:val="808080"/>
    </w:rPr>
  </w:style>
  <w:style w:type="table" w:styleId="TableGrid">
    <w:name w:val="Table Grid"/>
    <w:basedOn w:val="TableNormal"/>
    <w:uiPriority w:val="39"/>
    <w:rsid w:val="00092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F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1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5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Mrad Mrad</dc:creator>
  <cp:keywords/>
  <dc:description/>
  <cp:lastModifiedBy>Mrad Mrad</cp:lastModifiedBy>
  <cp:revision>17</cp:revision>
  <dcterms:created xsi:type="dcterms:W3CDTF">2022-10-01T06:28:00Z</dcterms:created>
  <dcterms:modified xsi:type="dcterms:W3CDTF">2023-11-29T16:43:00Z</dcterms:modified>
</cp:coreProperties>
</file>