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4A5C" w14:textId="0F1EB359" w:rsidR="00E0732A" w:rsidRDefault="005029F3">
      <w:r>
        <w:t>[</w:t>
      </w:r>
      <w:r w:rsidR="00F9727B">
        <w:t>She</w:t>
      </w:r>
      <w:r>
        <w:t xml:space="preserve"> is </w:t>
      </w:r>
      <w:r w:rsidR="00F9727B">
        <w:t>Ranim</w:t>
      </w:r>
      <w:r>
        <w:t>]</w:t>
      </w:r>
      <w:r>
        <w:tab/>
      </w:r>
      <w:r>
        <w:tab/>
      </w:r>
      <w:r>
        <w:tab/>
        <w:t>[0.33,0.33,0.33]</w:t>
      </w:r>
    </w:p>
    <w:p w14:paraId="164B0B9A" w14:textId="5ED70B6B" w:rsidR="005029F3" w:rsidRDefault="005029F3">
      <w:r>
        <w:t>[</w:t>
      </w:r>
      <w:r w:rsidR="00F9727B">
        <w:t>She</w:t>
      </w:r>
      <w:r>
        <w:t xml:space="preserve"> is </w:t>
      </w:r>
      <w:r w:rsidR="00F9727B">
        <w:t>Madhumitha</w:t>
      </w:r>
      <w:r>
        <w:t>]</w:t>
      </w:r>
      <w:r>
        <w:tab/>
      </w:r>
      <w:r>
        <w:tab/>
      </w:r>
      <w:r>
        <w:tab/>
        <w:t>[0.33,0.33,0.33]</w:t>
      </w:r>
    </w:p>
    <w:p w14:paraId="0980B8F1" w14:textId="1A12CE0E" w:rsidR="005029F3" w:rsidRDefault="005029F3">
      <w:r>
        <w:t>[</w:t>
      </w:r>
      <w:r w:rsidR="00F9727B">
        <w:t>She</w:t>
      </w:r>
      <w:r>
        <w:t xml:space="preserve"> isn’t </w:t>
      </w:r>
      <w:r w:rsidR="00F9727B">
        <w:t>February</w:t>
      </w:r>
      <w:r>
        <w:t xml:space="preserve"> or September]</w:t>
      </w:r>
      <w:r>
        <w:tab/>
      </w:r>
      <w:r>
        <w:tab/>
        <w:t>[0.2,0.2,0.2,0.2,0.2]</w:t>
      </w:r>
    </w:p>
    <w:p w14:paraId="49607997" w14:textId="1525752B" w:rsidR="00821F9B" w:rsidRDefault="00821F9B"/>
    <w:p w14:paraId="590CA7E5" w14:textId="67463086" w:rsidR="00821F9B" w:rsidRDefault="00821F9B">
      <w:r>
        <w:t xml:space="preserve">IDF: </w:t>
      </w:r>
      <w:r w:rsidR="00F9727B">
        <w:t>She</w:t>
      </w:r>
      <w:r>
        <w:t xml:space="preserve">   </w:t>
      </w:r>
      <w:proofErr w:type="gramStart"/>
      <w:r>
        <w:t>log</w:t>
      </w:r>
      <w:proofErr w:type="gramEnd"/>
      <w:r>
        <w:t>(3/3) = 0</w:t>
      </w:r>
    </w:p>
    <w:p w14:paraId="21E63130" w14:textId="6218EF78" w:rsidR="00821F9B" w:rsidRDefault="00821F9B">
      <w:r>
        <w:t>Is   log(3/2) = 0.1761</w:t>
      </w:r>
    </w:p>
    <w:p w14:paraId="71A7B312" w14:textId="498DA9A2" w:rsidR="00821F9B" w:rsidRDefault="00821F9B"/>
    <w:p w14:paraId="5AB17B80" w14:textId="018A8173" w:rsidR="00821F9B" w:rsidRDefault="00821F9B">
      <w:r>
        <w:t>“</w:t>
      </w:r>
      <w:r w:rsidR="00C049A7">
        <w:t>Ranim</w:t>
      </w:r>
      <w:r>
        <w:t>”, “</w:t>
      </w:r>
      <w:r w:rsidR="00C049A7">
        <w:t>Madhumitha</w:t>
      </w:r>
      <w:r>
        <w:t>”, “isn’t”, “</w:t>
      </w:r>
      <w:r w:rsidR="00C049A7">
        <w:t>February</w:t>
      </w:r>
      <w:r>
        <w:t>”, “or”, “September”  : log(3/1) = 0.4771</w:t>
      </w:r>
    </w:p>
    <w:p w14:paraId="2A4B6429" w14:textId="294E53C9" w:rsidR="00821F9B" w:rsidRDefault="00821F9B"/>
    <w:p w14:paraId="60899895" w14:textId="77777777" w:rsidR="001F324D" w:rsidRDefault="001F324D"/>
    <w:p w14:paraId="46AF0820" w14:textId="77777777" w:rsidR="002956C5" w:rsidRDefault="002956C5"/>
    <w:p w14:paraId="40A850E7" w14:textId="77777777" w:rsidR="002956C5" w:rsidRDefault="002956C5"/>
    <w:p w14:paraId="7D85179C" w14:textId="750840BA" w:rsidR="001F324D" w:rsidRDefault="005E533B">
      <w:r>
        <w:t>I read the SVM algo article in this blog.</w:t>
      </w:r>
    </w:p>
    <w:p w14:paraId="6A5FD0EF" w14:textId="136DC416" w:rsidR="005E533B" w:rsidRDefault="005E533B">
      <w:r>
        <w:t>I read the RF algo article in this blog.</w:t>
      </w:r>
    </w:p>
    <w:p w14:paraId="447BC4D1" w14:textId="77777777" w:rsidR="005E533B" w:rsidRDefault="005E533B"/>
    <w:p w14:paraId="6736EDDE" w14:textId="7B15707F" w:rsidR="005E533B" w:rsidRDefault="005E533B">
      <w:r>
        <w:t>TF (SVM) = TF (RF) = 1/5 = 0.2</w:t>
      </w:r>
    </w:p>
    <w:p w14:paraId="3F2F6AD1" w14:textId="6AFCECC8" w:rsidR="005E533B" w:rsidRDefault="005E533B">
      <w:r>
        <w:t>IDF (SVM) = IDF (RF) = log(2/1) = 0.3</w:t>
      </w:r>
    </w:p>
    <w:p w14:paraId="29377000" w14:textId="0344BB04" w:rsidR="005E533B" w:rsidRDefault="005E533B">
      <w:r>
        <w:t xml:space="preserve">TFIDF = 0.2 * 0.3 = 0.06. </w:t>
      </w:r>
      <w:r>
        <w:sym w:font="Wingdings" w:char="F0E0"/>
      </w:r>
      <w:r>
        <w:t>The key difference between these 2 documents is the algo SVM or RF they are talking about.</w:t>
      </w:r>
    </w:p>
    <w:p w14:paraId="2C1D6A24" w14:textId="77777777" w:rsidR="005E533B" w:rsidRDefault="005E533B"/>
    <w:p w14:paraId="09C66820" w14:textId="1B95545E" w:rsidR="00821F9B" w:rsidRDefault="00821F9B"/>
    <w:p w14:paraId="4AD24B3A" w14:textId="77777777" w:rsidR="00821F9B" w:rsidRDefault="00821F9B"/>
    <w:sectPr w:rsidR="00821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E1"/>
    <w:rsid w:val="000824E1"/>
    <w:rsid w:val="001F324D"/>
    <w:rsid w:val="002956C5"/>
    <w:rsid w:val="005029F3"/>
    <w:rsid w:val="005E533B"/>
    <w:rsid w:val="00821F9B"/>
    <w:rsid w:val="00C049A7"/>
    <w:rsid w:val="00E0732A"/>
    <w:rsid w:val="00F9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E2FF"/>
  <w15:chartTrackingRefBased/>
  <w15:docId w15:val="{7C3D5EA4-253E-40DD-97A8-19B4EC64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Mrad Mrad</dc:creator>
  <cp:keywords/>
  <dc:description/>
  <cp:lastModifiedBy>Mrad Mrad</cp:lastModifiedBy>
  <cp:revision>7</cp:revision>
  <dcterms:created xsi:type="dcterms:W3CDTF">2022-10-21T10:07:00Z</dcterms:created>
  <dcterms:modified xsi:type="dcterms:W3CDTF">2023-12-17T18:37:00Z</dcterms:modified>
</cp:coreProperties>
</file>