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62" w:rsidRDefault="00CF6962" w:rsidP="00825ACA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Project </w:t>
      </w:r>
      <w:proofErr w:type="gramStart"/>
      <w:r>
        <w:rPr>
          <w:b/>
          <w:bCs/>
          <w:i/>
          <w:iCs/>
          <w:sz w:val="32"/>
          <w:szCs w:val="32"/>
        </w:rPr>
        <w:t>Name :-</w:t>
      </w:r>
      <w:proofErr w:type="gramEnd"/>
      <w:r>
        <w:rPr>
          <w:b/>
          <w:bCs/>
          <w:i/>
          <w:iCs/>
          <w:sz w:val="32"/>
          <w:szCs w:val="32"/>
        </w:rPr>
        <w:t xml:space="preserve"> RSA</w:t>
      </w:r>
    </w:p>
    <w:p w:rsidR="00825ACA" w:rsidRPr="00825ACA" w:rsidRDefault="00825ACA" w:rsidP="00825ACA">
      <w:pPr>
        <w:jc w:val="center"/>
        <w:rPr>
          <w:b/>
          <w:bCs/>
          <w:i/>
          <w:iCs/>
          <w:sz w:val="32"/>
          <w:szCs w:val="32"/>
        </w:rPr>
      </w:pPr>
      <w:r w:rsidRPr="00825ACA">
        <w:rPr>
          <w:b/>
          <w:bCs/>
          <w:i/>
          <w:iCs/>
          <w:sz w:val="32"/>
          <w:szCs w:val="32"/>
        </w:rPr>
        <w:t>Team (10)</w:t>
      </w:r>
    </w:p>
    <w:p w:rsidR="002809F1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 xml:space="preserve">Amir </w:t>
      </w:r>
      <w:r>
        <w:rPr>
          <w:i/>
          <w:iCs/>
          <w:sz w:val="28"/>
          <w:szCs w:val="28"/>
        </w:rPr>
        <w:t>T</w:t>
      </w:r>
      <w:r w:rsidRPr="00825ACA">
        <w:rPr>
          <w:i/>
          <w:iCs/>
          <w:sz w:val="28"/>
          <w:szCs w:val="28"/>
        </w:rPr>
        <w:t>areq El</w:t>
      </w:r>
      <w:r>
        <w:rPr>
          <w:i/>
          <w:iCs/>
          <w:sz w:val="28"/>
          <w:szCs w:val="28"/>
        </w:rPr>
        <w:t xml:space="preserve"> S</w:t>
      </w:r>
      <w:r w:rsidRPr="00825ACA">
        <w:rPr>
          <w:i/>
          <w:iCs/>
          <w:sz w:val="28"/>
          <w:szCs w:val="28"/>
        </w:rPr>
        <w:t>ayed</w:t>
      </w:r>
      <w:r>
        <w:rPr>
          <w:i/>
          <w:iCs/>
          <w:sz w:val="28"/>
          <w:szCs w:val="28"/>
        </w:rPr>
        <w:t xml:space="preserve">       </w:t>
      </w:r>
      <w:r>
        <w:t xml:space="preserve"> </w:t>
      </w:r>
      <w:r w:rsidR="005B1A99">
        <w:t xml:space="preserve">                   </w:t>
      </w:r>
      <w:r w:rsidRPr="00825ACA">
        <w:rPr>
          <w:b/>
          <w:bCs/>
          <w:i/>
          <w:iCs/>
          <w:sz w:val="28"/>
          <w:szCs w:val="28"/>
        </w:rPr>
        <w:t>Section (4)</w:t>
      </w:r>
    </w:p>
    <w:p w:rsidR="00825ACA" w:rsidRDefault="00825ACA" w:rsidP="00825ACA">
      <w:pPr>
        <w:jc w:val="center"/>
      </w:pPr>
      <w:r>
        <w:rPr>
          <w:i/>
          <w:iCs/>
          <w:sz w:val="28"/>
          <w:szCs w:val="28"/>
        </w:rPr>
        <w:t>Eslam Nasser Emam</w:t>
      </w:r>
      <w:r>
        <w:t xml:space="preserve">          </w:t>
      </w:r>
      <w:r w:rsidR="005B1A99">
        <w:t xml:space="preserve">               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3</w:t>
      </w:r>
      <w:r w:rsidRPr="00825ACA">
        <w:rPr>
          <w:b/>
          <w:bCs/>
          <w:i/>
          <w:iCs/>
          <w:sz w:val="28"/>
          <w:szCs w:val="28"/>
        </w:rPr>
        <w:t>)</w:t>
      </w:r>
    </w:p>
    <w:p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hmed </w:t>
      </w:r>
      <w:proofErr w:type="gramStart"/>
      <w:r>
        <w:rPr>
          <w:i/>
          <w:iCs/>
          <w:sz w:val="28"/>
          <w:szCs w:val="28"/>
        </w:rPr>
        <w:t>Shreef  Morgan</w:t>
      </w:r>
      <w:proofErr w:type="gramEnd"/>
      <w:r>
        <w:rPr>
          <w:i/>
          <w:iCs/>
          <w:sz w:val="28"/>
          <w:szCs w:val="28"/>
        </w:rPr>
        <w:t xml:space="preserve">      </w:t>
      </w:r>
      <w:r>
        <w:t xml:space="preserve"> </w:t>
      </w:r>
      <w:r w:rsidR="005B1A99">
        <w:t xml:space="preserve">         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2</w:t>
      </w:r>
      <w:r w:rsidRPr="00825ACA">
        <w:rPr>
          <w:b/>
          <w:bCs/>
          <w:i/>
          <w:iCs/>
          <w:sz w:val="28"/>
          <w:szCs w:val="28"/>
        </w:rPr>
        <w:t>)</w:t>
      </w:r>
    </w:p>
    <w:p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hmed Saeed Abd el Gowad </w:t>
      </w:r>
      <w:r>
        <w:t xml:space="preserve">    </w:t>
      </w:r>
      <w:r w:rsidR="005B1A99">
        <w:t xml:space="preserve">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1</w:t>
      </w:r>
      <w:r w:rsidRPr="00825ACA">
        <w:rPr>
          <w:b/>
          <w:bCs/>
          <w:i/>
          <w:iCs/>
          <w:sz w:val="28"/>
          <w:szCs w:val="28"/>
        </w:rPr>
        <w:t>)</w:t>
      </w:r>
    </w:p>
    <w:p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Zead  Mamdouh</w:t>
      </w:r>
      <w:proofErr w:type="gramEnd"/>
      <w:r>
        <w:rPr>
          <w:i/>
          <w:iCs/>
          <w:sz w:val="28"/>
          <w:szCs w:val="28"/>
        </w:rPr>
        <w:t xml:space="preserve"> Ramadan       </w:t>
      </w:r>
      <w:r>
        <w:t xml:space="preserve">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7</w:t>
      </w:r>
      <w:r w:rsidRPr="00825ACA">
        <w:rPr>
          <w:b/>
          <w:bCs/>
          <w:i/>
          <w:iCs/>
          <w:sz w:val="28"/>
          <w:szCs w:val="28"/>
        </w:rPr>
        <w:t>)</w:t>
      </w:r>
    </w:p>
    <w:p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</w:p>
    <w:p w:rsidR="00825ACA" w:rsidRDefault="00825ACA" w:rsidP="00825ACA">
      <w:pPr>
        <w:jc w:val="center"/>
      </w:pPr>
    </w:p>
    <w:p w:rsidR="00CF6962" w:rsidRDefault="00CF6962" w:rsidP="00CF696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Source code of the </w:t>
      </w:r>
      <w:r w:rsidRPr="00CF6962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CF6962">
        <w:rPr>
          <w:b/>
          <w:bCs/>
          <w:i/>
          <w:iCs/>
          <w:sz w:val="28"/>
          <w:szCs w:val="28"/>
        </w:rPr>
        <w:t xml:space="preserve"> with add function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[] ADD(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arr2)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R,R_NoCarry;     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arr1.Length;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 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carry_flag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size+ 1];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size - 1; i &gt;= 0; i--)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//O(N * {O(1)})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(carry_flag) { result += 1; carry_flag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arr1[i] + arr2[i];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9) carry_flag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 % 10;   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+ 1] = result;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(carry_flag) R[0] = 1;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R_NoCarry = 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size];</w:t>
      </w:r>
    </w:p>
    <w:p w:rsid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i=size-1;i&gt;=0;i--)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R_NoCarry[i] = </w:t>
      </w:r>
      <w:proofErr w:type="gramStart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>i+1];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6962" w:rsidRPr="00CF6962" w:rsidRDefault="00CF6962" w:rsidP="00CF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R_NoCarry;</w:t>
      </w:r>
    </w:p>
    <w:p w:rsidR="00CF6962" w:rsidRPr="00CF6962" w:rsidRDefault="00CF6962" w:rsidP="00CF69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6962" w:rsidRPr="00CF6962" w:rsidRDefault="00CF6962" w:rsidP="00CF69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F696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</w:t>
      </w:r>
      <w:r w:rsidRPr="00CF6962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CF6962" w:rsidRPr="00CF6962" w:rsidRDefault="00CF6962" w:rsidP="00CF6962">
      <w:pPr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F69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ACA" w:rsidRDefault="00825ACA" w:rsidP="00825ACA">
      <w:pPr>
        <w:jc w:val="center"/>
      </w:pPr>
    </w:p>
    <w:p w:rsidR="00825ACA" w:rsidRDefault="00825ACA" w:rsidP="00825ACA">
      <w:pPr>
        <w:jc w:val="center"/>
      </w:pPr>
    </w:p>
    <w:p w:rsidR="00CF6962" w:rsidRPr="00D46DD5" w:rsidRDefault="00CF6962" w:rsidP="00D46DD5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lastRenderedPageBreak/>
        <w:t>Sample Run for Add function with Execution Time</w:t>
      </w: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CF6962" w:rsidRDefault="00696AB1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60881" cy="3285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79" cy="32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62" w:rsidRDefault="00CF6962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D46DD5">
        <w:rPr>
          <w:b/>
          <w:bCs/>
          <w:i/>
          <w:iCs/>
          <w:sz w:val="28"/>
          <w:szCs w:val="28"/>
        </w:rPr>
        <w:t xml:space="preserve"> with </w:t>
      </w:r>
      <w:r>
        <w:rPr>
          <w:b/>
          <w:bCs/>
          <w:i/>
          <w:iCs/>
          <w:sz w:val="28"/>
          <w:szCs w:val="28"/>
        </w:rPr>
        <w:t xml:space="preserve">subtraction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[] SUB(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arr2)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arr1.Length;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carry_Amout = 0;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size];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size - 1; i &gt;= 0; i--)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 * {O(1)})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arr1[i] - arr2[i] -carry_Amout;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 0) { result += 10; carry_Amout = 1; }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carry_Amout = 0;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r = r % 10;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R[i] = result;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CF6962" w:rsidRDefault="00D46DD5" w:rsidP="00D46DD5">
      <w:pPr>
        <w:jc w:val="center"/>
        <w:rPr>
          <w:b/>
          <w:bCs/>
          <w:i/>
          <w:iCs/>
          <w:sz w:val="28"/>
          <w:szCs w:val="28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62" w:rsidRDefault="00CF6962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Sample Run for </w:t>
      </w:r>
      <w:r>
        <w:rPr>
          <w:b/>
          <w:bCs/>
          <w:i/>
          <w:iCs/>
          <w:sz w:val="28"/>
          <w:szCs w:val="28"/>
        </w:rPr>
        <w:t xml:space="preserve">subtraction  </w:t>
      </w:r>
      <w:r w:rsidRPr="00CF6962">
        <w:rPr>
          <w:b/>
          <w:bCs/>
          <w:i/>
          <w:iCs/>
          <w:sz w:val="28"/>
          <w:szCs w:val="28"/>
        </w:rPr>
        <w:t>function with Execution Time</w:t>
      </w:r>
    </w:p>
    <w:p w:rsidR="00CF6962" w:rsidRDefault="00D46DD5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2D9CA90" wp14:editId="383CC2D1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D5" w:rsidRDefault="00D46DD5" w:rsidP="00D5496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D46DD5">
        <w:rPr>
          <w:b/>
          <w:bCs/>
          <w:i/>
          <w:iCs/>
          <w:sz w:val="28"/>
          <w:szCs w:val="28"/>
        </w:rPr>
        <w:t xml:space="preserve"> with </w:t>
      </w:r>
      <w:r w:rsidR="00D54962">
        <w:rPr>
          <w:b/>
          <w:bCs/>
          <w:i/>
          <w:iCs/>
          <w:sz w:val="28"/>
          <w:szCs w:val="28"/>
        </w:rPr>
        <w:t>multiplication</w:t>
      </w:r>
      <w:r>
        <w:rPr>
          <w:b/>
          <w:bCs/>
          <w:i/>
          <w:iCs/>
          <w:sz w:val="28"/>
          <w:szCs w:val="28"/>
        </w:rPr>
        <w:t xml:space="preserve">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[] Multiply(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X,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Y)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//T(N)=3T(N/2)+O(N)    Master Method  case 1     F(n)=O(N)    g(x)=N^log3 base(2)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Complexity  =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=  O(N^1.59)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10^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n[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X1Y1]+[X2Y2]+([X1+X2][Y1+Y2])10^n/2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Failed = { 0 };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size_of_sub_prob,N;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10^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n[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A]+[C]+[B]10^n/2                              // Karatsuba Multiplication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[X1Y1]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C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[X2Y2]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B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Z-(A+C)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Z, Zx, Zy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[X1+X2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][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Y1+Y2]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AC;             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a,c,b,z,result;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] x1, x2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 y1, y2;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D46DD5" w:rsidRPr="00D46DD5" w:rsidRDefault="00D46DD5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make Equle length         O(N)</w:t>
      </w:r>
    </w:p>
    <w:p w:rsidR="00D46DD5" w:rsidRPr="001F19E3" w:rsidRDefault="001F19E3" w:rsidP="001F19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D46DD5" w:rsidRPr="001F19E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x_size = Even_Length(</w:t>
      </w:r>
      <w:r w:rsidR="00D46DD5" w:rsidRPr="001F19E3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="00D46DD5" w:rsidRP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 </w:t>
      </w:r>
      <w:r w:rsidR="00D46DD5" w:rsidRPr="001F19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has even length of Divide </w:t>
      </w:r>
      <w:r w:rsidRPr="001F19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equal  </w:t>
      </w:r>
      <w:r w:rsidR="00D46DD5" w:rsidRPr="001F19E3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y_size = Even_Length(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~      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N = X.Length;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N    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(x_size == y_size) size_of_sub_prob = x_size;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Failed; }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[size_of_sub_prob];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x2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[size_of_sub_prob];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y1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size_of_sub_prob];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y2 =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size_of_sub_prob];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into2Array(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X,size_of_sub_prob);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Divide_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into2Array(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Y,size_of_sub_prob);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2)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//Base Case     //O()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x1[0] *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y1[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 = x2[0] *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y2[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 = (x1[0] + x2[0]) * (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y1[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0] + y2[0]);</w:t>
      </w:r>
    </w:p>
    <w:p w:rsidR="00D46DD5" w:rsidRPr="009E6E5E" w:rsidRDefault="00D46DD5" w:rsidP="009E6E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z - (a + c);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 * Ten_power(2)) + c + (b * Ten_power(1));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Res=result.ToString();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convert_CharArr_IntArr(Res.ToCharArray());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//O(N)*O(1) =O(N)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 Divide And Conqure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Multiply(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x1, y1);  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Multiply(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x2, y2);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Zx = ADD(x1, x2)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Zy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y1, y2);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Multiply(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Zx, Zy);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 = </w:t>
      </w:r>
      <w:proofErr w:type="gramStart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SUB(</w:t>
      </w:r>
      <w:proofErr w:type="gramEnd"/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Z, ADD(A, C));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C);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9E6E5E" w:rsidRDefault="00D46DD5" w:rsidP="009E6E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SUB(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Z, AC);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1F19E3" w:rsidRDefault="001F19E3" w:rsidP="001F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combine</w:t>
      </w:r>
      <w:proofErr w:type="gramEnd"/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Append_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Zeros(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N);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A 10^N          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Append_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Zeros(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N / 2);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 B 10^N/2       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 = 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C);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Make_</w:t>
      </w:r>
      <w:proofErr w:type="gramStart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>Equle(</w:t>
      </w:r>
      <w:proofErr w:type="gramEnd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AC,</w:t>
      </w:r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46DD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ADD(AC, B);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DD5" w:rsidRPr="00D46DD5" w:rsidRDefault="00D46DD5" w:rsidP="00D46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6DD5">
        <w:rPr>
          <w:rFonts w:ascii="Consolas" w:hAnsi="Consolas" w:cs="Consolas"/>
          <w:color w:val="008000"/>
          <w:sz w:val="19"/>
          <w:szCs w:val="19"/>
          <w:highlight w:val="white"/>
        </w:rPr>
        <w:t>//return Failed;</w:t>
      </w:r>
    </w:p>
    <w:p w:rsidR="00696AB1" w:rsidRDefault="00D46DD5" w:rsidP="00D46DD5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Make_Equle(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Y)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(X.Length != Y.Length)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(X.Length &gt; Y.Length)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Add_Zero_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onLeft(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X.Length - Y.Length);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Add_Zero_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onLeft(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Y.Length - X.Length);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Even_Length(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X)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(X.Length % 2 == 0) {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Add_Zero_onLeft(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X,1);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X.Length / 2;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Divide_into2Array(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X1,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[]X2,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X 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X.Length; i++)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size)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X1[i] = X[i];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X2[i - size] = X[i];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Append_Zeros(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arr,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//10^n   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[]R=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[arr.Length+size];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arr.Length; i++)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R[i] = arr[i];</w:t>
      </w:r>
    </w:p>
    <w:p w:rsidR="001F19E3" w:rsidRDefault="009E6E5E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="001F19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 = R;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Add_Zero_onLeft(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 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N_Zeros)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[arr.Length+N_Zeros];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arr.Length + 1  Default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arr.Length; i++)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i+N_Zeros] = arr[i];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number of zeros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makeEqualLength(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len1 = str1.Length;</w:t>
      </w:r>
    </w:p>
    <w:p w:rsidR="001F19E3" w:rsidRDefault="001F19E3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 w:rsidR="009E6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len2 = str2.Length;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(len1 &lt; len2)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len2 - len1;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str1;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len2;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(len1 &gt; len2)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len1 - len2; i++)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str2;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len1 &gt;= len2 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convert_CharArr_IntArr(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ch_arr)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int_arr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[ch_arr.Length];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int_arr.Length;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O(N)</w:t>
      </w:r>
    </w:p>
    <w:p w:rsidR="001F19E3" w:rsidRDefault="001F19E3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ch_arr[i].ToString();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int_arr[i]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.Parse(s);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int_arr;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Ten_power(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//T(N)=T(N-1)+O(1)     // O(N)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F19E3" w:rsidRDefault="001F19E3" w:rsidP="001F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F19E3" w:rsidRDefault="001F19E3" w:rsidP="009E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="009E6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10*Ten_power(N - 1);</w:t>
      </w:r>
    </w:p>
    <w:p w:rsidR="00CF6962" w:rsidRDefault="009E6E5E" w:rsidP="001F19E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1F19E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1F19E3" w:rsidRDefault="001F19E3" w:rsidP="001F19E3">
      <w:pPr>
        <w:pStyle w:val="ListParagraph"/>
        <w:rPr>
          <w:b/>
          <w:bCs/>
          <w:i/>
          <w:iCs/>
          <w:sz w:val="28"/>
          <w:szCs w:val="28"/>
        </w:rPr>
      </w:pPr>
    </w:p>
    <w:p w:rsidR="001F19E3" w:rsidRDefault="001F19E3" w:rsidP="001F19E3">
      <w:pPr>
        <w:jc w:val="center"/>
        <w:rPr>
          <w:b/>
          <w:bCs/>
          <w:i/>
          <w:iCs/>
          <w:sz w:val="28"/>
          <w:szCs w:val="28"/>
        </w:rPr>
      </w:pPr>
    </w:p>
    <w:p w:rsidR="001F19E3" w:rsidRPr="001F19E3" w:rsidRDefault="001F19E3" w:rsidP="001F19E3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Sample Run for </w:t>
      </w:r>
      <w:r>
        <w:rPr>
          <w:b/>
          <w:bCs/>
          <w:i/>
          <w:iCs/>
          <w:sz w:val="28"/>
          <w:szCs w:val="28"/>
        </w:rPr>
        <w:t>Multiplication  function with Execution Time</w:t>
      </w:r>
    </w:p>
    <w:p w:rsidR="001F19E3" w:rsidRDefault="001F19E3" w:rsidP="001F19E3">
      <w:pPr>
        <w:pStyle w:val="ListParagraph"/>
        <w:rPr>
          <w:b/>
          <w:bCs/>
          <w:i/>
          <w:iCs/>
          <w:sz w:val="28"/>
          <w:szCs w:val="28"/>
        </w:rPr>
      </w:pPr>
    </w:p>
    <w:p w:rsidR="00CF6962" w:rsidRDefault="00DD2649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:rsidR="00D46DD5" w:rsidRPr="00D46DD5" w:rsidRDefault="00D46DD5" w:rsidP="00D46DD5">
      <w:pPr>
        <w:pStyle w:val="ListParagraph"/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Pr="00D46DD5" w:rsidRDefault="00D46DD5" w:rsidP="00D46DD5">
      <w:pPr>
        <w:pStyle w:val="ListParagraph"/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                  </w:t>
      </w: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:rsidR="00D46DD5" w:rsidRPr="00D46DD5" w:rsidRDefault="00D46DD5" w:rsidP="00D46DD5">
      <w:pPr>
        <w:rPr>
          <w:b/>
          <w:bCs/>
          <w:i/>
          <w:iCs/>
          <w:sz w:val="28"/>
          <w:szCs w:val="28"/>
        </w:rPr>
      </w:pPr>
    </w:p>
    <w:sectPr w:rsidR="00D46DD5" w:rsidRPr="00D4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D6588"/>
    <w:multiLevelType w:val="hybridMultilevel"/>
    <w:tmpl w:val="F03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A"/>
    <w:rsid w:val="001F19E3"/>
    <w:rsid w:val="002809F1"/>
    <w:rsid w:val="005B1A99"/>
    <w:rsid w:val="00696AB1"/>
    <w:rsid w:val="007B1FFF"/>
    <w:rsid w:val="00825ACA"/>
    <w:rsid w:val="009E6E5E"/>
    <w:rsid w:val="00CF6962"/>
    <w:rsid w:val="00D46DD5"/>
    <w:rsid w:val="00D54962"/>
    <w:rsid w:val="00D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68ABF-2FB1-425B-9C1E-E58514E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tareq</dc:creator>
  <cp:keywords/>
  <dc:description/>
  <cp:lastModifiedBy>amir tareq</cp:lastModifiedBy>
  <cp:revision>6</cp:revision>
  <dcterms:created xsi:type="dcterms:W3CDTF">2019-12-13T08:19:00Z</dcterms:created>
  <dcterms:modified xsi:type="dcterms:W3CDTF">2019-12-13T18:46:00Z</dcterms:modified>
</cp:coreProperties>
</file>