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1C82" w14:textId="0B54AD98" w:rsidR="00DE4504" w:rsidRDefault="00B8543E">
      <w:r>
        <w:t>Ahmed</w:t>
      </w:r>
    </w:p>
    <w:sectPr w:rsidR="00DE4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504"/>
    <w:rsid w:val="0033122D"/>
    <w:rsid w:val="00B8543E"/>
    <w:rsid w:val="00DE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299FC"/>
  <w15:chartTrackingRefBased/>
  <w15:docId w15:val="{58BAB8A1-B17B-41E3-B6C5-2399575A5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Store</dc:creator>
  <cp:keywords/>
  <dc:description/>
  <cp:lastModifiedBy>Mega Store</cp:lastModifiedBy>
  <cp:revision>2</cp:revision>
  <dcterms:created xsi:type="dcterms:W3CDTF">2025-12-30T09:45:00Z</dcterms:created>
  <dcterms:modified xsi:type="dcterms:W3CDTF">2025-12-30T09:45:00Z</dcterms:modified>
</cp:coreProperties>
</file>