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FCE907" w14:textId="48E37295" w:rsidR="00C416C6" w:rsidRPr="00EB648A" w:rsidRDefault="00C416C6" w:rsidP="00EB648A">
      <w:pPr>
        <w:pStyle w:val="ListParagraph"/>
        <w:numPr>
          <w:ilvl w:val="0"/>
          <w:numId w:val="5"/>
        </w:numPr>
        <w:ind w:left="360"/>
        <w:rPr>
          <w:b/>
          <w:bCs/>
          <w:sz w:val="48"/>
          <w:szCs w:val="48"/>
        </w:rPr>
      </w:pPr>
      <w:r w:rsidRPr="00EB648A">
        <w:rPr>
          <w:b/>
          <w:bCs/>
          <w:sz w:val="48"/>
          <w:szCs w:val="48"/>
        </w:rPr>
        <w:t>Payara download:</w:t>
      </w:r>
    </w:p>
    <w:p w14:paraId="73A5DB1A" w14:textId="77777777" w:rsidR="00932107" w:rsidRDefault="00932107" w:rsidP="00EB648A">
      <w:pPr>
        <w:pStyle w:val="ListParagraph"/>
        <w:ind w:left="0"/>
        <w:jc w:val="center"/>
        <w:rPr>
          <w:b/>
          <w:bCs/>
          <w:sz w:val="20"/>
          <w:szCs w:val="20"/>
        </w:rPr>
      </w:pPr>
    </w:p>
    <w:p w14:paraId="0C57BAE5" w14:textId="135309A6" w:rsidR="00D01ADF" w:rsidRDefault="00C416C6" w:rsidP="00EB648A">
      <w:pPr>
        <w:pStyle w:val="ListParagraph"/>
        <w:ind w:left="0"/>
        <w:jc w:val="center"/>
        <w:rPr>
          <w:sz w:val="20"/>
          <w:szCs w:val="20"/>
        </w:rPr>
      </w:pPr>
      <w:r w:rsidRPr="00EB648A">
        <w:rPr>
          <w:b/>
          <w:bCs/>
          <w:sz w:val="20"/>
          <w:szCs w:val="20"/>
        </w:rPr>
        <w:t>Link</w:t>
      </w:r>
      <w:r>
        <w:rPr>
          <w:sz w:val="20"/>
          <w:szCs w:val="20"/>
        </w:rPr>
        <w:t xml:space="preserve"> </w:t>
      </w:r>
      <w:r w:rsidR="0052419D" w:rsidRPr="0052419D">
        <w:rPr>
          <w:sz w:val="20"/>
          <w:szCs w:val="20"/>
        </w:rPr>
        <w:t>https://payara.fish/downloads/</w:t>
      </w:r>
    </w:p>
    <w:p w14:paraId="01C924FE" w14:textId="77777777" w:rsidR="00D01ADF" w:rsidRDefault="00D01ADF" w:rsidP="00D01ADF">
      <w:pPr>
        <w:pStyle w:val="ListParagraph"/>
        <w:ind w:left="0"/>
        <w:jc w:val="center"/>
        <w:rPr>
          <w:sz w:val="20"/>
          <w:szCs w:val="20"/>
        </w:rPr>
      </w:pPr>
    </w:p>
    <w:p w14:paraId="499D4073" w14:textId="26EC9AAA" w:rsidR="00D01ADF" w:rsidRDefault="00E404AB" w:rsidP="00D01ADF">
      <w:pPr>
        <w:pStyle w:val="ListParagraph"/>
        <w:ind w:left="0"/>
        <w:jc w:val="center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F49F2C" wp14:editId="69AB618A">
                <wp:simplePos x="0" y="0"/>
                <wp:positionH relativeFrom="column">
                  <wp:posOffset>413658</wp:posOffset>
                </wp:positionH>
                <wp:positionV relativeFrom="paragraph">
                  <wp:posOffset>1404257</wp:posOffset>
                </wp:positionV>
                <wp:extent cx="2231572" cy="691243"/>
                <wp:effectExtent l="0" t="0" r="16510" b="13970"/>
                <wp:wrapNone/>
                <wp:docPr id="208687157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1572" cy="691243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763DC169" id="Rectangle 1" o:spid="_x0000_s1026" style="position:absolute;margin-left:32.55pt;margin-top:110.55pt;width:175.7pt;height:54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" filled="f" strokecolor="#e00" strokeweight=".5pt"/>
            </w:pict>
          </mc:Fallback>
        </mc:AlternateContent>
      </w:r>
      <w:r w:rsidRPr="00E404AB">
        <w:rPr>
          <w:noProof/>
          <w:sz w:val="20"/>
          <w:szCs w:val="20"/>
        </w:rPr>
        <w:drawing>
          <wp:inline distT="0" distB="0" distL="0" distR="0" wp14:anchorId="0C78A88C" wp14:editId="139D45CF">
            <wp:extent cx="5943600" cy="2382893"/>
            <wp:effectExtent l="19050" t="19050" r="19050" b="17780"/>
            <wp:docPr id="1418993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9935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289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FAAF2AF" w14:textId="0DCBE457" w:rsidR="00E404AB" w:rsidRDefault="00E404AB" w:rsidP="00D01ADF">
      <w:pPr>
        <w:pStyle w:val="ListParagraph"/>
        <w:ind w:left="0"/>
        <w:jc w:val="center"/>
        <w:rPr>
          <w:sz w:val="20"/>
          <w:szCs w:val="20"/>
        </w:rPr>
      </w:pPr>
    </w:p>
    <w:p w14:paraId="36922B5B" w14:textId="6D46AD1E" w:rsidR="00E404AB" w:rsidRDefault="00E404AB" w:rsidP="00D01ADF">
      <w:pPr>
        <w:pStyle w:val="ListParagraph"/>
        <w:ind w:left="0"/>
        <w:jc w:val="center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5FD6AB1" wp14:editId="166B6FF9">
                <wp:simplePos x="0" y="0"/>
                <wp:positionH relativeFrom="column">
                  <wp:posOffset>4806043</wp:posOffset>
                </wp:positionH>
                <wp:positionV relativeFrom="paragraph">
                  <wp:posOffset>169001</wp:posOffset>
                </wp:positionV>
                <wp:extent cx="1257118" cy="544285"/>
                <wp:effectExtent l="0" t="0" r="19685" b="27305"/>
                <wp:wrapNone/>
                <wp:docPr id="208399494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118" cy="54428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7A4EC029" id="Rectangle 1" o:spid="_x0000_s1026" style="position:absolute;margin-left:378.45pt;margin-top:13.3pt;width:99pt;height:42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" filled="f" strokecolor="#e00" strokeweight=".5pt"/>
            </w:pict>
          </mc:Fallback>
        </mc:AlternateContent>
      </w:r>
      <w:r w:rsidRPr="00E404AB">
        <w:rPr>
          <w:noProof/>
          <w:sz w:val="20"/>
          <w:szCs w:val="20"/>
        </w:rPr>
        <w:drawing>
          <wp:inline distT="0" distB="0" distL="0" distR="0" wp14:anchorId="0CAFB2FC" wp14:editId="138BCF86">
            <wp:extent cx="5943600" cy="796787"/>
            <wp:effectExtent l="19050" t="19050" r="19050" b="22860"/>
            <wp:docPr id="560221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2216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678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1132F5A" w14:textId="746884C3" w:rsidR="0052419D" w:rsidRDefault="0052419D" w:rsidP="00D01ADF">
      <w:pPr>
        <w:pStyle w:val="ListParagraph"/>
        <w:ind w:left="0"/>
        <w:jc w:val="center"/>
        <w:rPr>
          <w:sz w:val="20"/>
          <w:szCs w:val="20"/>
        </w:rPr>
      </w:pPr>
    </w:p>
    <w:p w14:paraId="3AA12250" w14:textId="77777777" w:rsidR="00262DFB" w:rsidRDefault="00262DFB" w:rsidP="00262DFB">
      <w:pPr>
        <w:pStyle w:val="ListParagraph"/>
        <w:ind w:left="360"/>
        <w:rPr>
          <w:b/>
          <w:bCs/>
          <w:sz w:val="48"/>
          <w:szCs w:val="48"/>
        </w:rPr>
      </w:pPr>
    </w:p>
    <w:p w14:paraId="000F78F1" w14:textId="4504AEE1" w:rsidR="00262DFB" w:rsidRPr="00EB648A" w:rsidRDefault="00262DFB" w:rsidP="00262DFB">
      <w:pPr>
        <w:pStyle w:val="ListParagraph"/>
        <w:numPr>
          <w:ilvl w:val="0"/>
          <w:numId w:val="5"/>
        </w:numPr>
        <w:ind w:left="360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Tomcat</w:t>
      </w:r>
      <w:r w:rsidRPr="00EB648A">
        <w:rPr>
          <w:b/>
          <w:bCs/>
          <w:sz w:val="48"/>
          <w:szCs w:val="48"/>
        </w:rPr>
        <w:t xml:space="preserve"> download:</w:t>
      </w:r>
    </w:p>
    <w:p w14:paraId="4ED62664" w14:textId="77777777" w:rsidR="00EB648A" w:rsidRDefault="00EB648A" w:rsidP="00D01ADF">
      <w:pPr>
        <w:pStyle w:val="ListParagraph"/>
        <w:ind w:left="0"/>
        <w:jc w:val="center"/>
        <w:rPr>
          <w:sz w:val="20"/>
          <w:szCs w:val="20"/>
        </w:rPr>
      </w:pPr>
    </w:p>
    <w:p w14:paraId="18EC8D8F" w14:textId="02380CC6" w:rsidR="0052419D" w:rsidRDefault="00EB648A" w:rsidP="00D01ADF">
      <w:pPr>
        <w:pStyle w:val="ListParagraph"/>
        <w:ind w:left="0"/>
        <w:jc w:val="center"/>
        <w:rPr>
          <w:sz w:val="20"/>
          <w:szCs w:val="20"/>
        </w:rPr>
      </w:pPr>
      <w:r w:rsidRPr="00EB648A">
        <w:rPr>
          <w:b/>
          <w:bCs/>
          <w:sz w:val="20"/>
          <w:szCs w:val="20"/>
        </w:rPr>
        <w:t>Link</w:t>
      </w:r>
      <w:r>
        <w:rPr>
          <w:sz w:val="20"/>
          <w:szCs w:val="20"/>
        </w:rPr>
        <w:t xml:space="preserve"> </w:t>
      </w:r>
      <w:r w:rsidR="0052419D" w:rsidRPr="0052419D">
        <w:rPr>
          <w:sz w:val="20"/>
          <w:szCs w:val="20"/>
        </w:rPr>
        <w:t>https://tomcat.apache.org/download-11.cgi</w:t>
      </w:r>
    </w:p>
    <w:p w14:paraId="4D59C0DC" w14:textId="4A327D94" w:rsidR="0052419D" w:rsidRDefault="0052419D" w:rsidP="00D01ADF">
      <w:pPr>
        <w:pStyle w:val="ListParagraph"/>
        <w:ind w:left="0"/>
        <w:jc w:val="center"/>
        <w:rPr>
          <w:sz w:val="20"/>
          <w:szCs w:val="20"/>
        </w:rPr>
      </w:pPr>
    </w:p>
    <w:p w14:paraId="1605AEE4" w14:textId="5DF64538" w:rsidR="0052419D" w:rsidRPr="00544AA7" w:rsidRDefault="0052419D" w:rsidP="00D01ADF">
      <w:pPr>
        <w:pStyle w:val="ListParagraph"/>
        <w:ind w:left="0"/>
        <w:jc w:val="center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D479D84" wp14:editId="4F3700CC">
                <wp:simplePos x="0" y="0"/>
                <wp:positionH relativeFrom="column">
                  <wp:posOffset>1023258</wp:posOffset>
                </wp:positionH>
                <wp:positionV relativeFrom="paragraph">
                  <wp:posOffset>1548856</wp:posOffset>
                </wp:positionV>
                <wp:extent cx="1300208" cy="217351"/>
                <wp:effectExtent l="0" t="0" r="14605" b="11430"/>
                <wp:wrapNone/>
                <wp:docPr id="87840076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0208" cy="217351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239537BC" id="Rectangle 1" o:spid="_x0000_s1026" style="position:absolute;margin-left:80.55pt;margin-top:121.95pt;width:102.4pt;height:17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" filled="f" strokecolor="#e00" strokeweight=".5pt"/>
            </w:pict>
          </mc:Fallback>
        </mc:AlternateContent>
      </w:r>
      <w:r w:rsidRPr="0052419D">
        <w:rPr>
          <w:noProof/>
          <w:sz w:val="20"/>
          <w:szCs w:val="20"/>
        </w:rPr>
        <w:drawing>
          <wp:inline distT="0" distB="0" distL="0" distR="0" wp14:anchorId="76723BA5" wp14:editId="1CBD0E97">
            <wp:extent cx="5943600" cy="2276739"/>
            <wp:effectExtent l="19050" t="19050" r="19050" b="28575"/>
            <wp:docPr id="1553024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0244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673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sectPr w:rsidR="0052419D" w:rsidRPr="00544AA7" w:rsidSect="00327237">
      <w:pgSz w:w="11909" w:h="16834" w:code="9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4F71D2"/>
    <w:multiLevelType w:val="hybridMultilevel"/>
    <w:tmpl w:val="BF3871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08341C"/>
    <w:multiLevelType w:val="hybridMultilevel"/>
    <w:tmpl w:val="A7504C70"/>
    <w:lvl w:ilvl="0" w:tplc="8E2CB364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7FC0712"/>
    <w:multiLevelType w:val="hybridMultilevel"/>
    <w:tmpl w:val="5066C400"/>
    <w:lvl w:ilvl="0" w:tplc="47701F5C">
      <w:start w:val="1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21D2394"/>
    <w:multiLevelType w:val="hybridMultilevel"/>
    <w:tmpl w:val="A7C4A37C"/>
    <w:lvl w:ilvl="0" w:tplc="4226318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852B6E"/>
    <w:multiLevelType w:val="hybridMultilevel"/>
    <w:tmpl w:val="A7C4A3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9489349">
    <w:abstractNumId w:val="3"/>
  </w:num>
  <w:num w:numId="2" w16cid:durableId="2090224739">
    <w:abstractNumId w:val="1"/>
  </w:num>
  <w:num w:numId="3" w16cid:durableId="1905525476">
    <w:abstractNumId w:val="2"/>
  </w:num>
  <w:num w:numId="4" w16cid:durableId="1404329159">
    <w:abstractNumId w:val="4"/>
  </w:num>
  <w:num w:numId="5" w16cid:durableId="1577280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0EA"/>
    <w:rsid w:val="00024B41"/>
    <w:rsid w:val="00046A9B"/>
    <w:rsid w:val="00060FAF"/>
    <w:rsid w:val="000640AF"/>
    <w:rsid w:val="000D40F9"/>
    <w:rsid w:val="000D553F"/>
    <w:rsid w:val="001344B7"/>
    <w:rsid w:val="0013455B"/>
    <w:rsid w:val="00185A19"/>
    <w:rsid w:val="00262DFB"/>
    <w:rsid w:val="00264C7D"/>
    <w:rsid w:val="00312CCC"/>
    <w:rsid w:val="00327237"/>
    <w:rsid w:val="003D30EA"/>
    <w:rsid w:val="003D417E"/>
    <w:rsid w:val="0052419D"/>
    <w:rsid w:val="00544AA7"/>
    <w:rsid w:val="00550EF1"/>
    <w:rsid w:val="005558E6"/>
    <w:rsid w:val="00580CC8"/>
    <w:rsid w:val="00596057"/>
    <w:rsid w:val="005E53D0"/>
    <w:rsid w:val="00610C30"/>
    <w:rsid w:val="00624342"/>
    <w:rsid w:val="00651472"/>
    <w:rsid w:val="00694482"/>
    <w:rsid w:val="00694521"/>
    <w:rsid w:val="006A400F"/>
    <w:rsid w:val="00712793"/>
    <w:rsid w:val="007358E6"/>
    <w:rsid w:val="00777BEC"/>
    <w:rsid w:val="007A110D"/>
    <w:rsid w:val="007E7BF7"/>
    <w:rsid w:val="007F747F"/>
    <w:rsid w:val="00800A9B"/>
    <w:rsid w:val="00932107"/>
    <w:rsid w:val="00942884"/>
    <w:rsid w:val="00983DB7"/>
    <w:rsid w:val="009D4B99"/>
    <w:rsid w:val="00A12832"/>
    <w:rsid w:val="00A6375D"/>
    <w:rsid w:val="00A67D45"/>
    <w:rsid w:val="00AA48A8"/>
    <w:rsid w:val="00AE3AAA"/>
    <w:rsid w:val="00B83787"/>
    <w:rsid w:val="00B94AF5"/>
    <w:rsid w:val="00BE1FDB"/>
    <w:rsid w:val="00C3735F"/>
    <w:rsid w:val="00C416C6"/>
    <w:rsid w:val="00D01ADF"/>
    <w:rsid w:val="00D11451"/>
    <w:rsid w:val="00D213EF"/>
    <w:rsid w:val="00D24844"/>
    <w:rsid w:val="00D56E8D"/>
    <w:rsid w:val="00E2739A"/>
    <w:rsid w:val="00E404AB"/>
    <w:rsid w:val="00E745A7"/>
    <w:rsid w:val="00EB648A"/>
    <w:rsid w:val="00F202E7"/>
    <w:rsid w:val="00F33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54FF9"/>
  <w15:chartTrackingRefBased/>
  <w15:docId w15:val="{0C7B382D-D82D-40D7-8798-E73501E5B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8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0EA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0EA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0EA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0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0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0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0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0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0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0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0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0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0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0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0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0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0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0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0EA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0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0E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0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0E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0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0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0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0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0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0E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2739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73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664</TotalTime>
  <Pages>1</Pages>
  <Words>19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Thanh Nhan</dc:creator>
  <cp:keywords/>
  <dc:description/>
  <cp:lastModifiedBy>Le Thanh Nhan</cp:lastModifiedBy>
  <cp:revision>53</cp:revision>
  <dcterms:created xsi:type="dcterms:W3CDTF">2025-10-20T11:01:00Z</dcterms:created>
  <dcterms:modified xsi:type="dcterms:W3CDTF">2025-12-30T07:35:00Z</dcterms:modified>
</cp:coreProperties>
</file>