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DDDE" w14:textId="2B3182EC" w:rsidR="00066E4C" w:rsidRDefault="00321510">
      <w:r w:rsidRPr="00321510">
        <w:t>https://github.com/A9223412/Blackjack</w:t>
      </w:r>
    </w:p>
    <w:sectPr w:rsidR="00066E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1A"/>
    <w:rsid w:val="00066E4C"/>
    <w:rsid w:val="00321510"/>
    <w:rsid w:val="00A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D977A-836A-4B28-A5AB-B898F90D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洪浚惟</dc:creator>
  <cp:keywords/>
  <dc:description/>
  <cp:lastModifiedBy>洪浚惟</cp:lastModifiedBy>
  <cp:revision>2</cp:revision>
  <dcterms:created xsi:type="dcterms:W3CDTF">2021-05-04T13:57:00Z</dcterms:created>
  <dcterms:modified xsi:type="dcterms:W3CDTF">2021-05-04T13:57:00Z</dcterms:modified>
</cp:coreProperties>
</file>