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3C1AA" w14:textId="5E7B8150" w:rsidR="00D36C9E" w:rsidRDefault="003F2FE2">
      <w:r w:rsidRPr="003F2FE2">
        <w:drawing>
          <wp:inline distT="0" distB="0" distL="0" distR="0" wp14:anchorId="7A26EB16" wp14:editId="222E683C">
            <wp:extent cx="5943600" cy="30695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76C" w14:textId="5C4943B1" w:rsidR="003F2FE2" w:rsidRDefault="003F2FE2">
      <w:r w:rsidRPr="003F2FE2">
        <w:drawing>
          <wp:inline distT="0" distB="0" distL="0" distR="0" wp14:anchorId="2A7ADEF7" wp14:editId="65CC9A26">
            <wp:extent cx="5943600" cy="26543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D1BE" w14:textId="495A109A" w:rsidR="00EC08D1" w:rsidRDefault="00EC08D1">
      <w:r w:rsidRPr="00EC08D1">
        <w:lastRenderedPageBreak/>
        <w:drawing>
          <wp:inline distT="0" distB="0" distL="0" distR="0" wp14:anchorId="124E1D72" wp14:editId="06E0DE6C">
            <wp:extent cx="5943600" cy="33362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8D1">
        <w:drawing>
          <wp:inline distT="0" distB="0" distL="0" distR="0" wp14:anchorId="50052892" wp14:editId="166F3BD7">
            <wp:extent cx="5943600" cy="283146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8D1">
        <w:lastRenderedPageBreak/>
        <w:drawing>
          <wp:inline distT="0" distB="0" distL="0" distR="0" wp14:anchorId="3BAAD040" wp14:editId="3FCAEB56">
            <wp:extent cx="5943600" cy="3440430"/>
            <wp:effectExtent l="0" t="0" r="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8CB" w:rsidRPr="00CD48CB">
        <w:drawing>
          <wp:inline distT="0" distB="0" distL="0" distR="0" wp14:anchorId="47FCAB07" wp14:editId="2C89C13E">
            <wp:extent cx="5943600" cy="3536315"/>
            <wp:effectExtent l="0" t="0" r="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5C" w:rsidRPr="00A11A5C">
        <w:lastRenderedPageBreak/>
        <w:drawing>
          <wp:inline distT="0" distB="0" distL="0" distR="0" wp14:anchorId="7CA24E00" wp14:editId="4629DADE">
            <wp:extent cx="5943600" cy="3749040"/>
            <wp:effectExtent l="0" t="0" r="0" b="381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83F" w:rsidRPr="0026783F">
        <w:drawing>
          <wp:inline distT="0" distB="0" distL="0" distR="0" wp14:anchorId="1F3BCAF9" wp14:editId="2DAA2FBD">
            <wp:extent cx="5943600" cy="2985770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8CB" w:rsidRPr="00CD48CB">
        <w:lastRenderedPageBreak/>
        <w:drawing>
          <wp:inline distT="0" distB="0" distL="0" distR="0" wp14:anchorId="2E33E39A" wp14:editId="784C3760">
            <wp:extent cx="5943600" cy="313309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88"/>
    <w:rsid w:val="0026783F"/>
    <w:rsid w:val="003F2FE2"/>
    <w:rsid w:val="00A11A5C"/>
    <w:rsid w:val="00CD48CB"/>
    <w:rsid w:val="00D36C9E"/>
    <w:rsid w:val="00EC08D1"/>
    <w:rsid w:val="00F9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18D6D"/>
  <w15:chartTrackingRefBased/>
  <w15:docId w15:val="{8EA75224-9D47-4F1C-9FD3-DDC901AB4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ajai panneer selvam</dc:creator>
  <cp:keywords/>
  <dc:description/>
  <cp:lastModifiedBy>ajai panneer selvam</cp:lastModifiedBy>
  <cp:revision>3</cp:revision>
  <dcterms:created xsi:type="dcterms:W3CDTF">2023-02-28T20:37:00Z</dcterms:created>
  <dcterms:modified xsi:type="dcterms:W3CDTF">2023-02-28T23:29:00Z</dcterms:modified>
</cp:coreProperties>
</file>