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C30F8" w14:textId="77777777" w:rsidR="00711D56" w:rsidRDefault="00000000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操作系统实验环境配置教程</w:t>
      </w:r>
    </w:p>
    <w:p w14:paraId="75CF586E" w14:textId="77777777" w:rsidR="00711D56" w:rsidRDefault="00000000">
      <w:pPr>
        <w:pStyle w:val="af"/>
        <w:numPr>
          <w:ilvl w:val="0"/>
          <w:numId w:val="1"/>
        </w:numPr>
        <w:spacing w:line="360" w:lineRule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下载虚拟机VMware Workstation pro 17</w:t>
      </w:r>
    </w:p>
    <w:p w14:paraId="2E8078F6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方法一：通过官方网站下载（有些注册的问题比较麻烦）</w:t>
      </w:r>
    </w:p>
    <w:p w14:paraId="11AD38BB" w14:textId="77777777" w:rsidR="00711D56" w:rsidRDefault="00000000">
      <w:pPr>
        <w:spacing w:line="360" w:lineRule="auto"/>
        <w:rPr>
          <w:rFonts w:hint="eastAsia"/>
          <w:szCs w:val="21"/>
        </w:rPr>
      </w:pPr>
      <w:hyperlink r:id="rId5" w:history="1">
        <w:r>
          <w:rPr>
            <w:rStyle w:val="ac"/>
            <w:rFonts w:hint="eastAsia"/>
            <w:szCs w:val="21"/>
          </w:rPr>
          <w:t>https://www.vmware.com/products/desktop-hypervisor/workstation-and-fusion</w:t>
        </w:r>
      </w:hyperlink>
    </w:p>
    <w:p w14:paraId="3D661CB9" w14:textId="77777777" w:rsidR="00711D56" w:rsidRDefault="00000000">
      <w:pPr>
        <w:spacing w:line="360" w:lineRule="auto"/>
        <w:jc w:val="left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3D13BD0F" wp14:editId="3948C5D0">
            <wp:extent cx="5274310" cy="1708150"/>
            <wp:effectExtent l="0" t="0" r="2540" b="6350"/>
            <wp:docPr id="1285220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2098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C74B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方法二：从超星泛雅上获取</w:t>
      </w:r>
    </w:p>
    <w:p w14:paraId="7BB232CD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安装过程需要注意的事项</w:t>
      </w:r>
      <w:r>
        <w:rPr>
          <w:rFonts w:hint="eastAsia"/>
          <w:szCs w:val="21"/>
        </w:rPr>
        <w:t>：修改默认安装路径，建议不要放到C盘</w:t>
      </w:r>
    </w:p>
    <w:p w14:paraId="7E53E944" w14:textId="77777777" w:rsidR="00711D56" w:rsidRDefault="00000000">
      <w:pPr>
        <w:pStyle w:val="af"/>
        <w:numPr>
          <w:ilvl w:val="0"/>
          <w:numId w:val="1"/>
        </w:numPr>
        <w:spacing w:line="360" w:lineRule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下载Ubuntu 22.04</w:t>
      </w:r>
    </w:p>
    <w:p w14:paraId="7428CD36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</w:rPr>
        <w:t>https://releases.ubuntu.com/22.04/ubuntu-22.04.5-desktop-amd64.iso</w:t>
      </w:r>
      <w:r>
        <w:rPr>
          <w:noProof/>
          <w:szCs w:val="21"/>
        </w:rPr>
        <w:drawing>
          <wp:inline distT="0" distB="0" distL="0" distR="0" wp14:anchorId="37D97C7A" wp14:editId="2D892BD7">
            <wp:extent cx="4552950" cy="2317750"/>
            <wp:effectExtent l="0" t="0" r="0" b="6350"/>
            <wp:docPr id="1987861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6170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503" cy="232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8607" w14:textId="77777777" w:rsidR="00711D56" w:rsidRDefault="00711D56">
      <w:pPr>
        <w:spacing w:line="360" w:lineRule="auto"/>
        <w:rPr>
          <w:rFonts w:hint="eastAsia"/>
          <w:szCs w:val="21"/>
        </w:rPr>
      </w:pPr>
    </w:p>
    <w:p w14:paraId="5803ACA8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镜像文件大约4.5GB，下载会比较慢，可以通过U盘从下好的同学那里拷贝</w:t>
      </w:r>
    </w:p>
    <w:p w14:paraId="20039B60" w14:textId="77777777" w:rsidR="00711D56" w:rsidRDefault="00000000">
      <w:pPr>
        <w:pStyle w:val="af"/>
        <w:numPr>
          <w:ilvl w:val="0"/>
          <w:numId w:val="1"/>
        </w:numPr>
        <w:spacing w:line="360" w:lineRule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在VMware上部署Ubuntu</w:t>
      </w:r>
    </w:p>
    <w:p w14:paraId="456C6C65" w14:textId="77777777" w:rsidR="00711D56" w:rsidRDefault="00000000">
      <w:pPr>
        <w:pStyle w:val="af"/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打开VMware，选择创建新的虚拟机，选择“典型”，下一步</w:t>
      </w:r>
    </w:p>
    <w:p w14:paraId="6B873335" w14:textId="77777777" w:rsidR="00711D56" w:rsidRDefault="00000000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2639094" wp14:editId="40AE3D74">
            <wp:extent cx="2437765" cy="2908935"/>
            <wp:effectExtent l="0" t="0" r="635" b="5715"/>
            <wp:docPr id="1452541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4137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5376" cy="29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7443" w14:textId="77777777" w:rsidR="00711D56" w:rsidRDefault="00000000">
      <w:pPr>
        <w:pStyle w:val="af"/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bookmarkStart w:id="0" w:name="_Hlk190439586"/>
      <w:r>
        <w:rPr>
          <w:rFonts w:hint="eastAsia"/>
          <w:szCs w:val="21"/>
        </w:rPr>
        <w:t>安装下载路径填写Ubuntu镜像的路径，下一步</w:t>
      </w:r>
      <w:bookmarkEnd w:id="0"/>
    </w:p>
    <w:p w14:paraId="57ACF97E" w14:textId="77777777" w:rsidR="00711D56" w:rsidRDefault="00000000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78741D" wp14:editId="630B7FBC">
            <wp:extent cx="2418080" cy="2119630"/>
            <wp:effectExtent l="0" t="0" r="1270" b="0"/>
            <wp:docPr id="845964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6442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4772" cy="212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37BC" w14:textId="77777777" w:rsidR="00711D56" w:rsidRDefault="00000000">
      <w:pPr>
        <w:pStyle w:val="af"/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填写信息，注意使用英文，密码建议设置的简单一些（如root）</w:t>
      </w:r>
    </w:p>
    <w:p w14:paraId="7E22DC6B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4B302B3C" wp14:editId="11F771C5">
            <wp:extent cx="2859405" cy="2273935"/>
            <wp:effectExtent l="0" t="0" r="0" b="0"/>
            <wp:docPr id="1248843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4381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286" cy="228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ECC2" w14:textId="77777777" w:rsidR="00711D56" w:rsidRDefault="00000000">
      <w:pPr>
        <w:pStyle w:val="af"/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选择操作系统的安装路径（注意不要用默认的C盘路径）</w:t>
      </w:r>
    </w:p>
    <w:p w14:paraId="2C7D99EE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5CD4454B" wp14:editId="567326F6">
            <wp:extent cx="2825750" cy="2446655"/>
            <wp:effectExtent l="0" t="0" r="0" b="0"/>
            <wp:docPr id="1939018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1825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9271" cy="246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15ED" w14:textId="77777777" w:rsidR="00711D56" w:rsidRDefault="00000000">
      <w:pPr>
        <w:pStyle w:val="af"/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配置磁盘大小（64GB足够）</w:t>
      </w:r>
    </w:p>
    <w:p w14:paraId="7E611676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1AAA879B" wp14:editId="1B210FCA">
            <wp:extent cx="2837815" cy="2397760"/>
            <wp:effectExtent l="0" t="0" r="635" b="2540"/>
            <wp:docPr id="904638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3825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884" cy="24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A640" w14:textId="77777777" w:rsidR="00711D56" w:rsidRDefault="00000000">
      <w:pPr>
        <w:pStyle w:val="af"/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选择自定义硬件，按照电脑配置高低,选择内存和CPU配置。默认4GB+2个CPU内核，建议改成4GB + 4(2*2)CPU内核 或 8GB + 8(2*4)CPU内核。点击完成。</w:t>
      </w:r>
    </w:p>
    <w:p w14:paraId="53A1C8FB" w14:textId="77777777" w:rsidR="00711D56" w:rsidRDefault="00000000">
      <w:pPr>
        <w:pStyle w:val="af"/>
        <w:spacing w:line="360" w:lineRule="auto"/>
        <w:ind w:left="360"/>
        <w:jc w:val="center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E6780FD" wp14:editId="43CC4420">
            <wp:extent cx="2807970" cy="2390775"/>
            <wp:effectExtent l="0" t="0" r="0" b="0"/>
            <wp:docPr id="1688899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9991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6726" cy="239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1609" w14:textId="77777777" w:rsidR="00711D56" w:rsidRDefault="00000000">
      <w:pPr>
        <w:pStyle w:val="af"/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虚拟机启动后选择中文，然后进入下面的页面，保持默认选项。</w:t>
      </w:r>
    </w:p>
    <w:p w14:paraId="4B620A5F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0E5E4DC7" wp14:editId="52DA9014">
            <wp:extent cx="3514725" cy="2637155"/>
            <wp:effectExtent l="0" t="0" r="9525" b="0"/>
            <wp:docPr id="403138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3872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870" cy="264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B3B6" w14:textId="77777777" w:rsidR="00711D56" w:rsidRDefault="00000000">
      <w:pPr>
        <w:pStyle w:val="af"/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保持默认选项，点击Install Now</w:t>
      </w:r>
    </w:p>
    <w:p w14:paraId="7FDEF9D9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25D61F5E" wp14:editId="227E134C">
            <wp:extent cx="3515360" cy="2873375"/>
            <wp:effectExtent l="0" t="0" r="8890" b="3175"/>
            <wp:docPr id="928433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3340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3262" cy="287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E488" w14:textId="77777777" w:rsidR="00711D56" w:rsidRDefault="00000000">
      <w:pPr>
        <w:pStyle w:val="af"/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选择时区，填写登陆信息（建议和之前保持一致），点击continue，等待安装</w:t>
      </w:r>
    </w:p>
    <w:p w14:paraId="04030210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9B6FC49" wp14:editId="5BF966C4">
            <wp:extent cx="2575560" cy="2099945"/>
            <wp:effectExtent l="0" t="0" r="0" b="0"/>
            <wp:docPr id="1375756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5629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4937" cy="21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CC53" w14:textId="77777777" w:rsidR="00711D56" w:rsidRDefault="00000000">
      <w:pPr>
        <w:pStyle w:val="af"/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安装完成后重启虚拟机</w:t>
      </w:r>
    </w:p>
    <w:p w14:paraId="09153B96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09E85CC6" wp14:editId="323BDD2A">
            <wp:extent cx="3249295" cy="1712595"/>
            <wp:effectExtent l="0" t="0" r="8255" b="1905"/>
            <wp:docPr id="849337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3772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8900" cy="172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9C26" w14:textId="77777777" w:rsidR="00711D56" w:rsidRDefault="00000000">
      <w:pPr>
        <w:pStyle w:val="af"/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点击用户名，输入密码登陆（前面设置的密码）</w:t>
      </w:r>
    </w:p>
    <w:p w14:paraId="02C22030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3DA067CE" wp14:editId="4DBB119E">
            <wp:extent cx="3267075" cy="2129790"/>
            <wp:effectExtent l="0" t="0" r="0" b="3810"/>
            <wp:docPr id="203790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063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0344" cy="213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731E" w14:textId="77777777" w:rsidR="00711D56" w:rsidRDefault="00000000">
      <w:pPr>
        <w:pStyle w:val="af"/>
        <w:numPr>
          <w:ilvl w:val="0"/>
          <w:numId w:val="2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进入系统，弹出的窗口都跳过或默认即可，拒绝系统升级（不要升级到Ubuntu 24.04）</w:t>
      </w:r>
    </w:p>
    <w:p w14:paraId="3EA22566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1C9FB4B1" wp14:editId="35E3990F">
            <wp:extent cx="5274310" cy="2965450"/>
            <wp:effectExtent l="0" t="0" r="2540" b="6350"/>
            <wp:docPr id="960587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8743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849B" w14:textId="77777777" w:rsidR="00711D56" w:rsidRDefault="00711D56">
      <w:pPr>
        <w:spacing w:line="360" w:lineRule="auto"/>
        <w:rPr>
          <w:rFonts w:hint="eastAsia"/>
          <w:szCs w:val="21"/>
        </w:rPr>
      </w:pPr>
    </w:p>
    <w:p w14:paraId="1CC92440" w14:textId="77777777" w:rsidR="00711D56" w:rsidRDefault="00711D56">
      <w:pPr>
        <w:spacing w:line="360" w:lineRule="auto"/>
        <w:rPr>
          <w:rFonts w:hint="eastAsia"/>
          <w:szCs w:val="21"/>
        </w:rPr>
      </w:pPr>
    </w:p>
    <w:p w14:paraId="6B805B20" w14:textId="77777777" w:rsidR="00711D56" w:rsidRDefault="00000000">
      <w:pPr>
        <w:pStyle w:val="af"/>
        <w:numPr>
          <w:ilvl w:val="0"/>
          <w:numId w:val="1"/>
        </w:numPr>
        <w:spacing w:line="360" w:lineRule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安装工具链和克隆代码</w:t>
      </w:r>
    </w:p>
    <w:p w14:paraId="3634DD73" w14:textId="77777777" w:rsidR="00711D56" w:rsidRDefault="00000000">
      <w:pPr>
        <w:pStyle w:val="af"/>
        <w:numPr>
          <w:ilvl w:val="0"/>
          <w:numId w:val="3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安装vscode和git</w:t>
      </w:r>
    </w:p>
    <w:p w14:paraId="25206450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Ctrl + Alt + T 快捷打开终端窗口</w:t>
      </w:r>
    </w:p>
    <w:p w14:paraId="66B51B3D" w14:textId="77777777" w:rsidR="00711D56" w:rsidRDefault="00000000">
      <w:pPr>
        <w:pStyle w:val="af"/>
        <w:numPr>
          <w:ilvl w:val="0"/>
          <w:numId w:val="4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输入 mkdir Work 创建Work目录作为实验目录，输入ls查看是否创建成功</w:t>
      </w:r>
    </w:p>
    <w:p w14:paraId="4CE2EC9E" w14:textId="77777777" w:rsidR="00711D56" w:rsidRDefault="00000000">
      <w:pPr>
        <w:pStyle w:val="af"/>
        <w:numPr>
          <w:ilvl w:val="0"/>
          <w:numId w:val="4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输入 sudo snap install code --classic 安装vscode。sudo代表高级权限，可能要求输入密码后执行，输入密码的过程中密码不会显示在屏幕上，输入完成点击回车。</w:t>
      </w:r>
    </w:p>
    <w:p w14:paraId="389C5419" w14:textId="77777777" w:rsidR="00711D56" w:rsidRDefault="00000000">
      <w:pPr>
        <w:pStyle w:val="af"/>
        <w:numPr>
          <w:ilvl w:val="0"/>
          <w:numId w:val="4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输入 code Work 通过vscode 打开Work目录，确认code正常工作，后面的实验建议使用vscode完成。（vscode的环境可以通过账号登陆和同步与Windows保持一致，也可以自己安装插件配置环境，vscode开发环境配置的部分请自行上网查阅资料）</w:t>
      </w:r>
    </w:p>
    <w:p w14:paraId="60530FBB" w14:textId="77777777" w:rsidR="00711D56" w:rsidRDefault="00000000">
      <w:pPr>
        <w:pStyle w:val="af"/>
        <w:numPr>
          <w:ilvl w:val="0"/>
          <w:numId w:val="4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在命令行里输入 sudo apt install git 安装Linux下使用的git，遇到 [Y/n] 的问题都输入Y，需要输密码的地方输入密码。</w:t>
      </w:r>
    </w:p>
    <w:p w14:paraId="6D8F722A" w14:textId="77777777" w:rsidR="00711D56" w:rsidRDefault="00000000">
      <w:pPr>
        <w:pStyle w:val="af"/>
        <w:numPr>
          <w:ilvl w:val="0"/>
          <w:numId w:val="4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可以通过git --version 和 code -v查看是否安装成功</w:t>
      </w:r>
    </w:p>
    <w:p w14:paraId="331BB16A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7773951C" wp14:editId="282C4A03">
            <wp:extent cx="4143375" cy="1238250"/>
            <wp:effectExtent l="0" t="0" r="0" b="0"/>
            <wp:docPr id="1011031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3136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0899" w14:textId="77777777" w:rsidR="00711D56" w:rsidRDefault="00000000">
      <w:pPr>
        <w:pStyle w:val="af"/>
        <w:numPr>
          <w:ilvl w:val="0"/>
          <w:numId w:val="3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下载环境依赖和QEMU</w:t>
      </w:r>
    </w:p>
    <w:p w14:paraId="59C0AE4C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（1）cd Work 进入Work目录，输入ls确认Work目录下此时是空的</w:t>
      </w:r>
    </w:p>
    <w:p w14:paraId="4FEB75D8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46200BDD" wp14:editId="5673EEA8">
            <wp:extent cx="4049395" cy="2612390"/>
            <wp:effectExtent l="0" t="0" r="8255" b="0"/>
            <wp:docPr id="692949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49120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6172" cy="261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D050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（2）输入sudo apt-get install build-essential gdb-multiarch qemu-system-misc gcc-riscv64-linux-gnu binutils-riscv64-linux-gnu 安装过程中遇到的 [Y/n] 输入Y</w:t>
      </w:r>
    </w:p>
    <w:p w14:paraId="148855AC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（3）依次输入下面的命令</w:t>
      </w:r>
    </w:p>
    <w:p w14:paraId="4D4B5B56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wget https://download.qemu.org/qemu-5.1.0.tar.xz </w:t>
      </w:r>
    </w:p>
    <w:p w14:paraId="5EFBC064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tar xf qemu-5.1.0.tar.xz </w:t>
      </w:r>
    </w:p>
    <w:p w14:paraId="7B10A779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rm -rf qemu-5.1.0.tar.xz</w:t>
      </w:r>
    </w:p>
    <w:p w14:paraId="48F5C36B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ls</w:t>
      </w:r>
    </w:p>
    <w:p w14:paraId="1756C075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此时Work目录下应该只有qemu-5.1.0的目录</w:t>
      </w:r>
    </w:p>
    <w:p w14:paraId="76220126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389786E9" wp14:editId="281F775B">
            <wp:extent cx="4744085" cy="666750"/>
            <wp:effectExtent l="0" t="0" r="0" b="0"/>
            <wp:docPr id="1225585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8557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F4EF" w14:textId="77777777" w:rsidR="00711D56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（4）输入./configure --disable-kvm --disable-werror --prefix=/usr/local --target-list="riscv64-softmmu" 并不断尝试和解决报错（错误可以丢给AI问原因，一般可以通过安装一些包来解决）</w:t>
      </w:r>
    </w:p>
    <w:p w14:paraId="7EFFDC8C" w14:textId="16BB9E08" w:rsidR="00DD56E8" w:rsidRDefault="00DD56E8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下面命令可以一次性安装缺失的包和依赖</w:t>
      </w:r>
    </w:p>
    <w:p w14:paraId="7D7CAC73" w14:textId="77777777" w:rsidR="003133A8" w:rsidRPr="003133A8" w:rsidRDefault="003133A8" w:rsidP="003133A8">
      <w:pPr>
        <w:spacing w:line="360" w:lineRule="auto"/>
        <w:rPr>
          <w:rFonts w:hint="eastAsia"/>
          <w:szCs w:val="21"/>
        </w:rPr>
      </w:pPr>
      <w:r w:rsidRPr="003133A8">
        <w:rPr>
          <w:rFonts w:hint="eastAsia"/>
          <w:szCs w:val="21"/>
        </w:rPr>
        <w:t>sudo apt update</w:t>
      </w:r>
    </w:p>
    <w:p w14:paraId="0ACA7536" w14:textId="32F0A300" w:rsidR="003133A8" w:rsidRDefault="003133A8" w:rsidP="003133A8">
      <w:pPr>
        <w:spacing w:line="360" w:lineRule="auto"/>
        <w:rPr>
          <w:szCs w:val="21"/>
        </w:rPr>
      </w:pPr>
      <w:r w:rsidRPr="003133A8">
        <w:rPr>
          <w:rFonts w:hint="eastAsia"/>
          <w:szCs w:val="21"/>
        </w:rPr>
        <w:t>sudo apt install build-essential git pkg-config libglib2.0-dev libpixman-1-dev zlib1g-dev ninja-build</w:t>
      </w:r>
    </w:p>
    <w:p w14:paraId="1AED5E70" w14:textId="77777777" w:rsidR="003133A8" w:rsidRDefault="003133A8" w:rsidP="003133A8">
      <w:pPr>
        <w:spacing w:line="360" w:lineRule="auto"/>
        <w:rPr>
          <w:rFonts w:hint="eastAsia"/>
          <w:szCs w:val="21"/>
        </w:rPr>
      </w:pPr>
    </w:p>
    <w:p w14:paraId="4DCB3E7A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A32A850" wp14:editId="646FDF20">
            <wp:extent cx="4907915" cy="2296795"/>
            <wp:effectExtent l="0" t="0" r="6985" b="8255"/>
            <wp:docPr id="581782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82247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1113" cy="230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BD5E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32CFB534" wp14:editId="656758EA">
            <wp:extent cx="4991100" cy="1764030"/>
            <wp:effectExtent l="0" t="0" r="0" b="7620"/>
            <wp:docPr id="1870304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0467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7772" cy="176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79F7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48CAFEB8" wp14:editId="2E9AC065">
            <wp:extent cx="5274310" cy="1315085"/>
            <wp:effectExtent l="0" t="0" r="2540" b="0"/>
            <wp:docPr id="1438166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66666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E920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01D3BD95" wp14:editId="331CBD45">
            <wp:extent cx="4354830" cy="5284470"/>
            <wp:effectExtent l="0" t="0" r="7620" b="0"/>
            <wp:docPr id="989408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08896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7775" cy="528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35C8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按照我的尝试，失败三次后，第四次就会成功</w:t>
      </w:r>
    </w:p>
    <w:p w14:paraId="3B9C2C99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（5）输入make 编译QEMU，这一步较慢，中途可能出现一些warning，不用理会</w:t>
      </w:r>
    </w:p>
    <w:p w14:paraId="7167B5A2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7095C620" wp14:editId="3CDEA419">
            <wp:extent cx="5274310" cy="1153795"/>
            <wp:effectExtent l="0" t="0" r="2540" b="8255"/>
            <wp:docPr id="575412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12504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EFB4" w14:textId="7964883C" w:rsidR="00711D56" w:rsidRDefault="00000000">
      <w:pPr>
        <w:pStyle w:val="af"/>
        <w:numPr>
          <w:ilvl w:val="0"/>
          <w:numId w:val="4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输入sudo make install，至此环境配置完成</w:t>
      </w:r>
    </w:p>
    <w:p w14:paraId="228B9CF1" w14:textId="77777777" w:rsidR="00711D56" w:rsidRDefault="00000000">
      <w:pPr>
        <w:spacing w:line="360" w:lineRule="auto"/>
        <w:jc w:val="center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444A3144" wp14:editId="6D50E3E7">
            <wp:extent cx="4682490" cy="1273175"/>
            <wp:effectExtent l="0" t="0" r="3810" b="3175"/>
            <wp:docPr id="1375311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1308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8315" cy="128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8724" w14:textId="77777777" w:rsidR="00711D56" w:rsidRDefault="00000000">
      <w:pPr>
        <w:pStyle w:val="af"/>
        <w:numPr>
          <w:ilvl w:val="0"/>
          <w:numId w:val="3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下载xv6源码</w:t>
      </w:r>
    </w:p>
    <w:p w14:paraId="521D55C1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（1）cd .. 退回Work目录</w:t>
      </w:r>
    </w:p>
    <w:p w14:paraId="4A6FB99C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（2）git clone git://g.csail.mit.edu/xv6-labs-2020 下载xv6代码</w:t>
      </w:r>
    </w:p>
    <w:p w14:paraId="3B30701C" w14:textId="77777777" w:rsidR="00711D56" w:rsidRDefault="00000000">
      <w:pPr>
        <w:spacing w:line="360" w:lineRule="auto"/>
        <w:ind w:firstLineChars="100" w:firstLine="210"/>
        <w:jc w:val="center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53440BD4" wp14:editId="7486A80B">
            <wp:extent cx="5274310" cy="1528445"/>
            <wp:effectExtent l="0" t="0" r="2540" b="0"/>
            <wp:docPr id="976432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32214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C53A" w14:textId="77777777" w:rsidR="00711D56" w:rsidRDefault="00000000">
      <w:pPr>
        <w:spacing w:line="360" w:lineRule="auto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（3）ls 查看Work目录，应该有qemu-5.1.0 和 xv6-labs-2020</w:t>
      </w:r>
    </w:p>
    <w:p w14:paraId="452020DB" w14:textId="77777777" w:rsidR="00711D56" w:rsidRDefault="00000000">
      <w:pPr>
        <w:spacing w:line="360" w:lineRule="auto"/>
        <w:ind w:firstLineChars="100" w:firstLine="21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6CE99AA4" wp14:editId="58DE6E1A">
            <wp:extent cx="5274310" cy="1539240"/>
            <wp:effectExtent l="0" t="0" r="2540" b="3810"/>
            <wp:docPr id="1634458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58696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42C7" w14:textId="77777777" w:rsidR="00711D56" w:rsidRDefault="00000000">
      <w:pPr>
        <w:pStyle w:val="af"/>
        <w:numPr>
          <w:ilvl w:val="0"/>
          <w:numId w:val="1"/>
        </w:numPr>
        <w:spacing w:line="360" w:lineRule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测试环境是否正确</w:t>
      </w:r>
    </w:p>
    <w:p w14:paraId="1EA3C89A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（1）cd xv6-labs-2020 进入目录</w:t>
      </w:r>
    </w:p>
    <w:p w14:paraId="0C537C9D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（2）git checkout util 切换到util分支</w:t>
      </w:r>
    </w:p>
    <w:p w14:paraId="79E03D24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（3）make qemu 通过QEMU运行xv6</w:t>
      </w:r>
    </w:p>
    <w:p w14:paraId="2A96916E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6832C445" wp14:editId="7EA06953">
            <wp:extent cx="5274310" cy="2713990"/>
            <wp:effectExtent l="0" t="0" r="2540" b="0"/>
            <wp:docPr id="1490344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44262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EC78" w14:textId="77777777" w:rsidR="00711D56" w:rsidRDefault="00000000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（4）Ctrl + A 之后按一下 X退出QEMU</w:t>
      </w:r>
    </w:p>
    <w:p w14:paraId="145DAAB0" w14:textId="77777777" w:rsidR="00711D56" w:rsidRDefault="00711D56">
      <w:pPr>
        <w:spacing w:line="360" w:lineRule="auto"/>
        <w:rPr>
          <w:rFonts w:hint="eastAsia"/>
          <w:szCs w:val="21"/>
        </w:rPr>
      </w:pPr>
    </w:p>
    <w:p w14:paraId="6869D569" w14:textId="77777777" w:rsidR="00711D56" w:rsidRDefault="00000000">
      <w:pPr>
        <w:pStyle w:val="af"/>
        <w:numPr>
          <w:ilvl w:val="0"/>
          <w:numId w:val="1"/>
        </w:numPr>
        <w:spacing w:line="360" w:lineRule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补丁</w:t>
      </w:r>
    </w:p>
    <w:p w14:paraId="3F2D152E" w14:textId="77777777" w:rsidR="00711D56" w:rsidRDefault="00000000">
      <w:pPr>
        <w:pStyle w:val="af"/>
        <w:numPr>
          <w:ilvl w:val="0"/>
          <w:numId w:val="5"/>
        </w:num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情况一：运行make qemu后卡住了，没有进入用户shell</w:t>
      </w:r>
    </w:p>
    <w:p w14:paraId="3F925F1A" w14:textId="77777777" w:rsidR="00711D5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原因：QEMU版本和xv6-2020-labs不匹配</w:t>
      </w:r>
    </w:p>
    <w:p w14:paraId="6D5736AB" w14:textId="77777777" w:rsidR="00711D5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验证：输入 qemu-system-riscv --version 查看系统使用的QEMU版本</w:t>
      </w:r>
    </w:p>
    <w:p w14:paraId="45D9303D" w14:textId="77777777" w:rsidR="00711D5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正常情况应该是QEMU-5.1.0版本</w:t>
      </w:r>
    </w:p>
    <w:p w14:paraId="381C6037" w14:textId="77777777" w:rsidR="00711D5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AF58252" wp14:editId="679576A7">
            <wp:extent cx="5274310" cy="1359535"/>
            <wp:effectExtent l="0" t="0" r="2540" b="0"/>
            <wp:docPr id="1998258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58849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DF78" w14:textId="77777777" w:rsidR="00711D5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如果不是正常情况，说明系统内有更高的QEMU版本被设为了默认</w:t>
      </w:r>
    </w:p>
    <w:p w14:paraId="30C0CEFE" w14:textId="77777777" w:rsidR="00711D5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解决方案是修改 ~/.bashrc，加入一行 export PATH=/usr/local/bin:$PATH</w:t>
      </w:r>
    </w:p>
    <w:p w14:paraId="6FD1BC4A" w14:textId="77777777" w:rsidR="00711D5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修改后在命令行输入source ~/.bashrc 使能修改</w:t>
      </w:r>
    </w:p>
    <w:p w14:paraId="5C3150CD" w14:textId="77777777" w:rsidR="00711D5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之后查看QEMU版本是否符合预期</w:t>
      </w:r>
    </w:p>
    <w:p w14:paraId="6AF5B44B" w14:textId="77777777" w:rsidR="00711D56" w:rsidRDefault="00000000">
      <w:pPr>
        <w:pStyle w:val="af"/>
        <w:numPr>
          <w:ilvl w:val="0"/>
          <w:numId w:val="5"/>
        </w:num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情况二：编译xv6的过程中出现error</w:t>
      </w:r>
    </w:p>
    <w:p w14:paraId="6F1289B2" w14:textId="77777777" w:rsidR="00711D5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原因：使用了高版本的GCC编译器</w:t>
      </w:r>
    </w:p>
    <w:p w14:paraId="35395399" w14:textId="77777777" w:rsidR="00711D5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验证：输入gcc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>version，正常情况应该是11.4.0版本</w:t>
      </w:r>
    </w:p>
    <w:p w14:paraId="7348D7A4" w14:textId="77777777" w:rsidR="00711D5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F5D00A" wp14:editId="503AF4A3">
            <wp:extent cx="5274310" cy="932815"/>
            <wp:effectExtent l="0" t="0" r="2540" b="635"/>
            <wp:docPr id="487618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18495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9E39" w14:textId="77777777" w:rsidR="00711D56" w:rsidRDefault="00000000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解决方法：使用Ubuntu 22.04环境 或 自行上网查看如何解决编译错误</w:t>
      </w:r>
    </w:p>
    <w:sectPr w:rsidR="00711D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D37D0"/>
    <w:multiLevelType w:val="multilevel"/>
    <w:tmpl w:val="268D37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542090"/>
    <w:multiLevelType w:val="multilevel"/>
    <w:tmpl w:val="475420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DCD02C3"/>
    <w:multiLevelType w:val="multilevel"/>
    <w:tmpl w:val="4DCD02C3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63507E9"/>
    <w:multiLevelType w:val="multilevel"/>
    <w:tmpl w:val="563507E9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FA142E1"/>
    <w:multiLevelType w:val="multilevel"/>
    <w:tmpl w:val="6FA142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229151620">
    <w:abstractNumId w:val="2"/>
  </w:num>
  <w:num w:numId="2" w16cid:durableId="352345459">
    <w:abstractNumId w:val="0"/>
  </w:num>
  <w:num w:numId="3" w16cid:durableId="575094023">
    <w:abstractNumId w:val="1"/>
  </w:num>
  <w:num w:numId="4" w16cid:durableId="1800146976">
    <w:abstractNumId w:val="3"/>
  </w:num>
  <w:num w:numId="5" w16cid:durableId="908154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0E6"/>
    <w:rsid w:val="000A598F"/>
    <w:rsid w:val="000B5AF0"/>
    <w:rsid w:val="000E3753"/>
    <w:rsid w:val="000F0DF0"/>
    <w:rsid w:val="001124AC"/>
    <w:rsid w:val="00173E24"/>
    <w:rsid w:val="00183258"/>
    <w:rsid w:val="001870E6"/>
    <w:rsid w:val="001D473C"/>
    <w:rsid w:val="001F4293"/>
    <w:rsid w:val="002826FD"/>
    <w:rsid w:val="002A75B4"/>
    <w:rsid w:val="002C3639"/>
    <w:rsid w:val="002D7DC1"/>
    <w:rsid w:val="003133A8"/>
    <w:rsid w:val="00336FFC"/>
    <w:rsid w:val="003F65C3"/>
    <w:rsid w:val="00407CA9"/>
    <w:rsid w:val="004E117E"/>
    <w:rsid w:val="005203AE"/>
    <w:rsid w:val="00537E46"/>
    <w:rsid w:val="00673776"/>
    <w:rsid w:val="006A4C50"/>
    <w:rsid w:val="00711D56"/>
    <w:rsid w:val="00733B5D"/>
    <w:rsid w:val="007859CD"/>
    <w:rsid w:val="007873C4"/>
    <w:rsid w:val="007D3449"/>
    <w:rsid w:val="00800A99"/>
    <w:rsid w:val="00875E02"/>
    <w:rsid w:val="008B0CEF"/>
    <w:rsid w:val="00917CD1"/>
    <w:rsid w:val="00A217F1"/>
    <w:rsid w:val="00A75273"/>
    <w:rsid w:val="00AB04CE"/>
    <w:rsid w:val="00AC04B3"/>
    <w:rsid w:val="00AC26AB"/>
    <w:rsid w:val="00BA6866"/>
    <w:rsid w:val="00BA7FE6"/>
    <w:rsid w:val="00BE55BB"/>
    <w:rsid w:val="00C84209"/>
    <w:rsid w:val="00D13E55"/>
    <w:rsid w:val="00D2346B"/>
    <w:rsid w:val="00DD56E8"/>
    <w:rsid w:val="00E24AC9"/>
    <w:rsid w:val="00E66335"/>
    <w:rsid w:val="00E80ECC"/>
    <w:rsid w:val="00EF602E"/>
    <w:rsid w:val="00F66F4F"/>
    <w:rsid w:val="00F82596"/>
    <w:rsid w:val="00F9343F"/>
    <w:rsid w:val="00FB2BA5"/>
    <w:rsid w:val="29480D4F"/>
    <w:rsid w:val="58F6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0012D"/>
  <w14:defaultImageDpi w14:val="32767"/>
  <w15:docId w15:val="{F339F0D1-E957-417A-91E6-D0A7D1C7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c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www.vmware.com/products/desktop-hypervisor/workstation-and-fusio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夏浩东 行休</dc:creator>
  <cp:lastModifiedBy>Junfeng Wang</cp:lastModifiedBy>
  <cp:revision>2</cp:revision>
  <dcterms:created xsi:type="dcterms:W3CDTF">2025-09-22T05:41:00Z</dcterms:created>
  <dcterms:modified xsi:type="dcterms:W3CDTF">2025-09-22T05:41:00Z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eyJoZGlkIjoiMTE2YWE3Y2NjNjBiYTFlNmY4ODljODdlZGMyYWZmZWIiLCJ1c2VySWQiOiI4MTk2NjIyODQifQ==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288E8D9A08E34AA4AC401E38E52482C8_12</vt:lpwstr>
  </property>
</Properties>
</file>