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2E80" w14:textId="3F710A0B" w:rsidR="00786B96" w:rsidRDefault="00786B96" w:rsidP="00786B96">
      <w:r>
        <w:t xml:space="preserve">Brands overview </w:t>
      </w:r>
    </w:p>
    <w:p w14:paraId="5314BB91" w14:textId="77777777" w:rsidR="00786B96" w:rsidRDefault="00786B96" w:rsidP="00786B96"/>
    <w:p w14:paraId="5D6C8610" w14:textId="77777777" w:rsidR="00786B96" w:rsidRDefault="00786B96" w:rsidP="00786B96">
      <w:r>
        <w:t>1️</w:t>
      </w:r>
      <w:r>
        <w:rPr>
          <w:rFonts w:ascii="Segoe UI Symbol" w:hAnsi="Segoe UI Symbol" w:cs="Segoe UI Symbol"/>
        </w:rPr>
        <w:t>⃣</w:t>
      </w:r>
      <w:r>
        <w:t xml:space="preserve"> Dashboard</w:t>
      </w:r>
    </w:p>
    <w:p w14:paraId="275FEC3B" w14:textId="77777777" w:rsidR="00786B96" w:rsidRDefault="00786B96" w:rsidP="00786B96">
      <w:r>
        <w:tab/>
        <w:t>•</w:t>
      </w:r>
      <w:r>
        <w:tab/>
        <w:t>Summary cards</w:t>
      </w:r>
    </w:p>
    <w:p w14:paraId="25F653CD" w14:textId="77777777" w:rsidR="00786B96" w:rsidRDefault="00786B96" w:rsidP="00786B96">
      <w:r>
        <w:tab/>
        <w:t>•</w:t>
      </w:r>
      <w:r>
        <w:tab/>
        <w:t>Screen coverage map</w:t>
      </w:r>
    </w:p>
    <w:p w14:paraId="75F99412" w14:textId="77777777" w:rsidR="00786B96" w:rsidRDefault="00786B96" w:rsidP="00786B96">
      <w:r>
        <w:tab/>
        <w:t>•</w:t>
      </w:r>
      <w:r>
        <w:tab/>
        <w:t>Recent activity</w:t>
      </w:r>
    </w:p>
    <w:p w14:paraId="02B26403" w14:textId="77777777" w:rsidR="00786B96" w:rsidRDefault="00786B96" w:rsidP="00786B96">
      <w:r>
        <w:tab/>
        <w:t>•</w:t>
      </w:r>
      <w:r>
        <w:tab/>
        <w:t>Screen status table</w:t>
      </w:r>
    </w:p>
    <w:p w14:paraId="10B3891B" w14:textId="77777777" w:rsidR="00786B96" w:rsidRDefault="00786B96" w:rsidP="00786B96"/>
    <w:p w14:paraId="529F8543" w14:textId="77777777" w:rsidR="00786B96" w:rsidRDefault="00786B96" w:rsidP="00786B96">
      <w:r>
        <w:t>2️</w:t>
      </w:r>
      <w:r>
        <w:rPr>
          <w:rFonts w:ascii="Segoe UI Symbol" w:hAnsi="Segoe UI Symbol" w:cs="Segoe UI Symbol"/>
        </w:rPr>
        <w:t>⃣</w:t>
      </w:r>
      <w:r>
        <w:t xml:space="preserve"> Screens</w:t>
      </w:r>
    </w:p>
    <w:p w14:paraId="4CC82B83" w14:textId="77777777" w:rsidR="00786B96" w:rsidRDefault="00786B96" w:rsidP="00786B96">
      <w:r>
        <w:tab/>
        <w:t>•</w:t>
      </w:r>
      <w:r>
        <w:tab/>
        <w:t>List of subscribed screens</w:t>
      </w:r>
    </w:p>
    <w:p w14:paraId="7846BF07" w14:textId="41AE7D6B" w:rsidR="00FF7214" w:rsidRDefault="00FF7214" w:rsidP="00786B96">
      <w:r>
        <w:t xml:space="preserve">               </w:t>
      </w:r>
      <w:r w:rsidR="00481C19">
        <w:t>#</w:t>
      </w:r>
      <w:r>
        <w:t xml:space="preserve">              </w:t>
      </w:r>
      <w:r w:rsidRPr="005B0179">
        <w:rPr>
          <w:b/>
          <w:bCs/>
        </w:rPr>
        <w:t>Screen Specifications:</w:t>
      </w:r>
      <w:r w:rsidRPr="005B0179">
        <w:t xml:space="preserve"> Resolution (4K/HD) and Orientation (Portrait/Landscape).</w:t>
      </w:r>
    </w:p>
    <w:p w14:paraId="653FFB63" w14:textId="2515E295" w:rsidR="00481C19" w:rsidRDefault="00481C19" w:rsidP="00786B96">
      <w:r>
        <w:t xml:space="preserve">                #             </w:t>
      </w:r>
      <w:proofErr w:type="gramStart"/>
      <w:r w:rsidRPr="005B0179">
        <w:t>if</w:t>
      </w:r>
      <w:proofErr w:type="gramEnd"/>
      <w:r w:rsidRPr="005B0179">
        <w:t xml:space="preserve"> the screen is at an entrance or in a corner.</w:t>
      </w:r>
    </w:p>
    <w:p w14:paraId="3035A904" w14:textId="4F9AAD43" w:rsidR="000809E2" w:rsidRDefault="000809E2" w:rsidP="00786B96">
      <w:r>
        <w:t xml:space="preserve">                #             Live Screen Play</w:t>
      </w:r>
    </w:p>
    <w:p w14:paraId="363A2811" w14:textId="77777777" w:rsidR="00786B96" w:rsidRDefault="00786B96" w:rsidP="00786B96">
      <w:r>
        <w:tab/>
        <w:t>•</w:t>
      </w:r>
      <w:r>
        <w:tab/>
        <w:t>Filters (city, type, status)</w:t>
      </w:r>
    </w:p>
    <w:p w14:paraId="701FE818" w14:textId="77777777" w:rsidR="00786B96" w:rsidRDefault="00786B96" w:rsidP="00786B96">
      <w:r>
        <w:tab/>
        <w:t>•</w:t>
      </w:r>
      <w:r>
        <w:tab/>
        <w:t>View playback button</w:t>
      </w:r>
    </w:p>
    <w:p w14:paraId="1317CB58" w14:textId="77777777" w:rsidR="00786B96" w:rsidRDefault="00786B96" w:rsidP="00786B96"/>
    <w:p w14:paraId="12E0B4BB" w14:textId="77777777" w:rsidR="00786B96" w:rsidRDefault="00786B96" w:rsidP="00786B96">
      <w:r>
        <w:t>3️</w:t>
      </w:r>
      <w:r>
        <w:rPr>
          <w:rFonts w:ascii="Segoe UI Symbol" w:hAnsi="Segoe UI Symbol" w:cs="Segoe UI Symbol"/>
        </w:rPr>
        <w:t>⃣</w:t>
      </w:r>
      <w:r>
        <w:t xml:space="preserve"> Playback Details</w:t>
      </w:r>
    </w:p>
    <w:p w14:paraId="51822188" w14:textId="77777777" w:rsidR="00786B96" w:rsidRDefault="00786B96" w:rsidP="00786B96">
      <w:r>
        <w:tab/>
        <w:t>•</w:t>
      </w:r>
      <w:r>
        <w:tab/>
        <w:t>Screen information</w:t>
      </w:r>
    </w:p>
    <w:p w14:paraId="084D2FB5" w14:textId="77777777" w:rsidR="00786B96" w:rsidRDefault="00786B96" w:rsidP="00786B96">
      <w:r>
        <w:tab/>
        <w:t>•</w:t>
      </w:r>
      <w:r>
        <w:tab/>
        <w:t>Total plays</w:t>
      </w:r>
    </w:p>
    <w:p w14:paraId="142BE94E" w14:textId="77777777" w:rsidR="00786B96" w:rsidRDefault="00786B96" w:rsidP="00786B96">
      <w:r>
        <w:tab/>
        <w:t>•</w:t>
      </w:r>
      <w:r>
        <w:tab/>
        <w:t>Playback timeline</w:t>
      </w:r>
    </w:p>
    <w:p w14:paraId="73A211CD" w14:textId="77777777" w:rsidR="00786B96" w:rsidRDefault="00786B96" w:rsidP="00786B96">
      <w:r>
        <w:tab/>
        <w:t>•</w:t>
      </w:r>
      <w:r>
        <w:tab/>
        <w:t>Location map</w:t>
      </w:r>
    </w:p>
    <w:p w14:paraId="5FAA5BF4" w14:textId="49E5B190" w:rsidR="000809E2" w:rsidRDefault="000809E2" w:rsidP="00786B96">
      <w:r>
        <w:t xml:space="preserve">               #           </w:t>
      </w:r>
      <w:r w:rsidRPr="005B0179">
        <w:t>chart showing which times of day or which specific screens</w:t>
      </w:r>
    </w:p>
    <w:p w14:paraId="2B91D5B8" w14:textId="77777777" w:rsidR="00786B96" w:rsidRDefault="00786B96" w:rsidP="00786B96"/>
    <w:p w14:paraId="14C0AB38" w14:textId="77777777" w:rsidR="00786B96" w:rsidRDefault="00786B96" w:rsidP="00786B96">
      <w:r>
        <w:t>4️</w:t>
      </w:r>
      <w:r>
        <w:rPr>
          <w:rFonts w:ascii="Segoe UI Symbol" w:hAnsi="Segoe UI Symbol" w:cs="Segoe UI Symbol"/>
        </w:rPr>
        <w:t>⃣</w:t>
      </w:r>
      <w:r>
        <w:t xml:space="preserve"> Reports (Proof of Play)</w:t>
      </w:r>
    </w:p>
    <w:p w14:paraId="3E753FBD" w14:textId="77777777" w:rsidR="00786B96" w:rsidRDefault="00786B96" w:rsidP="00786B96">
      <w:r>
        <w:tab/>
        <w:t>•</w:t>
      </w:r>
      <w:r>
        <w:tab/>
        <w:t>Filters (date / screen / location)</w:t>
      </w:r>
    </w:p>
    <w:p w14:paraId="331AF892" w14:textId="77777777" w:rsidR="00786B96" w:rsidRDefault="00786B96" w:rsidP="00786B96">
      <w:r>
        <w:tab/>
        <w:t>•</w:t>
      </w:r>
      <w:r>
        <w:tab/>
        <w:t>Playback report table</w:t>
      </w:r>
    </w:p>
    <w:p w14:paraId="0107463C" w14:textId="0F1E27D1" w:rsidR="000809E2" w:rsidRDefault="00786B96" w:rsidP="00786B96">
      <w:r>
        <w:tab/>
        <w:t>•</w:t>
      </w:r>
      <w:r>
        <w:tab/>
        <w:t>Download report</w:t>
      </w:r>
    </w:p>
    <w:p w14:paraId="4026FBDF" w14:textId="25A4291E" w:rsidR="000809E2" w:rsidRDefault="000809E2" w:rsidP="00786B96">
      <w:r>
        <w:t xml:space="preserve">               #          </w:t>
      </w:r>
      <w:r w:rsidRPr="005B0179">
        <w:t xml:space="preserve">"Live Proof" section where they can see time-stamped screenshots or logs from the </w:t>
      </w:r>
      <w:r>
        <w:t xml:space="preserve">                    </w:t>
      </w:r>
      <w:r w:rsidRPr="005B0179">
        <w:t>screen.</w:t>
      </w:r>
    </w:p>
    <w:p w14:paraId="30DAA5D5" w14:textId="77777777" w:rsidR="00786B96" w:rsidRDefault="00786B96" w:rsidP="00786B96"/>
    <w:p w14:paraId="4F18AB0E" w14:textId="77777777" w:rsidR="00786B96" w:rsidRDefault="00786B96" w:rsidP="00786B96">
      <w:r>
        <w:t>5️</w:t>
      </w:r>
      <w:r>
        <w:rPr>
          <w:rFonts w:ascii="Segoe UI Symbol" w:hAnsi="Segoe UI Symbol" w:cs="Segoe UI Symbol"/>
        </w:rPr>
        <w:t>⃣</w:t>
      </w:r>
      <w:r>
        <w:t xml:space="preserve"> Subscription</w:t>
      </w:r>
    </w:p>
    <w:p w14:paraId="0067074A" w14:textId="77777777" w:rsidR="00786B96" w:rsidRDefault="00786B96" w:rsidP="00786B96">
      <w:r>
        <w:lastRenderedPageBreak/>
        <w:tab/>
        <w:t>•</w:t>
      </w:r>
      <w:r>
        <w:tab/>
        <w:t>Current plan</w:t>
      </w:r>
    </w:p>
    <w:p w14:paraId="65935EE7" w14:textId="62A600AB" w:rsidR="00481C19" w:rsidRDefault="00481C19" w:rsidP="00786B96">
      <w:pPr>
        <w:numPr>
          <w:ilvl w:val="0"/>
          <w:numId w:val="2"/>
        </w:numPr>
      </w:pPr>
      <w:r>
        <w:rPr>
          <w:b/>
          <w:bCs/>
        </w:rPr>
        <w:t xml:space="preserve">#               </w:t>
      </w:r>
      <w:r w:rsidRPr="005B0179">
        <w:rPr>
          <w:b/>
          <w:bCs/>
        </w:rPr>
        <w:t>Budget &amp; Forecasting Tool:</w:t>
      </w:r>
      <w:r w:rsidRPr="005B0179">
        <w:t xml:space="preserve"> While creating a campaign, show them an "Estimated </w:t>
      </w:r>
      <w:r>
        <w:t xml:space="preserve">           </w:t>
      </w:r>
      <w:r w:rsidRPr="005B0179">
        <w:t>Reach." (e.g., "Selecting this slot on 5 screens will likely result in 10,000 views per week").</w:t>
      </w:r>
    </w:p>
    <w:p w14:paraId="0B8F5523" w14:textId="77777777" w:rsidR="00786B96" w:rsidRDefault="00786B96" w:rsidP="00786B96">
      <w:r>
        <w:tab/>
        <w:t>•</w:t>
      </w:r>
      <w:r>
        <w:tab/>
        <w:t>Number of screens</w:t>
      </w:r>
    </w:p>
    <w:p w14:paraId="14C1DC7C" w14:textId="77777777" w:rsidR="00786B96" w:rsidRDefault="00786B96" w:rsidP="00786B96">
      <w:r>
        <w:tab/>
        <w:t>•</w:t>
      </w:r>
      <w:r>
        <w:tab/>
        <w:t>Billing date</w:t>
      </w:r>
    </w:p>
    <w:p w14:paraId="6C344ED0" w14:textId="77777777" w:rsidR="00786B96" w:rsidRDefault="00786B96" w:rsidP="00786B96">
      <w:r>
        <w:tab/>
        <w:t>•</w:t>
      </w:r>
      <w:r>
        <w:tab/>
        <w:t>Invoice history</w:t>
      </w:r>
    </w:p>
    <w:p w14:paraId="26D7D543" w14:textId="245BE7C2" w:rsidR="00694C0E" w:rsidRDefault="00694C0E" w:rsidP="00786B96">
      <w:r>
        <w:t xml:space="preserve">              #             Auto Renewal</w:t>
      </w:r>
    </w:p>
    <w:p w14:paraId="2DC060FC" w14:textId="77777777" w:rsidR="00786B96" w:rsidRDefault="00786B96" w:rsidP="00786B96"/>
    <w:p w14:paraId="4855767E" w14:textId="77777777" w:rsidR="00786B96" w:rsidRDefault="00786B96" w:rsidP="00786B96">
      <w:r>
        <w:t>6️</w:t>
      </w:r>
      <w:r>
        <w:rPr>
          <w:rFonts w:ascii="Segoe UI Symbol" w:hAnsi="Segoe UI Symbol" w:cs="Segoe UI Symbol"/>
        </w:rPr>
        <w:t>⃣</w:t>
      </w:r>
      <w:r>
        <w:t xml:space="preserve"> Account &amp; Support</w:t>
      </w:r>
    </w:p>
    <w:p w14:paraId="11AF9C8A" w14:textId="77777777" w:rsidR="00786B96" w:rsidRDefault="00786B96" w:rsidP="00786B96">
      <w:r>
        <w:tab/>
        <w:t>•</w:t>
      </w:r>
      <w:r>
        <w:tab/>
        <w:t>Company details</w:t>
      </w:r>
    </w:p>
    <w:p w14:paraId="191508AA" w14:textId="77777777" w:rsidR="00786B96" w:rsidRDefault="00786B96" w:rsidP="00786B96">
      <w:r>
        <w:tab/>
        <w:t>•</w:t>
      </w:r>
      <w:r>
        <w:tab/>
        <w:t>Password change</w:t>
      </w:r>
    </w:p>
    <w:p w14:paraId="7E90935B" w14:textId="56FA33E1" w:rsidR="004D0A62" w:rsidRDefault="00786B96" w:rsidP="00786B96">
      <w:r>
        <w:tab/>
        <w:t>•</w:t>
      </w:r>
      <w:r>
        <w:tab/>
        <w:t>Submit issue / support request</w:t>
      </w:r>
    </w:p>
    <w:p w14:paraId="04B72D08" w14:textId="77777777" w:rsidR="00FD2625" w:rsidRDefault="00FD2625" w:rsidP="00786B96"/>
    <w:p w14:paraId="01E46973" w14:textId="5CEF9767" w:rsidR="00FD2625" w:rsidRPr="00786B96" w:rsidRDefault="00FD2625" w:rsidP="00786B96">
      <w:r>
        <w:rPr>
          <w:noProof/>
        </w:rPr>
        <w:drawing>
          <wp:inline distT="0" distB="0" distL="0" distR="0" wp14:anchorId="6E901F3C" wp14:editId="0AD2CB95">
            <wp:extent cx="5731510" cy="3820795"/>
            <wp:effectExtent l="0" t="0" r="2540" b="8255"/>
            <wp:docPr id="25824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7656" name="Picture 2582476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625" w:rsidRPr="00786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BF1"/>
    <w:multiLevelType w:val="multilevel"/>
    <w:tmpl w:val="370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7126E"/>
    <w:multiLevelType w:val="multilevel"/>
    <w:tmpl w:val="50D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338265">
    <w:abstractNumId w:val="1"/>
  </w:num>
  <w:num w:numId="2" w16cid:durableId="90814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19"/>
    <w:rsid w:val="000809E2"/>
    <w:rsid w:val="002431B7"/>
    <w:rsid w:val="003F1E2C"/>
    <w:rsid w:val="004341E9"/>
    <w:rsid w:val="00481C19"/>
    <w:rsid w:val="004D0A62"/>
    <w:rsid w:val="00694C0E"/>
    <w:rsid w:val="00713219"/>
    <w:rsid w:val="00786B96"/>
    <w:rsid w:val="00B838C7"/>
    <w:rsid w:val="00FD2625"/>
    <w:rsid w:val="00FF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1B93"/>
  <w15:chartTrackingRefBased/>
  <w15:docId w15:val="{47AAEAFC-999D-4102-BFD6-447A0209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Kandukuri Anand Kumar</dc:creator>
  <cp:keywords/>
  <dc:description/>
  <cp:lastModifiedBy>Kandukuri Anand Kumar</cp:lastModifiedBy>
  <cp:revision>6</cp:revision>
  <dcterms:created xsi:type="dcterms:W3CDTF">2026-03-16T13:19:00Z</dcterms:created>
  <dcterms:modified xsi:type="dcterms:W3CDTF">2026-03-16T13:51:00Z</dcterms:modified>
</cp:coreProperties>
</file>