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5BE5" w14:textId="3F4A1C2F" w:rsidR="008468F8" w:rsidRDefault="001A39D3">
      <w:r>
        <w:rPr>
          <w:rFonts w:hint="eastAsia"/>
        </w:rPr>
        <w:t>由2位字母+</w:t>
      </w:r>
      <w:r>
        <w:t>9</w:t>
      </w:r>
      <w:r>
        <w:rPr>
          <w:rFonts w:hint="eastAsia"/>
        </w:rPr>
        <w:t>位数字+</w:t>
      </w:r>
      <w:r>
        <w:t>2</w:t>
      </w:r>
      <w:r>
        <w:rPr>
          <w:rFonts w:hint="eastAsia"/>
        </w:rPr>
        <w:t>位字母组成</w:t>
      </w:r>
    </w:p>
    <w:p w14:paraId="6947FC96" w14:textId="7561DE2B" w:rsidR="000070FB" w:rsidRDefault="001A39D3" w:rsidP="001A39D3">
      <w:r>
        <w:rPr>
          <w:rFonts w:hint="eastAsia"/>
        </w:rPr>
        <w:t>第一位字母代表</w:t>
      </w:r>
      <w:r w:rsidR="0094495B">
        <w:rPr>
          <w:rFonts w:hint="eastAsia"/>
        </w:rPr>
        <w:t>快递</w:t>
      </w:r>
      <w:r>
        <w:rPr>
          <w:rFonts w:hint="eastAsia"/>
        </w:rPr>
        <w:t>类型：</w:t>
      </w:r>
    </w:p>
    <w:p w14:paraId="050F4EDC" w14:textId="1E922FFF" w:rsidR="001A39D3" w:rsidRPr="001A39D3" w:rsidRDefault="001A39D3" w:rsidP="001A39D3">
      <w:r w:rsidRPr="001A39D3">
        <w:rPr>
          <w:rFonts w:hint="eastAsia"/>
        </w:rPr>
        <w:t>E开头：EMS特快专递</w:t>
      </w:r>
    </w:p>
    <w:p w14:paraId="37510392" w14:textId="77777777" w:rsidR="001A39D3" w:rsidRPr="001A39D3" w:rsidRDefault="001A39D3" w:rsidP="001A39D3">
      <w:pPr>
        <w:rPr>
          <w:rFonts w:hint="eastAsia"/>
        </w:rPr>
      </w:pPr>
      <w:r w:rsidRPr="001A39D3">
        <w:rPr>
          <w:rFonts w:hint="eastAsia"/>
        </w:rPr>
        <w:t>R开头：国际邮政小包（小于2Kg）</w:t>
      </w:r>
    </w:p>
    <w:p w14:paraId="3A02D3FA" w14:textId="77777777" w:rsidR="001A39D3" w:rsidRPr="001A39D3" w:rsidRDefault="001A39D3" w:rsidP="001A39D3">
      <w:pPr>
        <w:rPr>
          <w:rFonts w:hint="eastAsia"/>
        </w:rPr>
      </w:pPr>
      <w:r w:rsidRPr="001A39D3">
        <w:rPr>
          <w:rFonts w:hint="eastAsia"/>
        </w:rPr>
        <w:t>C开头：国际邮政大包（大于2Kg）</w:t>
      </w:r>
    </w:p>
    <w:p w14:paraId="19281842" w14:textId="61DC5EAB" w:rsidR="001A39D3" w:rsidRDefault="0094495B">
      <w:r>
        <w:rPr>
          <w:rFonts w:hint="eastAsia"/>
        </w:rPr>
        <w:t>第二位字母代表快递件类型：</w:t>
      </w:r>
    </w:p>
    <w:p w14:paraId="5E28BB75" w14:textId="26FFCE13" w:rsidR="0094495B" w:rsidRDefault="0094495B">
      <w:r>
        <w:t>F</w:t>
      </w:r>
      <w:r>
        <w:rPr>
          <w:rFonts w:hint="eastAsia"/>
        </w:rPr>
        <w:t>代表食品</w:t>
      </w:r>
    </w:p>
    <w:p w14:paraId="2FE1A4A0" w14:textId="6F8B3A74" w:rsidR="0094495B" w:rsidRDefault="0094495B">
      <w:r>
        <w:t>C</w:t>
      </w:r>
      <w:r>
        <w:rPr>
          <w:rFonts w:hint="eastAsia"/>
        </w:rPr>
        <w:t>代表衣物</w:t>
      </w:r>
    </w:p>
    <w:p w14:paraId="5FCA1811" w14:textId="4ECB61A9" w:rsidR="0094495B" w:rsidRDefault="0094495B">
      <w:r>
        <w:t>V</w:t>
      </w:r>
      <w:r>
        <w:rPr>
          <w:rFonts w:hint="eastAsia"/>
        </w:rPr>
        <w:t>代表保价物品</w:t>
      </w:r>
    </w:p>
    <w:p w14:paraId="6B6E60CA" w14:textId="3CB71286" w:rsidR="0094495B" w:rsidRDefault="0094495B">
      <w:r>
        <w:t>9</w:t>
      </w:r>
      <w:r>
        <w:rPr>
          <w:rFonts w:hint="eastAsia"/>
        </w:rPr>
        <w:t>位数字是随机识别码</w:t>
      </w:r>
    </w:p>
    <w:p w14:paraId="564E6257" w14:textId="198543E1" w:rsidR="0094495B" w:rsidRDefault="0094495B">
      <w:r>
        <w:rPr>
          <w:rFonts w:hint="eastAsia"/>
        </w:rPr>
        <w:t>最后两位字母代表发件国家：</w:t>
      </w:r>
    </w:p>
    <w:p w14:paraId="2889BEFE" w14:textId="21F10074" w:rsidR="0094495B" w:rsidRDefault="0094495B">
      <w:r>
        <w:rPr>
          <w:rFonts w:hint="eastAsia"/>
        </w:rPr>
        <w:t>C</w:t>
      </w:r>
      <w:r>
        <w:t>N</w:t>
      </w:r>
      <w:r>
        <w:rPr>
          <w:rFonts w:hint="eastAsia"/>
        </w:rPr>
        <w:t>代表中国</w:t>
      </w:r>
    </w:p>
    <w:p w14:paraId="35AB33F7" w14:textId="1422700F" w:rsidR="0094495B" w:rsidRDefault="0094495B">
      <w:r>
        <w:t>US</w:t>
      </w:r>
      <w:r>
        <w:rPr>
          <w:rFonts w:hint="eastAsia"/>
        </w:rPr>
        <w:t>代表美国</w:t>
      </w:r>
    </w:p>
    <w:p w14:paraId="08319F42" w14:textId="6313F5A6" w:rsidR="0094495B" w:rsidRPr="0094495B" w:rsidRDefault="0094495B">
      <w:pPr>
        <w:rPr>
          <w:rFonts w:hint="eastAsia"/>
        </w:rPr>
      </w:pPr>
      <w:r>
        <w:rPr>
          <w:rFonts w:hint="eastAsia"/>
        </w:rPr>
        <w:t>J</w:t>
      </w:r>
      <w:r>
        <w:t>P</w:t>
      </w:r>
      <w:r>
        <w:rPr>
          <w:rFonts w:hint="eastAsia"/>
        </w:rPr>
        <w:t>代表日本</w:t>
      </w:r>
    </w:p>
    <w:sectPr w:rsidR="0094495B" w:rsidRPr="0094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BA65" w14:textId="77777777" w:rsidR="007F53E8" w:rsidRDefault="007F53E8" w:rsidP="001A39D3">
      <w:r>
        <w:separator/>
      </w:r>
    </w:p>
  </w:endnote>
  <w:endnote w:type="continuationSeparator" w:id="0">
    <w:p w14:paraId="1D9E8186" w14:textId="77777777" w:rsidR="007F53E8" w:rsidRDefault="007F53E8" w:rsidP="001A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E86F" w14:textId="77777777" w:rsidR="007F53E8" w:rsidRDefault="007F53E8" w:rsidP="001A39D3">
      <w:r>
        <w:separator/>
      </w:r>
    </w:p>
  </w:footnote>
  <w:footnote w:type="continuationSeparator" w:id="0">
    <w:p w14:paraId="6F675628" w14:textId="77777777" w:rsidR="007F53E8" w:rsidRDefault="007F53E8" w:rsidP="001A3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27"/>
    <w:rsid w:val="000070FB"/>
    <w:rsid w:val="001A39D3"/>
    <w:rsid w:val="007F53E8"/>
    <w:rsid w:val="008468F8"/>
    <w:rsid w:val="0094495B"/>
    <w:rsid w:val="00D9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6E38C"/>
  <w15:chartTrackingRefBased/>
  <w15:docId w15:val="{6682B6B8-AE90-4075-96A4-EFABE54C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9D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39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文暕</dc:creator>
  <cp:keywords/>
  <dc:description/>
  <cp:lastModifiedBy>李 文暕</cp:lastModifiedBy>
  <cp:revision>2</cp:revision>
  <dcterms:created xsi:type="dcterms:W3CDTF">2023-12-11T06:18:00Z</dcterms:created>
  <dcterms:modified xsi:type="dcterms:W3CDTF">2023-12-11T07:11:00Z</dcterms:modified>
</cp:coreProperties>
</file>